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91FE7" w14:textId="373C1BF6" w:rsidR="00CB0F84" w:rsidRPr="00F82488" w:rsidRDefault="007806EB" w:rsidP="00CB0F84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>辰野町ゼロカーボン・アクション2024協賛</w:t>
      </w:r>
      <w:r w:rsidR="00CE58D9">
        <w:rPr>
          <w:rFonts w:hint="eastAsia"/>
          <w:sz w:val="24"/>
          <w:szCs w:val="24"/>
        </w:rPr>
        <w:t>および協力</w:t>
      </w:r>
      <w:r w:rsidRPr="00F82488">
        <w:rPr>
          <w:rFonts w:hint="eastAsia"/>
          <w:sz w:val="24"/>
          <w:szCs w:val="24"/>
        </w:rPr>
        <w:t>企業・団体</w:t>
      </w:r>
      <w:r w:rsidR="00CB0F84" w:rsidRPr="00F82488">
        <w:rPr>
          <w:rFonts w:hint="eastAsia"/>
          <w:sz w:val="24"/>
          <w:szCs w:val="24"/>
        </w:rPr>
        <w:t>申込書</w:t>
      </w:r>
    </w:p>
    <w:p w14:paraId="2DA99A9D" w14:textId="77777777" w:rsidR="007E768E" w:rsidRPr="00F82488" w:rsidRDefault="007E768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5E9D4DA1" w14:textId="25695F08" w:rsidR="007E768E" w:rsidRPr="00F82488" w:rsidRDefault="003216A2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>令和</w:t>
      </w:r>
      <w:r w:rsidR="007806EB" w:rsidRPr="00F82488">
        <w:rPr>
          <w:rFonts w:hint="eastAsia"/>
          <w:sz w:val="24"/>
          <w:szCs w:val="24"/>
        </w:rPr>
        <w:t>６</w:t>
      </w:r>
      <w:r w:rsidR="007E768E" w:rsidRPr="00F82488">
        <w:rPr>
          <w:rFonts w:hint="eastAsia"/>
          <w:sz w:val="24"/>
          <w:szCs w:val="24"/>
        </w:rPr>
        <w:t>年　　月　　日</w:t>
      </w:r>
    </w:p>
    <w:p w14:paraId="53B7F619" w14:textId="77777777" w:rsidR="007E768E" w:rsidRPr="00F82488" w:rsidRDefault="007E768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7FDFC88D" w14:textId="5E973E9F" w:rsidR="007806EB" w:rsidRPr="00F82488" w:rsidRDefault="007806EB" w:rsidP="007806EB">
      <w:pPr>
        <w:overflowPunct w:val="0"/>
        <w:autoSpaceDE w:val="0"/>
        <w:autoSpaceDN w:val="0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>辰野町ゼロカーボン・アクション2024実行委員会</w:t>
      </w:r>
    </w:p>
    <w:p w14:paraId="6627E300" w14:textId="20D4FE4F" w:rsidR="007E768E" w:rsidRPr="00F82488" w:rsidRDefault="007806EB" w:rsidP="007806EB">
      <w:pPr>
        <w:wordWrap w:val="0"/>
        <w:overflowPunct w:val="0"/>
        <w:autoSpaceDE w:val="0"/>
        <w:autoSpaceDN w:val="0"/>
        <w:jc w:val="left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>会長　征矢　武平</w:t>
      </w:r>
      <w:r w:rsidR="007E768E" w:rsidRPr="00F82488">
        <w:rPr>
          <w:rFonts w:hint="eastAsia"/>
          <w:sz w:val="24"/>
          <w:szCs w:val="24"/>
        </w:rPr>
        <w:t xml:space="preserve">　殿</w:t>
      </w:r>
    </w:p>
    <w:p w14:paraId="233C752E" w14:textId="4422ACEB" w:rsidR="00CB0F84" w:rsidRDefault="00CB0F84" w:rsidP="00AD4244">
      <w:pPr>
        <w:wordWrap w:val="0"/>
        <w:overflowPunct w:val="0"/>
        <w:autoSpaceDE w:val="0"/>
        <w:autoSpaceDN w:val="0"/>
        <w:ind w:leftChars="2100" w:left="4410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>住所</w:t>
      </w:r>
      <w:r w:rsidR="00EE5927" w:rsidRPr="00F82488">
        <w:rPr>
          <w:rFonts w:hint="eastAsia"/>
          <w:sz w:val="24"/>
          <w:szCs w:val="24"/>
        </w:rPr>
        <w:t>又は所在地</w:t>
      </w:r>
    </w:p>
    <w:p w14:paraId="0150796F" w14:textId="77777777" w:rsidR="00B25B38" w:rsidRPr="00F82488" w:rsidRDefault="00B25B38" w:rsidP="00AD4244">
      <w:pPr>
        <w:wordWrap w:val="0"/>
        <w:overflowPunct w:val="0"/>
        <w:autoSpaceDE w:val="0"/>
        <w:autoSpaceDN w:val="0"/>
        <w:ind w:leftChars="2100" w:left="4410"/>
        <w:rPr>
          <w:sz w:val="24"/>
          <w:szCs w:val="24"/>
        </w:rPr>
      </w:pPr>
    </w:p>
    <w:p w14:paraId="61683B0D" w14:textId="77777777" w:rsidR="00CB0F84" w:rsidRPr="00F82488" w:rsidRDefault="00CB0F84" w:rsidP="00AD4244">
      <w:pPr>
        <w:wordWrap w:val="0"/>
        <w:overflowPunct w:val="0"/>
        <w:autoSpaceDE w:val="0"/>
        <w:autoSpaceDN w:val="0"/>
        <w:ind w:leftChars="2100" w:left="4410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>名</w:t>
      </w:r>
      <w:r w:rsidR="00EE5927" w:rsidRPr="00F82488">
        <w:rPr>
          <w:rFonts w:hint="eastAsia"/>
          <w:sz w:val="24"/>
          <w:szCs w:val="24"/>
        </w:rPr>
        <w:t xml:space="preserve">　　　　　</w:t>
      </w:r>
      <w:r w:rsidRPr="00F82488">
        <w:rPr>
          <w:rFonts w:hint="eastAsia"/>
          <w:sz w:val="24"/>
          <w:szCs w:val="24"/>
        </w:rPr>
        <w:t>称</w:t>
      </w:r>
    </w:p>
    <w:p w14:paraId="07011724" w14:textId="6B0A7886" w:rsidR="00B25B38" w:rsidRPr="00F82488" w:rsidRDefault="00B25B38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</w:p>
    <w:p w14:paraId="7A72518A" w14:textId="4884AD51" w:rsidR="007E768E" w:rsidRPr="00F82488" w:rsidRDefault="003216A2" w:rsidP="00CB0F84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 xml:space="preserve">　</w:t>
      </w:r>
      <w:r w:rsidR="007806EB" w:rsidRPr="00F82488">
        <w:rPr>
          <w:rFonts w:hint="eastAsia"/>
          <w:sz w:val="24"/>
          <w:szCs w:val="24"/>
        </w:rPr>
        <w:t>辰野町ゼロカーボン・アクション2024について</w:t>
      </w:r>
      <w:r w:rsidR="00CB0F84" w:rsidRPr="00F82488">
        <w:rPr>
          <w:rFonts w:hint="eastAsia"/>
          <w:sz w:val="24"/>
          <w:szCs w:val="24"/>
        </w:rPr>
        <w:t>、</w:t>
      </w:r>
      <w:r w:rsidR="00681D36" w:rsidRPr="00F82488">
        <w:rPr>
          <w:rFonts w:hint="eastAsia"/>
          <w:sz w:val="24"/>
          <w:szCs w:val="24"/>
        </w:rPr>
        <w:t>下記のとおり協賛</w:t>
      </w:r>
      <w:r w:rsidR="00CE58D9">
        <w:rPr>
          <w:rFonts w:hint="eastAsia"/>
          <w:sz w:val="24"/>
          <w:szCs w:val="24"/>
        </w:rPr>
        <w:t>および協力</w:t>
      </w:r>
      <w:r w:rsidR="00AD4244" w:rsidRPr="00F82488">
        <w:rPr>
          <w:rFonts w:hint="eastAsia"/>
          <w:sz w:val="24"/>
          <w:szCs w:val="24"/>
        </w:rPr>
        <w:t>を</w:t>
      </w:r>
      <w:r w:rsidR="007E768E" w:rsidRPr="00F82488">
        <w:rPr>
          <w:rFonts w:hint="eastAsia"/>
          <w:sz w:val="24"/>
          <w:szCs w:val="24"/>
        </w:rPr>
        <w:t>申</w:t>
      </w:r>
      <w:r w:rsidR="00AD4244" w:rsidRPr="00F82488">
        <w:rPr>
          <w:rFonts w:hint="eastAsia"/>
          <w:sz w:val="24"/>
          <w:szCs w:val="24"/>
        </w:rPr>
        <w:t>し</w:t>
      </w:r>
      <w:r w:rsidR="007E768E" w:rsidRPr="00F82488">
        <w:rPr>
          <w:rFonts w:hint="eastAsia"/>
          <w:sz w:val="24"/>
          <w:szCs w:val="24"/>
        </w:rPr>
        <w:t>込みます。</w:t>
      </w:r>
    </w:p>
    <w:p w14:paraId="0EAF120C" w14:textId="77777777" w:rsidR="007E768E" w:rsidRPr="00F82488" w:rsidRDefault="007E768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6D541406" w14:textId="77777777" w:rsidR="007E768E" w:rsidRPr="00F82488" w:rsidRDefault="007E768E">
      <w:pPr>
        <w:pStyle w:val="a8"/>
        <w:wordWrap w:val="0"/>
        <w:overflowPunct w:val="0"/>
        <w:autoSpaceDE w:val="0"/>
        <w:autoSpaceDN w:val="0"/>
        <w:rPr>
          <w:rFonts w:ascii="ＭＳ 明朝" w:hAnsi="Courier New"/>
          <w:szCs w:val="24"/>
        </w:rPr>
      </w:pPr>
      <w:r w:rsidRPr="00F82488">
        <w:rPr>
          <w:rFonts w:ascii="ＭＳ 明朝" w:hAnsi="Courier New" w:hint="eastAsia"/>
          <w:szCs w:val="24"/>
        </w:rPr>
        <w:t>記</w:t>
      </w:r>
    </w:p>
    <w:p w14:paraId="4D9116D3" w14:textId="77777777" w:rsidR="00B33E72" w:rsidRPr="00F82488" w:rsidRDefault="00B33E72" w:rsidP="00B33E72">
      <w:pPr>
        <w:rPr>
          <w:sz w:val="24"/>
          <w:szCs w:val="24"/>
        </w:rPr>
      </w:pPr>
    </w:p>
    <w:p w14:paraId="5225852D" w14:textId="0D0F03B4" w:rsidR="007E768E" w:rsidRPr="00F82488" w:rsidRDefault="00EA3A25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>１．希望する</w:t>
      </w:r>
      <w:r w:rsidR="007806EB" w:rsidRPr="00F82488">
        <w:rPr>
          <w:rFonts w:hint="eastAsia"/>
          <w:sz w:val="24"/>
          <w:szCs w:val="24"/>
        </w:rPr>
        <w:t>協賛</w:t>
      </w:r>
      <w:r w:rsidR="00CE58D9">
        <w:rPr>
          <w:rFonts w:hint="eastAsia"/>
          <w:sz w:val="24"/>
          <w:szCs w:val="24"/>
        </w:rPr>
        <w:t>・協力</w:t>
      </w:r>
      <w:r w:rsidR="007806EB" w:rsidRPr="00F82488">
        <w:rPr>
          <w:rFonts w:hint="eastAsia"/>
          <w:sz w:val="24"/>
          <w:szCs w:val="24"/>
        </w:rPr>
        <w:t>方法</w:t>
      </w:r>
    </w:p>
    <w:p w14:paraId="0472F81A" w14:textId="58DB2AEC" w:rsidR="00EA3A25" w:rsidRPr="00F82488" w:rsidRDefault="007806EB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 xml:space="preserve">　　　ご希望の協賛</w:t>
      </w:r>
      <w:r w:rsidR="00CE58D9">
        <w:rPr>
          <w:rFonts w:hint="eastAsia"/>
          <w:sz w:val="24"/>
          <w:szCs w:val="24"/>
        </w:rPr>
        <w:t>・協力</w:t>
      </w:r>
      <w:r w:rsidRPr="00F82488">
        <w:rPr>
          <w:rFonts w:hint="eastAsia"/>
          <w:sz w:val="24"/>
          <w:szCs w:val="24"/>
        </w:rPr>
        <w:t>方法についてお選びください。</w:t>
      </w:r>
    </w:p>
    <w:p w14:paraId="7D87522C" w14:textId="4B685A8B" w:rsidR="007806EB" w:rsidRPr="00F82488" w:rsidRDefault="007806E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7D666A5F" w14:textId="27C893D0" w:rsidR="007806EB" w:rsidRPr="00F82488" w:rsidRDefault="00253AD8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b/>
            <w:sz w:val="28"/>
            <w:szCs w:val="24"/>
          </w:rPr>
          <w:id w:val="-12836480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F218A">
            <w:rPr>
              <w:rFonts w:ascii="ＭＳ ゴシック" w:eastAsia="ＭＳ ゴシック" w:hAnsi="ＭＳ ゴシック" w:hint="eastAsia"/>
              <w:b/>
              <w:sz w:val="28"/>
              <w:szCs w:val="24"/>
            </w:rPr>
            <w:t>☐</w:t>
          </w:r>
        </w:sdtContent>
      </w:sdt>
      <w:r w:rsidR="00EC5B2F" w:rsidRPr="00F82488">
        <w:rPr>
          <w:rFonts w:hint="eastAsia"/>
          <w:sz w:val="24"/>
          <w:szCs w:val="24"/>
        </w:rPr>
        <w:t>協賛金（</w:t>
      </w:r>
      <w:r w:rsidR="00DE1D6B" w:rsidRPr="00F82488">
        <w:rPr>
          <w:rFonts w:hint="eastAsia"/>
          <w:sz w:val="24"/>
          <w:szCs w:val="24"/>
        </w:rPr>
        <w:t>3,000</w:t>
      </w:r>
      <w:r w:rsidR="00EC5B2F" w:rsidRPr="00F82488">
        <w:rPr>
          <w:rFonts w:hint="eastAsia"/>
          <w:sz w:val="24"/>
          <w:szCs w:val="24"/>
        </w:rPr>
        <w:t>円から受付しております）</w:t>
      </w:r>
    </w:p>
    <w:p w14:paraId="107DCE03" w14:textId="7FA84197" w:rsidR="00EC5B2F" w:rsidRPr="00F82488" w:rsidRDefault="00EC5B2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 xml:space="preserve">　　　　</w:t>
      </w:r>
    </w:p>
    <w:p w14:paraId="74E94912" w14:textId="7A0EBA40" w:rsidR="00EC5B2F" w:rsidRDefault="00DE1D6B" w:rsidP="00EC5B2F">
      <w:pPr>
        <w:overflowPunct w:val="0"/>
        <w:autoSpaceDE w:val="0"/>
        <w:autoSpaceDN w:val="0"/>
        <w:jc w:val="center"/>
        <w:rPr>
          <w:sz w:val="24"/>
          <w:szCs w:val="24"/>
          <w:u w:val="single"/>
        </w:rPr>
      </w:pPr>
      <w:r w:rsidRPr="00F82488">
        <w:rPr>
          <w:rFonts w:hint="eastAsia"/>
          <w:sz w:val="24"/>
          <w:szCs w:val="24"/>
          <w:u w:val="single"/>
        </w:rPr>
        <w:t>協賛</w:t>
      </w:r>
      <w:r w:rsidR="00EC5B2F" w:rsidRPr="00F82488">
        <w:rPr>
          <w:rFonts w:hint="eastAsia"/>
          <w:sz w:val="24"/>
          <w:szCs w:val="24"/>
          <w:u w:val="single"/>
        </w:rPr>
        <w:t xml:space="preserve">金　　　　　　　</w:t>
      </w:r>
      <w:r w:rsidRPr="00F82488">
        <w:rPr>
          <w:rFonts w:hint="eastAsia"/>
          <w:sz w:val="24"/>
          <w:szCs w:val="24"/>
          <w:u w:val="single"/>
        </w:rPr>
        <w:t xml:space="preserve">　</w:t>
      </w:r>
      <w:r w:rsidR="00EC5B2F" w:rsidRPr="00F82488">
        <w:rPr>
          <w:rFonts w:hint="eastAsia"/>
          <w:sz w:val="24"/>
          <w:szCs w:val="24"/>
          <w:u w:val="single"/>
        </w:rPr>
        <w:t xml:space="preserve">　円</w:t>
      </w:r>
    </w:p>
    <w:p w14:paraId="220C1586" w14:textId="44A27B4A" w:rsidR="00F82488" w:rsidRDefault="00F82488" w:rsidP="0012261C">
      <w:pPr>
        <w:overflowPunct w:val="0"/>
        <w:autoSpaceDE w:val="0"/>
        <w:autoSpaceDN w:val="0"/>
        <w:jc w:val="left"/>
        <w:rPr>
          <w:sz w:val="24"/>
          <w:szCs w:val="24"/>
          <w:u w:val="single"/>
        </w:rPr>
      </w:pPr>
    </w:p>
    <w:p w14:paraId="42EF6DEB" w14:textId="13E2B2DD" w:rsidR="0000689B" w:rsidRDefault="00F82488" w:rsidP="00451458">
      <w:pPr>
        <w:overflowPunct w:val="0"/>
        <w:autoSpaceDE w:val="0"/>
        <w:autoSpaceDN w:val="0"/>
        <w:ind w:firstLineChars="500" w:firstLine="1200"/>
        <w:jc w:val="left"/>
        <w:rPr>
          <w:sz w:val="24"/>
          <w:szCs w:val="24"/>
        </w:rPr>
      </w:pPr>
      <w:r w:rsidRPr="0012261C">
        <w:rPr>
          <w:rFonts w:hint="eastAsia"/>
          <w:sz w:val="24"/>
          <w:szCs w:val="24"/>
        </w:rPr>
        <w:t>協賛金は以下の口座に振り込みください。</w:t>
      </w:r>
      <w:bookmarkStart w:id="0" w:name="_GoBack"/>
      <w:bookmarkEnd w:id="0"/>
    </w:p>
    <w:tbl>
      <w:tblPr>
        <w:tblStyle w:val="ad"/>
        <w:tblW w:w="0" w:type="auto"/>
        <w:tblInd w:w="1199" w:type="dxa"/>
        <w:tblLook w:val="04A0" w:firstRow="1" w:lastRow="0" w:firstColumn="1" w:lastColumn="0" w:noHBand="0" w:noVBand="1"/>
      </w:tblPr>
      <w:tblGrid>
        <w:gridCol w:w="1271"/>
        <w:gridCol w:w="5670"/>
      </w:tblGrid>
      <w:tr w:rsidR="0000689B" w14:paraId="0C1B3CB4" w14:textId="77777777" w:rsidTr="00451458">
        <w:tc>
          <w:tcPr>
            <w:tcW w:w="1271" w:type="dxa"/>
          </w:tcPr>
          <w:p w14:paraId="4A7BC6E4" w14:textId="1CA70217" w:rsidR="0000689B" w:rsidRDefault="0000689B" w:rsidP="0012261C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5670" w:type="dxa"/>
          </w:tcPr>
          <w:p w14:paraId="0989F225" w14:textId="431162B4" w:rsidR="0000689B" w:rsidRDefault="0000689B" w:rsidP="0012261C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12261C">
              <w:rPr>
                <w:rFonts w:hint="eastAsia"/>
                <w:sz w:val="24"/>
                <w:szCs w:val="24"/>
              </w:rPr>
              <w:t>長野県労働金庫　伊那支店</w:t>
            </w:r>
          </w:p>
        </w:tc>
      </w:tr>
      <w:tr w:rsidR="0000689B" w14:paraId="6F1055B8" w14:textId="77777777" w:rsidTr="00451458">
        <w:tc>
          <w:tcPr>
            <w:tcW w:w="1271" w:type="dxa"/>
          </w:tcPr>
          <w:p w14:paraId="0BF46EE8" w14:textId="0154F704" w:rsidR="0000689B" w:rsidRDefault="0000689B" w:rsidP="0012261C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670" w:type="dxa"/>
          </w:tcPr>
          <w:p w14:paraId="3B4F5F85" w14:textId="22D53AC1" w:rsidR="0000689B" w:rsidRDefault="0000689B" w:rsidP="0012261C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  <w:r w:rsidRPr="0012261C">
              <w:rPr>
                <w:rFonts w:hint="eastAsia"/>
                <w:sz w:val="24"/>
                <w:szCs w:val="24"/>
              </w:rPr>
              <w:t xml:space="preserve">　4065520</w:t>
            </w:r>
          </w:p>
        </w:tc>
      </w:tr>
      <w:tr w:rsidR="0000689B" w14:paraId="5F38FFD7" w14:textId="77777777" w:rsidTr="00451458">
        <w:tc>
          <w:tcPr>
            <w:tcW w:w="1271" w:type="dxa"/>
            <w:vAlign w:val="center"/>
          </w:tcPr>
          <w:p w14:paraId="65C96F25" w14:textId="4679F36F" w:rsidR="00197157" w:rsidRDefault="00197157" w:rsidP="0000689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ﾌﾘｶﾞﾅ</w:t>
            </w:r>
          </w:p>
          <w:p w14:paraId="60B55CF7" w14:textId="5A897139" w:rsidR="0000689B" w:rsidRDefault="0000689B" w:rsidP="0000689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5670" w:type="dxa"/>
          </w:tcPr>
          <w:p w14:paraId="7DD0F6BA" w14:textId="77777777" w:rsidR="00AF61A3" w:rsidRDefault="0000689B" w:rsidP="00AF61A3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ﾀﾂﾉﾏﾁｾﾞﾛｶｰﾎﾞﾝｱｸｼｮﾝｼﾞｯｺｳｲｲﾝｶｲ</w:t>
            </w:r>
          </w:p>
          <w:p w14:paraId="28BC69F1" w14:textId="01787AC6" w:rsidR="0000689B" w:rsidRPr="0000689B" w:rsidRDefault="0000689B" w:rsidP="00AF61A3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12261C">
              <w:rPr>
                <w:rFonts w:hint="eastAsia"/>
                <w:sz w:val="24"/>
                <w:szCs w:val="24"/>
              </w:rPr>
              <w:t>辰野町ゼロカーボン・アクション実行委員会</w:t>
            </w:r>
          </w:p>
        </w:tc>
      </w:tr>
    </w:tbl>
    <w:p w14:paraId="7ED2CA27" w14:textId="5C087CD4" w:rsidR="00EC5B2F" w:rsidRDefault="00EC5B2F" w:rsidP="00EC5B2F">
      <w:pPr>
        <w:overflowPunct w:val="0"/>
        <w:autoSpaceDE w:val="0"/>
        <w:autoSpaceDN w:val="0"/>
        <w:jc w:val="center"/>
        <w:rPr>
          <w:sz w:val="24"/>
          <w:szCs w:val="24"/>
        </w:rPr>
      </w:pPr>
    </w:p>
    <w:p w14:paraId="565DD82D" w14:textId="2962D89C" w:rsidR="00EC5B2F" w:rsidRPr="00F82488" w:rsidRDefault="00253AD8" w:rsidP="00EC5B2F">
      <w:pPr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b/>
            <w:sz w:val="28"/>
            <w:szCs w:val="24"/>
          </w:rPr>
          <w:id w:val="-12372420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F218A">
            <w:rPr>
              <w:rFonts w:ascii="ＭＳ ゴシック" w:eastAsia="ＭＳ ゴシック" w:hAnsi="ＭＳ ゴシック" w:hint="eastAsia"/>
              <w:b/>
              <w:sz w:val="28"/>
              <w:szCs w:val="24"/>
            </w:rPr>
            <w:t>☐</w:t>
          </w:r>
        </w:sdtContent>
      </w:sdt>
      <w:r w:rsidR="00462584" w:rsidRPr="00F82488">
        <w:rPr>
          <w:rFonts w:hint="eastAsia"/>
          <w:sz w:val="24"/>
          <w:szCs w:val="24"/>
        </w:rPr>
        <w:t>その他</w:t>
      </w:r>
      <w:r w:rsidR="00EC5B2F" w:rsidRPr="00F82488">
        <w:rPr>
          <w:rFonts w:hint="eastAsia"/>
          <w:sz w:val="24"/>
          <w:szCs w:val="24"/>
        </w:rPr>
        <w:t>（協賛</w:t>
      </w:r>
      <w:r w:rsidR="00CE58D9">
        <w:rPr>
          <w:rFonts w:hint="eastAsia"/>
          <w:sz w:val="24"/>
          <w:szCs w:val="24"/>
        </w:rPr>
        <w:t>・協力</w:t>
      </w:r>
      <w:r w:rsidR="00EC5B2F" w:rsidRPr="00F82488">
        <w:rPr>
          <w:rFonts w:hint="eastAsia"/>
          <w:sz w:val="24"/>
          <w:szCs w:val="24"/>
        </w:rPr>
        <w:t>内容について以下にご記入ください）</w:t>
      </w:r>
    </w:p>
    <w:p w14:paraId="1B6721E9" w14:textId="4E1543C0" w:rsidR="00EC5B2F" w:rsidRPr="00F82488" w:rsidRDefault="00EC5B2F" w:rsidP="00EC5B2F">
      <w:pPr>
        <w:overflowPunct w:val="0"/>
        <w:autoSpaceDE w:val="0"/>
        <w:autoSpaceDN w:val="0"/>
        <w:jc w:val="left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 xml:space="preserve">（　　　　　　　　　　　　　　　　　　　</w:t>
      </w:r>
      <w:r w:rsidR="00462584" w:rsidRPr="00F82488">
        <w:rPr>
          <w:rFonts w:hint="eastAsia"/>
          <w:sz w:val="24"/>
          <w:szCs w:val="24"/>
        </w:rPr>
        <w:t xml:space="preserve">　　　　　　　　　　　　　</w:t>
      </w:r>
      <w:r w:rsidRPr="00F82488">
        <w:rPr>
          <w:rFonts w:hint="eastAsia"/>
          <w:sz w:val="24"/>
          <w:szCs w:val="24"/>
        </w:rPr>
        <w:t xml:space="preserve">　　　　　）</w:t>
      </w:r>
    </w:p>
    <w:p w14:paraId="7A9AF131" w14:textId="2523EBE6" w:rsidR="00EC5B2F" w:rsidRPr="00F82488" w:rsidRDefault="00EC5B2F" w:rsidP="00EC5B2F">
      <w:pPr>
        <w:overflowPunct w:val="0"/>
        <w:autoSpaceDE w:val="0"/>
        <w:autoSpaceDN w:val="0"/>
        <w:jc w:val="left"/>
        <w:rPr>
          <w:sz w:val="24"/>
          <w:szCs w:val="24"/>
        </w:rPr>
      </w:pPr>
    </w:p>
    <w:p w14:paraId="2A24ADB5" w14:textId="2B74CA20" w:rsidR="00EC5B2F" w:rsidRPr="00F82488" w:rsidRDefault="00EC5B2F" w:rsidP="00EC5B2F">
      <w:pPr>
        <w:overflowPunct w:val="0"/>
        <w:autoSpaceDE w:val="0"/>
        <w:autoSpaceDN w:val="0"/>
        <w:jc w:val="left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>２．領収書の宛名</w:t>
      </w:r>
    </w:p>
    <w:p w14:paraId="05ACD1B0" w14:textId="3D5C8B31" w:rsidR="00462584" w:rsidRPr="00F82488" w:rsidRDefault="00EC5B2F" w:rsidP="00462584">
      <w:pPr>
        <w:overflowPunct w:val="0"/>
        <w:autoSpaceDE w:val="0"/>
        <w:autoSpaceDN w:val="0"/>
        <w:jc w:val="left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 xml:space="preserve">　　領収書が必要な場合は以下に宛名をご記入ください。</w:t>
      </w:r>
    </w:p>
    <w:p w14:paraId="406101B4" w14:textId="77777777" w:rsidR="00462584" w:rsidRPr="00F82488" w:rsidRDefault="00462584" w:rsidP="00462584">
      <w:pPr>
        <w:overflowPunct w:val="0"/>
        <w:autoSpaceDE w:val="0"/>
        <w:autoSpaceDN w:val="0"/>
        <w:ind w:firstLineChars="200" w:firstLine="480"/>
        <w:jc w:val="center"/>
        <w:rPr>
          <w:sz w:val="24"/>
          <w:szCs w:val="24"/>
          <w:u w:val="single"/>
        </w:rPr>
      </w:pPr>
    </w:p>
    <w:p w14:paraId="26C5424E" w14:textId="77777777" w:rsidR="00253AD8" w:rsidRDefault="00462584" w:rsidP="00253AD8">
      <w:pPr>
        <w:overflowPunct w:val="0"/>
        <w:autoSpaceDE w:val="0"/>
        <w:autoSpaceDN w:val="0"/>
        <w:ind w:firstLineChars="200" w:firstLine="480"/>
        <w:jc w:val="center"/>
        <w:rPr>
          <w:sz w:val="24"/>
          <w:szCs w:val="24"/>
          <w:u w:val="single"/>
        </w:rPr>
      </w:pPr>
      <w:r w:rsidRPr="00F82488">
        <w:rPr>
          <w:rFonts w:hint="eastAsia"/>
          <w:sz w:val="24"/>
          <w:szCs w:val="24"/>
          <w:u w:val="single"/>
        </w:rPr>
        <w:t>領収書宛名：　　　　　　　　　　　　　　　　　　　　　　　　様</w:t>
      </w:r>
    </w:p>
    <w:p w14:paraId="3E71FF1F" w14:textId="091C8920" w:rsidR="007E768E" w:rsidRPr="00253AD8" w:rsidRDefault="007B388E" w:rsidP="00253AD8">
      <w:pPr>
        <w:overflowPunct w:val="0"/>
        <w:autoSpaceDE w:val="0"/>
        <w:autoSpaceDN w:val="0"/>
        <w:ind w:firstLineChars="200" w:firstLine="480"/>
        <w:jc w:val="center"/>
        <w:rPr>
          <w:sz w:val="24"/>
          <w:szCs w:val="24"/>
          <w:u w:val="single"/>
        </w:rPr>
      </w:pPr>
      <w:r w:rsidRPr="00F82488">
        <w:rPr>
          <w:rFonts w:hint="eastAsia"/>
          <w:sz w:val="24"/>
          <w:szCs w:val="24"/>
        </w:rPr>
        <w:t xml:space="preserve">　 </w:t>
      </w:r>
    </w:p>
    <w:p w14:paraId="36552134" w14:textId="7D1D8633" w:rsidR="007E768E" w:rsidRPr="00F82488" w:rsidRDefault="007E768E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 xml:space="preserve">　</w:t>
      </w:r>
      <w:r w:rsidR="00DE1D6B" w:rsidRPr="00F82488">
        <w:rPr>
          <w:rFonts w:hint="eastAsia"/>
          <w:sz w:val="24"/>
          <w:szCs w:val="24"/>
        </w:rPr>
        <w:t>３</w:t>
      </w:r>
      <w:r w:rsidR="00EA3A25" w:rsidRPr="00F82488">
        <w:rPr>
          <w:rFonts w:hint="eastAsia"/>
          <w:sz w:val="24"/>
          <w:szCs w:val="24"/>
        </w:rPr>
        <w:t>．</w:t>
      </w:r>
      <w:r w:rsidR="00EE5927" w:rsidRPr="00F82488">
        <w:rPr>
          <w:rFonts w:hint="eastAsia"/>
          <w:sz w:val="24"/>
          <w:szCs w:val="24"/>
        </w:rPr>
        <w:t>連絡先</w:t>
      </w:r>
    </w:p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1417"/>
        <w:gridCol w:w="3543"/>
      </w:tblGrid>
      <w:tr w:rsidR="00EE5927" w:rsidRPr="00F82488" w14:paraId="53ADCB22" w14:textId="77777777" w:rsidTr="003216A2">
        <w:trPr>
          <w:trHeight w:val="594"/>
        </w:trPr>
        <w:tc>
          <w:tcPr>
            <w:tcW w:w="1276" w:type="dxa"/>
            <w:shd w:val="clear" w:color="auto" w:fill="auto"/>
            <w:vAlign w:val="center"/>
          </w:tcPr>
          <w:p w14:paraId="7AE792AA" w14:textId="77777777" w:rsidR="00EE5927" w:rsidRPr="00F82488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2488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F28E9A" w14:textId="77777777" w:rsidR="00EE5927" w:rsidRPr="00F82488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5573C1" w14:textId="77777777" w:rsidR="003216A2" w:rsidRPr="00F82488" w:rsidRDefault="003216A2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2488">
              <w:rPr>
                <w:rFonts w:hint="eastAsia"/>
                <w:sz w:val="24"/>
                <w:szCs w:val="24"/>
              </w:rPr>
              <w:t>部署名</w:t>
            </w:r>
          </w:p>
          <w:p w14:paraId="2D46635E" w14:textId="77777777" w:rsidR="00EE5927" w:rsidRPr="00F82488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2488">
              <w:rPr>
                <w:rFonts w:hint="eastAsia"/>
                <w:sz w:val="24"/>
                <w:szCs w:val="24"/>
              </w:rPr>
              <w:t>・役職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05EE618" w14:textId="77777777" w:rsidR="00EE5927" w:rsidRPr="00F82488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E5927" w:rsidRPr="00F82488" w14:paraId="22794C08" w14:textId="77777777" w:rsidTr="003216A2">
        <w:trPr>
          <w:trHeight w:val="560"/>
        </w:trPr>
        <w:tc>
          <w:tcPr>
            <w:tcW w:w="1276" w:type="dxa"/>
            <w:shd w:val="clear" w:color="auto" w:fill="auto"/>
            <w:vAlign w:val="center"/>
          </w:tcPr>
          <w:p w14:paraId="4D56BBD5" w14:textId="77777777" w:rsidR="00EE5927" w:rsidRPr="00F82488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2488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70B27F" w14:textId="77777777" w:rsidR="00EE5927" w:rsidRPr="00F82488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7C7CFD" w14:textId="77777777" w:rsidR="00EE5927" w:rsidRPr="00F82488" w:rsidRDefault="003216A2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2488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3D3E15B" w14:textId="77777777" w:rsidR="00EE5927" w:rsidRPr="00F82488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05BB8DAA" w14:textId="77777777" w:rsidR="00650150" w:rsidRPr="00F82488" w:rsidRDefault="00650150" w:rsidP="00C72412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650150" w:rsidRPr="00F82488" w:rsidSect="00C72412">
      <w:headerReference w:type="default" r:id="rId6"/>
      <w:pgSz w:w="11906" w:h="16838" w:code="9"/>
      <w:pgMar w:top="1276" w:right="1133" w:bottom="85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74C23" w14:textId="77777777" w:rsidR="00A92F7C" w:rsidRDefault="00A92F7C">
      <w:r>
        <w:separator/>
      </w:r>
    </w:p>
  </w:endnote>
  <w:endnote w:type="continuationSeparator" w:id="0">
    <w:p w14:paraId="7295A8B5" w14:textId="77777777" w:rsidR="00A92F7C" w:rsidRDefault="00A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677FF" w14:textId="77777777" w:rsidR="00A92F7C" w:rsidRDefault="00A92F7C">
      <w:r>
        <w:separator/>
      </w:r>
    </w:p>
  </w:footnote>
  <w:footnote w:type="continuationSeparator" w:id="0">
    <w:p w14:paraId="32F92612" w14:textId="77777777" w:rsidR="00A92F7C" w:rsidRDefault="00A9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0DDAA" w14:textId="77777777" w:rsidR="00A92F7C" w:rsidRDefault="00A92F7C">
    <w:pPr>
      <w:pStyle w:val="a3"/>
    </w:pPr>
  </w:p>
  <w:p w14:paraId="15F49050" w14:textId="77777777" w:rsidR="00A92F7C" w:rsidRDefault="00A92F7C" w:rsidP="000D025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53"/>
    <w:rsid w:val="0000689B"/>
    <w:rsid w:val="00065273"/>
    <w:rsid w:val="000B2618"/>
    <w:rsid w:val="000B3BD3"/>
    <w:rsid w:val="000D025E"/>
    <w:rsid w:val="000E0AFA"/>
    <w:rsid w:val="0011005C"/>
    <w:rsid w:val="0012261C"/>
    <w:rsid w:val="00197157"/>
    <w:rsid w:val="001B03EE"/>
    <w:rsid w:val="001F0111"/>
    <w:rsid w:val="001F5D27"/>
    <w:rsid w:val="001F6774"/>
    <w:rsid w:val="00206DC5"/>
    <w:rsid w:val="00207791"/>
    <w:rsid w:val="00253725"/>
    <w:rsid w:val="00253AD8"/>
    <w:rsid w:val="002864E5"/>
    <w:rsid w:val="002B61D9"/>
    <w:rsid w:val="003216A2"/>
    <w:rsid w:val="0036539C"/>
    <w:rsid w:val="00383BED"/>
    <w:rsid w:val="003C3612"/>
    <w:rsid w:val="003F0668"/>
    <w:rsid w:val="004059FF"/>
    <w:rsid w:val="00451458"/>
    <w:rsid w:val="00462584"/>
    <w:rsid w:val="0048250E"/>
    <w:rsid w:val="00491535"/>
    <w:rsid w:val="00493EC9"/>
    <w:rsid w:val="00495C0A"/>
    <w:rsid w:val="004E5C53"/>
    <w:rsid w:val="00525912"/>
    <w:rsid w:val="0054473B"/>
    <w:rsid w:val="005626F3"/>
    <w:rsid w:val="005C0CCA"/>
    <w:rsid w:val="005F5874"/>
    <w:rsid w:val="00626984"/>
    <w:rsid w:val="00650150"/>
    <w:rsid w:val="006562A2"/>
    <w:rsid w:val="006655A8"/>
    <w:rsid w:val="00681D36"/>
    <w:rsid w:val="006C1885"/>
    <w:rsid w:val="006C2F7F"/>
    <w:rsid w:val="00755E7C"/>
    <w:rsid w:val="007806EB"/>
    <w:rsid w:val="007B1EEC"/>
    <w:rsid w:val="007B388E"/>
    <w:rsid w:val="007E768E"/>
    <w:rsid w:val="007F0465"/>
    <w:rsid w:val="008802A8"/>
    <w:rsid w:val="00883BEE"/>
    <w:rsid w:val="008A451D"/>
    <w:rsid w:val="008A57D3"/>
    <w:rsid w:val="008C2147"/>
    <w:rsid w:val="008E089A"/>
    <w:rsid w:val="0095209F"/>
    <w:rsid w:val="00983628"/>
    <w:rsid w:val="00985CA1"/>
    <w:rsid w:val="009F218A"/>
    <w:rsid w:val="009F562D"/>
    <w:rsid w:val="009F5F4F"/>
    <w:rsid w:val="00A05925"/>
    <w:rsid w:val="00A1675C"/>
    <w:rsid w:val="00A24A7C"/>
    <w:rsid w:val="00A92F7C"/>
    <w:rsid w:val="00AD2A13"/>
    <w:rsid w:val="00AD4244"/>
    <w:rsid w:val="00AF61A3"/>
    <w:rsid w:val="00B25B38"/>
    <w:rsid w:val="00B30D22"/>
    <w:rsid w:val="00B33E72"/>
    <w:rsid w:val="00B6172E"/>
    <w:rsid w:val="00B7545C"/>
    <w:rsid w:val="00BA1BA9"/>
    <w:rsid w:val="00BF162A"/>
    <w:rsid w:val="00C308E8"/>
    <w:rsid w:val="00C72412"/>
    <w:rsid w:val="00C758BA"/>
    <w:rsid w:val="00CB0F84"/>
    <w:rsid w:val="00CB128D"/>
    <w:rsid w:val="00CE58D9"/>
    <w:rsid w:val="00CF3EB8"/>
    <w:rsid w:val="00D1624A"/>
    <w:rsid w:val="00D543F0"/>
    <w:rsid w:val="00D556AE"/>
    <w:rsid w:val="00D606F7"/>
    <w:rsid w:val="00D6793C"/>
    <w:rsid w:val="00DB741A"/>
    <w:rsid w:val="00DE1D6B"/>
    <w:rsid w:val="00DF7538"/>
    <w:rsid w:val="00E209F9"/>
    <w:rsid w:val="00E21CDA"/>
    <w:rsid w:val="00E251EE"/>
    <w:rsid w:val="00E329A7"/>
    <w:rsid w:val="00E42828"/>
    <w:rsid w:val="00E84FBC"/>
    <w:rsid w:val="00E90244"/>
    <w:rsid w:val="00E922F7"/>
    <w:rsid w:val="00EA3A25"/>
    <w:rsid w:val="00EB1FE5"/>
    <w:rsid w:val="00EC5B2F"/>
    <w:rsid w:val="00EE4174"/>
    <w:rsid w:val="00EE5927"/>
    <w:rsid w:val="00EF10EA"/>
    <w:rsid w:val="00F039F1"/>
    <w:rsid w:val="00F16D55"/>
    <w:rsid w:val="00F27A43"/>
    <w:rsid w:val="00F43A7B"/>
    <w:rsid w:val="00F679A0"/>
    <w:rsid w:val="00F82488"/>
    <w:rsid w:val="00FA02F5"/>
    <w:rsid w:val="00FA06E4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3DC3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E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97" w:hanging="197"/>
    </w:pPr>
    <w:rPr>
      <w:rFonts w:ascii="Century" w:hAnsi="Century"/>
    </w:rPr>
  </w:style>
  <w:style w:type="paragraph" w:styleId="a8">
    <w:name w:val="Note Heading"/>
    <w:basedOn w:val="a"/>
    <w:next w:val="a"/>
    <w:semiHidden/>
    <w:pPr>
      <w:jc w:val="center"/>
    </w:pPr>
    <w:rPr>
      <w:rFonts w:ascii="Century" w:hAnsi="Century"/>
      <w:sz w:val="24"/>
    </w:rPr>
  </w:style>
  <w:style w:type="paragraph" w:styleId="a9">
    <w:name w:val="Closing"/>
    <w:basedOn w:val="a"/>
    <w:next w:val="a"/>
    <w:semiHidden/>
    <w:pPr>
      <w:jc w:val="right"/>
    </w:pPr>
    <w:rPr>
      <w:rFonts w:ascii="Century" w:hAnsi="Century"/>
      <w:sz w:val="24"/>
    </w:rPr>
  </w:style>
  <w:style w:type="paragraph" w:styleId="aa">
    <w:name w:val="Body Text"/>
    <w:basedOn w:val="a"/>
    <w:semiHidden/>
    <w:rPr>
      <w:rFonts w:ascii="Century" w:hAnsi="Century"/>
      <w:sz w:val="24"/>
    </w:rPr>
  </w:style>
  <w:style w:type="paragraph" w:styleId="2">
    <w:name w:val="Body Text 2"/>
    <w:basedOn w:val="a"/>
    <w:semiHidden/>
    <w:pPr>
      <w:jc w:val="left"/>
    </w:pPr>
    <w:rPr>
      <w:rFonts w:ascii="Century" w:hAnsi="Century"/>
      <w:sz w:val="24"/>
    </w:rPr>
  </w:style>
  <w:style w:type="character" w:customStyle="1" w:styleId="a4">
    <w:name w:val="ヘッダー (文字)"/>
    <w:link w:val="a3"/>
    <w:uiPriority w:val="99"/>
    <w:rsid w:val="000D025E"/>
    <w:rPr>
      <w:rFonts w:ascii="ＭＳ 明朝" w:hAnsi="Courier New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D025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D025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754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2024-06-12T08:15:00Z</dcterms:created>
  <dcterms:modified xsi:type="dcterms:W3CDTF">2024-07-01T05:50:00Z</dcterms:modified>
</cp:coreProperties>
</file>