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5D92E" w14:textId="40F955F2" w:rsidR="00E17F18" w:rsidRDefault="00E17F18" w:rsidP="00E13B3C">
      <w:pPr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E17F18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60F34DD0">
                <wp:simplePos x="0" y="0"/>
                <wp:positionH relativeFrom="column">
                  <wp:posOffset>-7620</wp:posOffset>
                </wp:positionH>
                <wp:positionV relativeFrom="paragraph">
                  <wp:posOffset>26035</wp:posOffset>
                </wp:positionV>
                <wp:extent cx="2200275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F80E" w14:textId="084D65FF" w:rsidR="002D381C" w:rsidRPr="00270354" w:rsidRDefault="00385E5A" w:rsidP="00351AC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703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様式第１号</w:t>
                            </w:r>
                            <w:r w:rsidR="00270354" w:rsidRPr="002703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（第</w:t>
                            </w:r>
                            <w:r w:rsidR="00270354" w:rsidRPr="00270354">
                              <w:rPr>
                                <w:sz w:val="24"/>
                                <w:szCs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270354" w:rsidRPr="002703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="00270354" w:rsidRPr="00270354">
                              <w:rPr>
                                <w:sz w:val="24"/>
                                <w:szCs w:val="24"/>
                              </w:rPr>
                              <w:t>関係</w:t>
                            </w:r>
                            <w:r w:rsidR="00270354" w:rsidRPr="002703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2.05pt;width:173.2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" filled="f" stroked="f" strokeweight=".5pt">
                <v:textbox>
                  <w:txbxContent>
                    <w:p w14:paraId="0BFEF80E" w14:textId="084D65FF" w:rsidR="002D381C" w:rsidRPr="00270354" w:rsidRDefault="00385E5A" w:rsidP="00351ACA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270354">
                        <w:rPr>
                          <w:rFonts w:hint="eastAsia"/>
                          <w:sz w:val="24"/>
                          <w:szCs w:val="24"/>
                        </w:rPr>
                        <w:t>様式第１号</w:t>
                      </w:r>
                      <w:r w:rsidR="00270354" w:rsidRPr="00270354">
                        <w:rPr>
                          <w:rFonts w:hint="eastAsia"/>
                          <w:sz w:val="24"/>
                          <w:szCs w:val="24"/>
                        </w:rPr>
                        <w:t>（第</w:t>
                      </w:r>
                      <w:r w:rsidR="00270354" w:rsidRPr="00270354">
                        <w:rPr>
                          <w:sz w:val="24"/>
                          <w:szCs w:val="24"/>
                        </w:rPr>
                        <w:t>５</w:t>
                      </w:r>
                      <w:r w:rsidR="00270354" w:rsidRPr="00270354">
                        <w:rPr>
                          <w:rFonts w:hint="eastAsia"/>
                          <w:sz w:val="24"/>
                          <w:szCs w:val="24"/>
                        </w:rPr>
                        <w:t>条</w:t>
                      </w:r>
                      <w:r w:rsidR="00270354" w:rsidRPr="00270354">
                        <w:rPr>
                          <w:sz w:val="24"/>
                          <w:szCs w:val="24"/>
                        </w:rPr>
                        <w:t>関係</w:t>
                      </w:r>
                      <w:r w:rsidR="00270354" w:rsidRPr="0027035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FF9782" w14:textId="33939CF6" w:rsidR="00D72C03" w:rsidRPr="00E17F18" w:rsidRDefault="007E2785" w:rsidP="00E13B3C">
      <w:pPr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E17F18">
        <w:rPr>
          <w:rFonts w:ascii="ＭＳ 明朝" w:eastAsia="ＭＳ 明朝" w:hAnsi="ＭＳ 明朝" w:hint="eastAsia"/>
          <w:sz w:val="28"/>
          <w:szCs w:val="28"/>
        </w:rPr>
        <w:t>除外申請書</w:t>
      </w:r>
    </w:p>
    <w:p w14:paraId="5D645AB3" w14:textId="77777777" w:rsidR="007E2785" w:rsidRPr="00641526" w:rsidRDefault="007E2785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14:paraId="6DF86442" w14:textId="3D157E7C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（宛先）</w:t>
      </w:r>
      <w:r w:rsidR="00A10F25">
        <w:rPr>
          <w:rFonts w:ascii="ＭＳ 明朝" w:eastAsia="ＭＳ 明朝" w:hAnsi="ＭＳ 明朝" w:hint="eastAsia"/>
          <w:sz w:val="22"/>
        </w:rPr>
        <w:t>辰野町長</w:t>
      </w:r>
    </w:p>
    <w:p w14:paraId="6D2B3302" w14:textId="43651478" w:rsidR="007E2785" w:rsidRPr="00641526" w:rsidRDefault="00A10F2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E2785" w:rsidRPr="00641526">
        <w:rPr>
          <w:rFonts w:ascii="ＭＳ 明朝" w:eastAsia="ＭＳ 明朝" w:hAnsi="ＭＳ 明朝" w:hint="eastAsia"/>
          <w:sz w:val="22"/>
        </w:rPr>
        <w:t>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:rsidRPr="009F5ABD" w14:paraId="15E2B5FD" w14:textId="77777777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0B775" w14:textId="77777777" w:rsidR="007E2785" w:rsidRPr="009F5ABD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77777777" w:rsidR="007E2785" w:rsidRPr="009F5ABD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2AD15A29" w14:textId="77777777" w:rsidR="007E2785" w:rsidRPr="009F5ABD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:rsidRPr="009F5ABD" w14:paraId="41996EDA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56C7743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7E2785" w:rsidRPr="009F5ABD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0D9E6CAC" w:rsidR="007E2785" w:rsidRPr="009F5ABD" w:rsidRDefault="0032420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 w:val="18"/>
                <w:szCs w:val="21"/>
              </w:rPr>
              <w:t>ふりがな</w:t>
            </w:r>
          </w:p>
        </w:tc>
      </w:tr>
      <w:tr w:rsidR="007E2785" w:rsidRPr="009F5ABD" w14:paraId="11C8BB00" w14:textId="77777777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63E8108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:rsidRPr="009F5ABD" w14:paraId="7F6E15FD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CBAAD90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00A160DB" w14:textId="77777777" w:rsidR="007E2785" w:rsidRPr="009F5ABD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77777777" w:rsidR="00C94CCF" w:rsidRPr="009F5ABD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:rsidRPr="009F5ABD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9F5ABD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7777777" w:rsidR="007E2785" w:rsidRPr="009F5ABD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 w:rsidRPr="009F5A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F5ABD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14:paraId="320F0F0F" w14:textId="77777777" w:rsidR="007E2785" w:rsidRPr="009F5ABD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9F5ABD" w14:paraId="481E0EE7" w14:textId="77777777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C174B1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6A64D4B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F0096A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37A6192D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7A209BF3" w14:textId="77777777" w:rsidR="000F42AC" w:rsidRPr="009F5ABD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500BB9DB" w14:textId="77777777" w:rsidR="000F42AC" w:rsidRPr="009F5ABD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CE5D4B5" w14:textId="77777777" w:rsidR="002A6554" w:rsidRPr="009F5ABD" w:rsidRDefault="002A6554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9F5ABD" w14:paraId="5293766F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42E842B" w14:textId="77777777" w:rsidR="00E2078E" w:rsidRPr="009F5ABD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12DB4" w14:textId="77777777" w:rsidR="00E2078E" w:rsidRPr="009F5ABD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932231" w14:textId="77777777" w:rsidR="00E2078E" w:rsidRPr="009F5ABD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14:paraId="3AAFF5E8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3368D9" w14:textId="77777777" w:rsidR="00E2078E" w:rsidRPr="009F5ABD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4A3596" w14:textId="77777777" w:rsidR="00E2078E" w:rsidRPr="009F5ABD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AF66C92" w14:textId="3C62C1A2" w:rsidR="00E2078E" w:rsidRPr="00641526" w:rsidRDefault="0032420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</w:tr>
      <w:tr w:rsidR="00E2078E" w:rsidRPr="002A6554" w14:paraId="64C67397" w14:textId="77777777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B798918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08D1FF4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10FC35C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21FFC3BF" w14:textId="77777777" w:rsidTr="00E13B3C">
        <w:trPr>
          <w:trHeight w:val="1374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C4D598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3236" w14:textId="77777777"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314DD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☐当該年度に１８歳になる方</w:t>
            </w:r>
          </w:p>
          <w:p w14:paraId="2584348F" w14:textId="77777777" w:rsidR="00641526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  <w:p w14:paraId="5BE1165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☐当該年度に２２歳になる方</w:t>
            </w:r>
          </w:p>
          <w:p w14:paraId="65239B0A" w14:textId="77777777"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0F42AC" w:rsidRPr="002A6554" w14:paraId="31AF54DC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054C8D" w14:textId="77777777"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56B915" w14:textId="77777777"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717D8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4F2AA2A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2E57547D" w14:textId="77777777" w:rsidR="00E2078E" w:rsidRPr="00641526" w:rsidRDefault="00284BBF" w:rsidP="00E13B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2A6554" w:rsidRPr="00641526">
        <w:rPr>
          <w:rFonts w:ascii="ＭＳ 明朝" w:eastAsia="ＭＳ 明朝" w:hAnsi="ＭＳ 明朝" w:hint="eastAsia"/>
        </w:rPr>
        <w:t>申請の際に</w:t>
      </w:r>
      <w:r w:rsidR="00896562" w:rsidRPr="00641526">
        <w:rPr>
          <w:rFonts w:ascii="ＭＳ 明朝" w:eastAsia="ＭＳ 明朝" w:hAnsi="ＭＳ 明朝" w:hint="eastAsia"/>
        </w:rPr>
        <w:t>次の書類を提示してください。提示された書類は複写いたします。</w:t>
      </w:r>
    </w:p>
    <w:p w14:paraId="67510DB5" w14:textId="77777777" w:rsidR="00641526" w:rsidRPr="00641526" w:rsidRDefault="00896562" w:rsidP="002A6554">
      <w:pPr>
        <w:jc w:val="left"/>
        <w:rPr>
          <w:rFonts w:ascii="ＭＳ 明朝" w:eastAsia="ＭＳ 明朝" w:hAnsi="ＭＳ 明朝"/>
        </w:rPr>
      </w:pPr>
      <w:r w:rsidRPr="00641526">
        <w:rPr>
          <w:rFonts w:ascii="ＭＳ 明朝" w:eastAsia="ＭＳ 明朝" w:hAnsi="ＭＳ 明朝" w:hint="eastAsia"/>
        </w:rPr>
        <w:t xml:space="preserve">　</w:t>
      </w:r>
      <w:r w:rsidR="00E13B3C">
        <w:rPr>
          <w:rFonts w:ascii="ＭＳ 明朝" w:eastAsia="ＭＳ 明朝" w:hAnsi="ＭＳ 明朝" w:hint="eastAsia"/>
        </w:rPr>
        <w:t xml:space="preserve">　</w:t>
      </w:r>
      <w:r w:rsidRPr="00641526">
        <w:rPr>
          <w:rFonts w:ascii="ＭＳ 明朝" w:eastAsia="ＭＳ 明朝" w:hAnsi="ＭＳ 明朝" w:hint="eastAsia"/>
        </w:rPr>
        <w:t xml:space="preserve">　郵送の場合は写しを添付してください。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4"/>
        <w:gridCol w:w="7948"/>
      </w:tblGrid>
      <w:tr w:rsidR="00896562" w:rsidRPr="00641526" w14:paraId="6DF715A9" w14:textId="77777777" w:rsidTr="002423D0">
        <w:trPr>
          <w:trHeight w:val="617"/>
        </w:trPr>
        <w:tc>
          <w:tcPr>
            <w:tcW w:w="582" w:type="dxa"/>
            <w:vMerge w:val="restart"/>
            <w:textDirection w:val="tbRlV"/>
          </w:tcPr>
          <w:p w14:paraId="2B87D1D7" w14:textId="77777777"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4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8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47AA1" w14:textId="77777777" w:rsidR="00896562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5F11D1F" w14:textId="0558DA67" w:rsidR="004661EE" w:rsidRPr="00641526" w:rsidRDefault="00BF5B02" w:rsidP="00FE45E6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</w:t>
            </w:r>
            <w:r w:rsidR="00FE45E6" w:rsidRPr="00FE45E6">
              <w:rPr>
                <w:rFonts w:ascii="ＭＳ 明朝" w:eastAsia="ＭＳ 明朝" w:hAnsi="ＭＳ 明朝" w:hint="eastAsia"/>
              </w:rPr>
              <w:t>（個人番号カード、運転免許証、旅券、学生証等）</w:t>
            </w:r>
          </w:p>
        </w:tc>
      </w:tr>
      <w:tr w:rsidR="00896562" w:rsidRPr="00641526" w14:paraId="310A0657" w14:textId="77777777" w:rsidTr="002423D0">
        <w:trPr>
          <w:trHeight w:val="1239"/>
        </w:trPr>
        <w:tc>
          <w:tcPr>
            <w:tcW w:w="582" w:type="dxa"/>
            <w:vMerge/>
          </w:tcPr>
          <w:p w14:paraId="3B06E7B6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14:paraId="34BA48AE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3119A" w14:textId="77777777" w:rsidR="00896562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4472B57" w14:textId="709B02E0" w:rsidR="004661EE" w:rsidRDefault="00BF5B02" w:rsidP="00E033C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</w:t>
            </w:r>
            <w:r w:rsidR="00FE45E6" w:rsidRPr="00641526">
              <w:rPr>
                <w:rFonts w:ascii="ＭＳ 明朝" w:eastAsia="ＭＳ 明朝" w:hAnsi="ＭＳ 明朝" w:hint="eastAsia"/>
              </w:rPr>
              <w:t>（</w:t>
            </w:r>
            <w:r w:rsidR="00FE45E6">
              <w:rPr>
                <w:rFonts w:ascii="ＭＳ 明朝" w:eastAsia="ＭＳ 明朝" w:hAnsi="ＭＳ 明朝" w:hint="eastAsia"/>
              </w:rPr>
              <w:t>個人番号カード、</w:t>
            </w:r>
            <w:r w:rsidR="00FE45E6" w:rsidRPr="002423D0">
              <w:rPr>
                <w:rFonts w:ascii="ＭＳ 明朝" w:eastAsia="ＭＳ 明朝" w:hAnsi="ＭＳ 明朝" w:hint="eastAsia"/>
              </w:rPr>
              <w:t>運転免許証、</w:t>
            </w:r>
            <w:r w:rsidR="00FE45E6">
              <w:rPr>
                <w:rFonts w:ascii="ＭＳ 明朝" w:eastAsia="ＭＳ 明朝" w:hAnsi="ＭＳ 明朝" w:hint="eastAsia"/>
              </w:rPr>
              <w:t>旅券、</w:t>
            </w:r>
            <w:r w:rsidR="00FE45E6" w:rsidRPr="002423D0">
              <w:rPr>
                <w:rFonts w:ascii="ＭＳ 明朝" w:eastAsia="ＭＳ 明朝" w:hAnsi="ＭＳ 明朝" w:hint="eastAsia"/>
              </w:rPr>
              <w:t>学生証等</w:t>
            </w:r>
            <w:r w:rsidR="00FE45E6" w:rsidRPr="00641526">
              <w:rPr>
                <w:rFonts w:ascii="ＭＳ 明朝" w:eastAsia="ＭＳ 明朝" w:hAnsi="ＭＳ 明朝" w:hint="eastAsia"/>
              </w:rPr>
              <w:t>）</w:t>
            </w:r>
          </w:p>
          <w:p w14:paraId="1956A61D" w14:textId="2842ACA2" w:rsidR="00641526" w:rsidRDefault="00BF5B02" w:rsidP="00E033C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FE45E6" w:rsidRPr="00FE45E6">
              <w:rPr>
                <w:rFonts w:ascii="ＭＳ 明朝" w:eastAsia="ＭＳ 明朝" w:hAnsi="ＭＳ 明朝" w:hint="eastAsia"/>
              </w:rPr>
              <w:t>（個人番号カード、運転免許証、旅券、学生証等）</w:t>
            </w:r>
          </w:p>
          <w:p w14:paraId="2C2F6387" w14:textId="229CD4AE" w:rsidR="00641526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>
              <w:rPr>
                <w:rFonts w:ascii="ＭＳ 明朝" w:eastAsia="ＭＳ 明朝" w:hAnsi="ＭＳ 明朝" w:hint="eastAsia"/>
              </w:rPr>
              <w:t>対象者本人との関係が分かる書類（戸籍謄本等）</w:t>
            </w:r>
          </w:p>
        </w:tc>
      </w:tr>
      <w:tr w:rsidR="00896562" w:rsidRPr="00641526" w14:paraId="69E5E8A2" w14:textId="77777777" w:rsidTr="002423D0">
        <w:trPr>
          <w:trHeight w:val="1192"/>
        </w:trPr>
        <w:tc>
          <w:tcPr>
            <w:tcW w:w="582" w:type="dxa"/>
            <w:vMerge/>
          </w:tcPr>
          <w:p w14:paraId="68A1F857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C11F69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3DED803" w14:textId="77777777" w:rsidR="00641526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711AEE6" w14:textId="511446BE" w:rsidR="00641526" w:rsidRDefault="00BF5B02" w:rsidP="00E033C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</w:t>
            </w:r>
            <w:r w:rsidR="00FE45E6" w:rsidRPr="00FE45E6">
              <w:rPr>
                <w:rFonts w:ascii="ＭＳ 明朝" w:eastAsia="ＭＳ 明朝" w:hAnsi="ＭＳ 明朝" w:hint="eastAsia"/>
              </w:rPr>
              <w:t>（個人番号カード、運転免許証、旅券、学生証等）</w:t>
            </w:r>
          </w:p>
          <w:p w14:paraId="2C6F9628" w14:textId="19C8265D" w:rsid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FE45E6" w:rsidRPr="00FE45E6">
              <w:rPr>
                <w:rFonts w:ascii="ＭＳ 明朝" w:eastAsia="ＭＳ 明朝" w:hAnsi="ＭＳ 明朝" w:hint="eastAsia"/>
              </w:rPr>
              <w:t>（個人番号カード、運転免許証、旅券、学生証等）</w:t>
            </w:r>
          </w:p>
          <w:p w14:paraId="4FE045E3" w14:textId="77777777" w:rsidR="002A4A7F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341A8085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E0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077" w:bottom="964" w:left="1077" w:header="454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307D7" w14:textId="77777777" w:rsidR="007E2785" w:rsidRDefault="007E2785" w:rsidP="00973C13">
      <w:r>
        <w:separator/>
      </w:r>
    </w:p>
  </w:endnote>
  <w:endnote w:type="continuationSeparator" w:id="0">
    <w:p w14:paraId="40A44A70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74F55" w14:textId="77777777" w:rsidR="00270354" w:rsidRDefault="00270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0F7C" w14:textId="77777777" w:rsidR="00E13B3C" w:rsidRDefault="00E13B3C" w:rsidP="003751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23FE" w14:textId="77777777" w:rsidR="00270354" w:rsidRDefault="00270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2F9D" w14:textId="77777777" w:rsidR="007E2785" w:rsidRDefault="007E2785" w:rsidP="00973C13">
      <w:r>
        <w:separator/>
      </w:r>
    </w:p>
  </w:footnote>
  <w:footnote w:type="continuationSeparator" w:id="0">
    <w:p w14:paraId="754C6301" w14:textId="77777777"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0BFB" w14:textId="77777777" w:rsidR="00270354" w:rsidRDefault="002703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70A0" w14:textId="77777777" w:rsidR="002D381C" w:rsidRDefault="002D381C" w:rsidP="002D381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81C7" w14:textId="77777777" w:rsidR="00270354" w:rsidRDefault="00270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85"/>
    <w:rsid w:val="00007CF7"/>
    <w:rsid w:val="000E7082"/>
    <w:rsid w:val="000F42AC"/>
    <w:rsid w:val="002423D0"/>
    <w:rsid w:val="00270354"/>
    <w:rsid w:val="00284BBF"/>
    <w:rsid w:val="002A4A7F"/>
    <w:rsid w:val="002A6554"/>
    <w:rsid w:val="002D381C"/>
    <w:rsid w:val="0032420C"/>
    <w:rsid w:val="00351ACA"/>
    <w:rsid w:val="0037513F"/>
    <w:rsid w:val="00385E5A"/>
    <w:rsid w:val="004661EE"/>
    <w:rsid w:val="00473902"/>
    <w:rsid w:val="004A67D3"/>
    <w:rsid w:val="00641526"/>
    <w:rsid w:val="0075282E"/>
    <w:rsid w:val="007A3DB7"/>
    <w:rsid w:val="007E2785"/>
    <w:rsid w:val="007F1299"/>
    <w:rsid w:val="00896562"/>
    <w:rsid w:val="00943E28"/>
    <w:rsid w:val="00973C13"/>
    <w:rsid w:val="009B2953"/>
    <w:rsid w:val="009C3D4B"/>
    <w:rsid w:val="009E4A04"/>
    <w:rsid w:val="009F5ABD"/>
    <w:rsid w:val="00A10F25"/>
    <w:rsid w:val="00A80C3C"/>
    <w:rsid w:val="00B22324"/>
    <w:rsid w:val="00BD0371"/>
    <w:rsid w:val="00BF5B02"/>
    <w:rsid w:val="00C27902"/>
    <w:rsid w:val="00C94CCF"/>
    <w:rsid w:val="00D72C03"/>
    <w:rsid w:val="00E033C9"/>
    <w:rsid w:val="00E13B3C"/>
    <w:rsid w:val="00E17F18"/>
    <w:rsid w:val="00E2078E"/>
    <w:rsid w:val="00F4133E"/>
    <w:rsid w:val="00FE2300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0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890C-B6D5-4684-925E-C7F3C511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</dc:creator>
  <cp:keywords/>
  <dc:description/>
  <cp:lastModifiedBy>矢島秀教</cp:lastModifiedBy>
  <cp:revision>6</cp:revision>
  <cp:lastPrinted>2025-02-21T08:52:00Z</cp:lastPrinted>
  <dcterms:created xsi:type="dcterms:W3CDTF">2025-02-20T07:47:00Z</dcterms:created>
  <dcterms:modified xsi:type="dcterms:W3CDTF">2025-02-25T07:07:00Z</dcterms:modified>
</cp:coreProperties>
</file>