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14" w:rsidRDefault="003C21A5" w:rsidP="00C36500">
      <w:pPr>
        <w:ind w:firstLineChars="67" w:firstLine="14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5849620</wp:posOffset>
                </wp:positionV>
                <wp:extent cx="3780790" cy="495300"/>
                <wp:effectExtent l="0" t="0" r="101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1A5" w:rsidRPr="003C21A5" w:rsidRDefault="003C21A5" w:rsidP="003C21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C21A5">
                              <w:rPr>
                                <w:rFonts w:hint="eastAsia"/>
                                <w:b/>
                                <w:sz w:val="28"/>
                              </w:rPr>
                              <w:t>警戒</w:t>
                            </w:r>
                            <w:r w:rsidRPr="003C21A5">
                              <w:rPr>
                                <w:b/>
                                <w:sz w:val="28"/>
                              </w:rPr>
                              <w:t>レベル4までに必ず避難完了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4pt;margin-top:460.6pt;width:297.7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">
                <v:textbox>
                  <w:txbxContent>
                    <w:p w:rsidR="003C21A5" w:rsidRPr="003C21A5" w:rsidRDefault="003C21A5" w:rsidP="003C21A5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bookmarkStart w:id="1" w:name="_GoBack"/>
                      <w:r w:rsidRPr="003C21A5">
                        <w:rPr>
                          <w:rFonts w:hint="eastAsia"/>
                          <w:b/>
                          <w:sz w:val="28"/>
                        </w:rPr>
                        <w:t>警戒</w:t>
                      </w:r>
                      <w:r w:rsidRPr="003C21A5">
                        <w:rPr>
                          <w:b/>
                          <w:sz w:val="28"/>
                        </w:rPr>
                        <w:t>レベル4までに必ず避難完了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60CA">
        <w:rPr>
          <w:noProof/>
        </w:rPr>
        <w:drawing>
          <wp:inline distT="0" distB="0" distL="0" distR="0">
            <wp:extent cx="10306050" cy="693229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イタイムライ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0" cy="69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D14" w:rsidRPr="00C70D14" w:rsidRDefault="00C70D14" w:rsidP="00645183">
      <w:pPr>
        <w:spacing w:line="0" w:lineRule="atLeast"/>
        <w:ind w:firstLineChars="700" w:firstLine="1470"/>
        <w:jc w:val="left"/>
        <w:rPr>
          <w:rFonts w:ascii="Century" w:eastAsia="ＭＳ 明朝" w:hAnsi="Century" w:cs="Times New Roman"/>
          <w:kern w:val="0"/>
          <w:sz w:val="28"/>
        </w:rPr>
      </w:pPr>
      <w:r>
        <w:br w:type="page"/>
      </w:r>
      <w:r w:rsidR="002559AA" w:rsidRPr="00645183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3658869</wp:posOffset>
                </wp:positionV>
                <wp:extent cx="5686425" cy="409575"/>
                <wp:effectExtent l="0" t="0" r="2857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409575"/>
                          <a:chOff x="0" y="0"/>
                          <a:chExt cx="4396299" cy="594370"/>
                        </a:xfrm>
                      </wpg:grpSpPr>
                      <wps:wsp>
                        <wps:cNvPr id="14" name="右大かっこ 14"/>
                        <wps:cNvSpPr/>
                        <wps:spPr>
                          <a:xfrm>
                            <a:off x="4319257" y="0"/>
                            <a:ext cx="77042" cy="59437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  <wps:wsp>
                        <wps:cNvPr id="15" name="右大かっこ 15"/>
                        <wps:cNvSpPr/>
                        <wps:spPr>
                          <a:xfrm flipH="1">
                            <a:off x="0" y="0"/>
                            <a:ext cx="70730" cy="59437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EE881" id="グループ化 2" o:spid="_x0000_s1026" style="position:absolute;left:0;text-align:left;margin-left:272.65pt;margin-top:288.1pt;width:447.75pt;height:32.25pt;z-index:251677696" coordsize="4396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4" o:spid="_x0000_s1027" type="#_x0000_t86" style="position:absolute;left:43192;width:770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" adj="233" strokecolor="black [3200]" strokeweight=".5pt">
                  <v:stroke joinstyle="miter"/>
                </v:shape>
                <v:shape id="右大かっこ 15" o:spid="_x0000_s1028" type="#_x0000_t86" style="position:absolute;width:707;height:594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" adj="214" strokecolor="black [3200]" strokeweight=".5pt">
                  <v:stroke joinstyle="miter"/>
                </v:shape>
              </v:group>
            </w:pict>
          </mc:Fallback>
        </mc:AlternateContent>
      </w:r>
      <w:r w:rsidR="002559AA" w:rsidRPr="00645183">
        <w:rPr>
          <w:rFonts w:ascii="Century" w:eastAsia="ＭＳ 明朝" w:hAnsi="Century" w:cs="Times New Roman" w:hint="eastAsia"/>
          <w:kern w:val="0"/>
          <w:sz w:val="36"/>
        </w:rPr>
        <w:t>避難行動</w:t>
      </w:r>
      <w:r w:rsidR="00645183" w:rsidRPr="00645183">
        <w:rPr>
          <w:rFonts w:ascii="Century" w:eastAsia="ＭＳ 明朝" w:hAnsi="Century" w:cs="Times New Roman" w:hint="eastAsia"/>
          <w:kern w:val="0"/>
          <w:sz w:val="36"/>
        </w:rPr>
        <w:t>情報（</w:t>
      </w:r>
      <w:r w:rsidR="002559AA" w:rsidRPr="00645183">
        <w:rPr>
          <w:rFonts w:ascii="Century" w:eastAsia="ＭＳ 明朝" w:hAnsi="Century" w:cs="Times New Roman" w:hint="eastAsia"/>
          <w:kern w:val="0"/>
          <w:sz w:val="36"/>
        </w:rPr>
        <w:t>要支援者個別</w:t>
      </w:r>
      <w:r w:rsidR="004A7394">
        <w:rPr>
          <w:rFonts w:ascii="Century" w:eastAsia="ＭＳ 明朝" w:hAnsi="Century" w:cs="Times New Roman" w:hint="eastAsia"/>
          <w:kern w:val="0"/>
          <w:sz w:val="36"/>
        </w:rPr>
        <w:t>避難</w:t>
      </w:r>
      <w:r w:rsidR="002559AA" w:rsidRPr="00645183">
        <w:rPr>
          <w:rFonts w:ascii="Century" w:eastAsia="ＭＳ 明朝" w:hAnsi="Century" w:cs="Times New Roman" w:hint="eastAsia"/>
          <w:kern w:val="0"/>
          <w:sz w:val="36"/>
        </w:rPr>
        <w:t>計画</w:t>
      </w:r>
      <w:r w:rsidR="00645183" w:rsidRPr="00645183">
        <w:rPr>
          <w:rFonts w:ascii="Century" w:eastAsia="ＭＳ 明朝" w:hAnsi="Century" w:cs="Times New Roman" w:hint="eastAsia"/>
          <w:kern w:val="0"/>
          <w:sz w:val="36"/>
        </w:rPr>
        <w:t>）</w:t>
      </w:r>
      <w:r w:rsidR="00645183">
        <w:rPr>
          <w:rFonts w:ascii="Century" w:eastAsia="ＭＳ 明朝" w:hAnsi="Century" w:cs="Times New Roman" w:hint="eastAsia"/>
          <w:kern w:val="0"/>
          <w:sz w:val="36"/>
        </w:rPr>
        <w:t xml:space="preserve">　　　</w:t>
      </w:r>
      <w:bookmarkStart w:id="0" w:name="_GoBack"/>
      <w:bookmarkEnd w:id="0"/>
      <w:r w:rsidR="00645183">
        <w:rPr>
          <w:rFonts w:ascii="Century" w:eastAsia="ＭＳ 明朝" w:hAnsi="Century" w:cs="Times New Roman" w:hint="eastAsia"/>
          <w:kern w:val="0"/>
          <w:sz w:val="36"/>
        </w:rPr>
        <w:t xml:space="preserve">　</w:t>
      </w:r>
      <w:r w:rsidRPr="00645183">
        <w:rPr>
          <w:rFonts w:ascii="Century" w:eastAsia="ＭＳ 明朝" w:hAnsi="Century" w:cs="Times New Roman" w:hint="eastAsia"/>
          <w:kern w:val="0"/>
          <w:sz w:val="36"/>
        </w:rPr>
        <w:t xml:space="preserve">　　　　</w:t>
      </w:r>
      <w:r w:rsidRPr="00645183">
        <w:rPr>
          <w:rFonts w:ascii="Century" w:eastAsia="ＭＳ 明朝" w:hAnsi="Century" w:cs="Times New Roman" w:hint="eastAsia"/>
          <w:kern w:val="0"/>
          <w:sz w:val="32"/>
        </w:rPr>
        <w:t xml:space="preserve">記入日　　　　年　</w:t>
      </w:r>
      <w:r w:rsidRPr="00645183">
        <w:rPr>
          <w:rFonts w:ascii="Century" w:eastAsia="ＭＳ 明朝" w:hAnsi="Century" w:cs="Times New Roman" w:hint="eastAsia"/>
          <w:kern w:val="0"/>
          <w:sz w:val="32"/>
        </w:rPr>
        <w:t xml:space="preserve"> </w:t>
      </w:r>
      <w:r w:rsidRPr="00645183">
        <w:rPr>
          <w:rFonts w:ascii="Century" w:eastAsia="ＭＳ 明朝" w:hAnsi="Century" w:cs="Times New Roman" w:hint="eastAsia"/>
          <w:kern w:val="0"/>
          <w:sz w:val="32"/>
        </w:rPr>
        <w:t xml:space="preserve">月　</w:t>
      </w:r>
      <w:r w:rsidRPr="00645183">
        <w:rPr>
          <w:rFonts w:ascii="Century" w:eastAsia="ＭＳ 明朝" w:hAnsi="Century" w:cs="Times New Roman" w:hint="eastAsia"/>
          <w:kern w:val="0"/>
          <w:sz w:val="32"/>
        </w:rPr>
        <w:t xml:space="preserve"> </w:t>
      </w:r>
      <w:r w:rsidRPr="00645183">
        <w:rPr>
          <w:rFonts w:ascii="Century" w:eastAsia="ＭＳ 明朝" w:hAnsi="Century" w:cs="Times New Roman" w:hint="eastAsia"/>
          <w:kern w:val="0"/>
          <w:sz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3146"/>
        <w:gridCol w:w="298"/>
        <w:gridCol w:w="1793"/>
        <w:gridCol w:w="572"/>
        <w:gridCol w:w="485"/>
        <w:gridCol w:w="271"/>
        <w:gridCol w:w="1855"/>
        <w:gridCol w:w="1662"/>
      </w:tblGrid>
      <w:tr w:rsidR="00C70D14" w:rsidRPr="00C70D14" w:rsidTr="002559AA">
        <w:trPr>
          <w:trHeight w:val="66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</w:rPr>
              <w:t>ふりがな</w:t>
            </w:r>
          </w:p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名　前</w:t>
            </w:r>
          </w:p>
        </w:tc>
        <w:tc>
          <w:tcPr>
            <w:tcW w:w="4862" w:type="dxa"/>
            <w:gridSpan w:val="3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生年月日</w:t>
            </w:r>
          </w:p>
        </w:tc>
        <w:tc>
          <w:tcPr>
            <w:tcW w:w="4052" w:type="dxa"/>
            <w:gridSpan w:val="4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right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 xml:space="preserve">　　　年　</w:t>
            </w: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 xml:space="preserve"> </w:t>
            </w: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 xml:space="preserve">月　</w:t>
            </w: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 xml:space="preserve"> </w:t>
            </w: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日生</w:t>
            </w:r>
          </w:p>
        </w:tc>
      </w:tr>
      <w:tr w:rsidR="00C70D14" w:rsidRPr="00C70D14" w:rsidTr="002559AA">
        <w:trPr>
          <w:trHeight w:val="55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0D14" w:rsidRPr="00C70D14" w:rsidRDefault="002559AA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8"/>
              </w:rPr>
              <w:t>同居家族</w:t>
            </w:r>
          </w:p>
        </w:tc>
        <w:tc>
          <w:tcPr>
            <w:tcW w:w="4862" w:type="dxa"/>
            <w:gridSpan w:val="3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性別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血液型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</w:tr>
      <w:tr w:rsidR="00C70D14" w:rsidRPr="00C70D14" w:rsidTr="002559AA">
        <w:trPr>
          <w:trHeight w:val="72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0D14" w:rsidRPr="00C70D14" w:rsidRDefault="0012725D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8"/>
              </w:rPr>
              <w:t>緊急時の</w:t>
            </w:r>
            <w:r w:rsidR="00C70D14"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連絡先</w:t>
            </w:r>
          </w:p>
        </w:tc>
        <w:tc>
          <w:tcPr>
            <w:tcW w:w="11023" w:type="dxa"/>
            <w:gridSpan w:val="9"/>
            <w:shd w:val="clear" w:color="auto" w:fill="auto"/>
          </w:tcPr>
          <w:p w:rsidR="00C70D14" w:rsidRPr="00C70D14" w:rsidRDefault="002559AA" w:rsidP="002559AA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名前（ふりがな）</w:t>
            </w:r>
            <w:r w:rsidR="00C70D14" w:rsidRPr="00C70D1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続柄</w:t>
            </w:r>
            <w:r w:rsidR="00C70D14" w:rsidRPr="00C70D1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　　　　</w:t>
            </w:r>
            <w:r w:rsidR="00C70D14" w:rsidRPr="00C70D14">
              <w:rPr>
                <w:rFonts w:ascii="Century" w:eastAsia="ＭＳ 明朝" w:hAnsi="Century" w:cs="Times New Roman" w:hint="eastAsia"/>
                <w:kern w:val="0"/>
                <w:sz w:val="22"/>
              </w:rPr>
              <w:t>携帯電話メールアドレス等</w:t>
            </w:r>
          </w:p>
        </w:tc>
      </w:tr>
      <w:tr w:rsidR="00C70D14" w:rsidRPr="00C70D14" w:rsidTr="002559AA">
        <w:trPr>
          <w:trHeight w:val="5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健康保険証番号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  <w:tc>
          <w:tcPr>
            <w:tcW w:w="2892" w:type="dxa"/>
            <w:gridSpan w:val="4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運転免許証番号</w:t>
            </w: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</w:tr>
      <w:tr w:rsidR="00C70D14" w:rsidRPr="00C70D14" w:rsidTr="002559AA">
        <w:trPr>
          <w:trHeight w:val="726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C70D14" w:rsidRPr="00C70D14" w:rsidRDefault="00C70D14" w:rsidP="0012725D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C70D14">
              <w:rPr>
                <w:rFonts w:ascii="Century" w:eastAsia="ＭＳ 明朝" w:hAnsi="Century" w:cs="Times New Roman" w:hint="eastAsia"/>
                <w:kern w:val="0"/>
                <w:sz w:val="28"/>
              </w:rPr>
              <w:t>持病・アレルギー常用薬等</w:t>
            </w:r>
          </w:p>
        </w:tc>
        <w:tc>
          <w:tcPr>
            <w:tcW w:w="9605" w:type="dxa"/>
            <w:gridSpan w:val="8"/>
            <w:shd w:val="clear" w:color="auto" w:fill="auto"/>
            <w:vAlign w:val="center"/>
          </w:tcPr>
          <w:p w:rsidR="00C70D14" w:rsidRPr="00C70D14" w:rsidRDefault="00C70D14" w:rsidP="00C70D14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</w:tr>
      <w:tr w:rsidR="002559AA" w:rsidRPr="00C70D14" w:rsidTr="002559AA">
        <w:trPr>
          <w:trHeight w:val="2896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2559AA" w:rsidRDefault="002559AA" w:rsidP="002559AA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8"/>
              </w:rPr>
              <w:t>避難時の留意事項</w:t>
            </w:r>
          </w:p>
          <w:p w:rsidR="002559AA" w:rsidRPr="00C70D14" w:rsidRDefault="002559AA" w:rsidP="002559AA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8"/>
              </w:rPr>
              <w:t>（配慮が必要な事項）</w:t>
            </w:r>
          </w:p>
        </w:tc>
        <w:tc>
          <w:tcPr>
            <w:tcW w:w="9605" w:type="dxa"/>
            <w:gridSpan w:val="8"/>
            <w:shd w:val="clear" w:color="auto" w:fill="auto"/>
            <w:vAlign w:val="center"/>
          </w:tcPr>
          <w:tbl>
            <w:tblPr>
              <w:tblW w:w="953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852"/>
              <w:gridCol w:w="3913"/>
              <w:gridCol w:w="765"/>
            </w:tblGrid>
            <w:tr w:rsidR="002559AA" w:rsidRPr="002559AA" w:rsidTr="002559AA">
              <w:trPr>
                <w:trHeight w:val="285"/>
              </w:trPr>
              <w:tc>
                <w:tcPr>
                  <w:tcW w:w="9530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（あてはまるものすべてに☑）</w:t>
                  </w:r>
                </w:p>
              </w:tc>
            </w:tr>
            <w:tr w:rsidR="002559AA" w:rsidRPr="002559AA" w:rsidTr="002559AA">
              <w:trPr>
                <w:trHeight w:val="285"/>
              </w:trPr>
              <w:tc>
                <w:tcPr>
                  <w:tcW w:w="4852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□立つことや歩行ができない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□音が聞こえない（聞きとりにくい）</w:t>
                  </w:r>
                </w:p>
              </w:tc>
            </w:tr>
            <w:tr w:rsidR="002559AA" w:rsidRPr="002559AA" w:rsidTr="002559AA">
              <w:trPr>
                <w:trHeight w:val="285"/>
              </w:trPr>
              <w:tc>
                <w:tcPr>
                  <w:tcW w:w="4852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□物が見えない（見えにくい）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□言葉や文字の理解が難しい</w:t>
                  </w:r>
                </w:p>
              </w:tc>
            </w:tr>
            <w:tr w:rsidR="002559AA" w:rsidRPr="002559AA" w:rsidTr="002559AA">
              <w:trPr>
                <w:trHeight w:val="285"/>
              </w:trPr>
              <w:tc>
                <w:tcPr>
                  <w:tcW w:w="4852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□危険なことを判断できない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□顔を見ても知人や家族とわからない</w:t>
                  </w:r>
                </w:p>
              </w:tc>
            </w:tr>
            <w:tr w:rsidR="002559AA" w:rsidRPr="002559AA" w:rsidTr="002559AA">
              <w:trPr>
                <w:trHeight w:val="285"/>
              </w:trPr>
              <w:tc>
                <w:tcPr>
                  <w:tcW w:w="9530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4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□その他</w:t>
                  </w:r>
                </w:p>
              </w:tc>
            </w:tr>
            <w:tr w:rsidR="002559AA" w:rsidRPr="002559AA" w:rsidTr="002559AA">
              <w:trPr>
                <w:trHeight w:val="285"/>
              </w:trPr>
              <w:tc>
                <w:tcPr>
                  <w:tcW w:w="4852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913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2559AA" w:rsidRPr="002559AA" w:rsidTr="002559AA">
              <w:trPr>
                <w:trHeight w:val="285"/>
              </w:trPr>
              <w:tc>
                <w:tcPr>
                  <w:tcW w:w="4852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13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765" w:type="dxa"/>
                  <w:shd w:val="clear" w:color="auto" w:fill="auto"/>
                  <w:noWrap/>
                  <w:vAlign w:val="center"/>
                  <w:hideMark/>
                </w:tcPr>
                <w:p w:rsidR="002559AA" w:rsidRPr="002559AA" w:rsidRDefault="002559AA" w:rsidP="002559A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 w:rsidRPr="002559AA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2559AA" w:rsidRPr="00C70D14" w:rsidRDefault="002559AA" w:rsidP="00C70D14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</w:tr>
    </w:tbl>
    <w:p w:rsidR="0012725D" w:rsidRDefault="0012725D" w:rsidP="00C70D14">
      <w:pPr>
        <w:widowControl/>
        <w:jc w:val="left"/>
      </w:pPr>
    </w:p>
    <w:p w:rsidR="0012725D" w:rsidRPr="00645183" w:rsidRDefault="002559AA" w:rsidP="00645183">
      <w:pPr>
        <w:widowControl/>
        <w:spacing w:line="0" w:lineRule="atLeast"/>
        <w:ind w:firstLineChars="400" w:firstLine="1440"/>
        <w:jc w:val="left"/>
        <w:rPr>
          <w:rFonts w:ascii="Century" w:eastAsia="ＭＳ 明朝" w:hAnsi="Century" w:cs="Times New Roman"/>
          <w:kern w:val="0"/>
          <w:sz w:val="36"/>
        </w:rPr>
      </w:pPr>
      <w:r w:rsidRPr="00645183">
        <w:rPr>
          <w:rFonts w:ascii="Century" w:eastAsia="ＭＳ 明朝" w:hAnsi="Century" w:cs="Times New Roman" w:hint="eastAsia"/>
          <w:kern w:val="0"/>
          <w:sz w:val="36"/>
        </w:rPr>
        <w:t>避難支援者</w:t>
      </w:r>
      <w:r w:rsidR="0012725D" w:rsidRPr="00645183">
        <w:rPr>
          <w:rFonts w:ascii="Century" w:eastAsia="ＭＳ 明朝" w:hAnsi="Century" w:cs="Times New Roman" w:hint="eastAsia"/>
          <w:kern w:val="0"/>
          <w:sz w:val="36"/>
        </w:rPr>
        <w:t>名および連絡先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405"/>
      </w:tblGrid>
      <w:tr w:rsidR="0012725D" w:rsidRPr="0012725D" w:rsidTr="002559AA">
        <w:trPr>
          <w:trHeight w:val="411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>名前（ふりがな）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>住　　所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kern w:val="0"/>
                <w:sz w:val="28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>電</w:t>
            </w: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 xml:space="preserve"> </w:t>
            </w: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>話</w:t>
            </w: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 xml:space="preserve"> </w:t>
            </w: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>番</w:t>
            </w: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 xml:space="preserve"> </w:t>
            </w:r>
            <w:r w:rsidRPr="0012725D">
              <w:rPr>
                <w:rFonts w:ascii="Century" w:eastAsia="ＭＳ 明朝" w:hAnsi="Century" w:cs="Times New Roman" w:hint="eastAsia"/>
                <w:kern w:val="0"/>
                <w:sz w:val="28"/>
              </w:rPr>
              <w:t>号</w:t>
            </w:r>
          </w:p>
        </w:tc>
      </w:tr>
      <w:tr w:rsidR="0012725D" w:rsidRPr="0012725D" w:rsidTr="002559AA">
        <w:trPr>
          <w:trHeight w:val="726"/>
          <w:jc w:val="center"/>
        </w:trPr>
        <w:tc>
          <w:tcPr>
            <w:tcW w:w="4390" w:type="dxa"/>
            <w:shd w:val="clear" w:color="auto" w:fill="auto"/>
            <w:vAlign w:val="bottom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 xml:space="preserve">（本人との関係：　　　　　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12725D">
              <w:rPr>
                <w:rFonts w:ascii="Century" w:eastAsia="ＭＳ 明朝" w:hAnsi="Century" w:cs="Times New Roman" w:hint="eastAsia"/>
                <w:kern w:val="0"/>
              </w:rPr>
              <w:t xml:space="preserve">　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>自宅</w:t>
            </w:r>
          </w:p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>携帯電話</w:t>
            </w:r>
          </w:p>
        </w:tc>
      </w:tr>
      <w:tr w:rsidR="0012725D" w:rsidRPr="0012725D" w:rsidTr="002559AA">
        <w:trPr>
          <w:trHeight w:val="726"/>
          <w:jc w:val="center"/>
        </w:trPr>
        <w:tc>
          <w:tcPr>
            <w:tcW w:w="4390" w:type="dxa"/>
            <w:shd w:val="clear" w:color="auto" w:fill="auto"/>
            <w:vAlign w:val="bottom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 xml:space="preserve">（本人との関係：　　　　　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12725D">
              <w:rPr>
                <w:rFonts w:ascii="Century" w:eastAsia="ＭＳ 明朝" w:hAnsi="Century" w:cs="Times New Roman" w:hint="eastAsia"/>
                <w:kern w:val="0"/>
              </w:rPr>
              <w:t xml:space="preserve">　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>自宅</w:t>
            </w:r>
          </w:p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>携帯電話</w:t>
            </w:r>
          </w:p>
        </w:tc>
      </w:tr>
      <w:tr w:rsidR="0012725D" w:rsidRPr="0012725D" w:rsidTr="002559AA">
        <w:trPr>
          <w:trHeight w:val="726"/>
          <w:jc w:val="center"/>
        </w:trPr>
        <w:tc>
          <w:tcPr>
            <w:tcW w:w="4390" w:type="dxa"/>
            <w:shd w:val="clear" w:color="auto" w:fill="auto"/>
            <w:vAlign w:val="bottom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 xml:space="preserve">（本人との関係：　　　　　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12725D">
              <w:rPr>
                <w:rFonts w:ascii="Century" w:eastAsia="ＭＳ 明朝" w:hAnsi="Century" w:cs="Times New Roman" w:hint="eastAsia"/>
                <w:kern w:val="0"/>
              </w:rPr>
              <w:t xml:space="preserve">　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  <w:sz w:val="28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>自宅</w:t>
            </w:r>
          </w:p>
          <w:p w:rsidR="0012725D" w:rsidRPr="0012725D" w:rsidRDefault="0012725D" w:rsidP="0012725D">
            <w:pPr>
              <w:widowControl/>
              <w:spacing w:line="0" w:lineRule="atLeast"/>
              <w:rPr>
                <w:rFonts w:ascii="Century" w:eastAsia="ＭＳ 明朝" w:hAnsi="Century" w:cs="Times New Roman"/>
                <w:kern w:val="0"/>
              </w:rPr>
            </w:pPr>
            <w:r w:rsidRPr="0012725D">
              <w:rPr>
                <w:rFonts w:ascii="Century" w:eastAsia="ＭＳ 明朝" w:hAnsi="Century" w:cs="Times New Roman" w:hint="eastAsia"/>
                <w:kern w:val="0"/>
              </w:rPr>
              <w:t>携帯電話</w:t>
            </w:r>
          </w:p>
        </w:tc>
      </w:tr>
    </w:tbl>
    <w:p w:rsidR="006660CA" w:rsidRDefault="00E11109" w:rsidP="00C70D1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F806C" wp14:editId="02FE7ED0">
                <wp:simplePos x="0" y="0"/>
                <wp:positionH relativeFrom="column">
                  <wp:posOffset>9625965</wp:posOffset>
                </wp:positionH>
                <wp:positionV relativeFrom="paragraph">
                  <wp:posOffset>4621570</wp:posOffset>
                </wp:positionV>
                <wp:extent cx="475200" cy="16848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6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E111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F806C" id="正方形/長方形 13" o:spid="_x0000_s1027" style="position:absolute;margin-left:757.95pt;margin-top:363.9pt;width:37.4pt;height:1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" filled="f" stroked="f" strokeweight="1pt">
                <v:textbox style="layout-flow:vertical-ideographic">
                  <w:txbxContent>
                    <w:p w:rsidR="003C21A5" w:rsidRPr="00E11109" w:rsidRDefault="003C21A5" w:rsidP="00E111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F0503" wp14:editId="7B000067">
                <wp:simplePos x="0" y="0"/>
                <wp:positionH relativeFrom="column">
                  <wp:posOffset>9629770</wp:posOffset>
                </wp:positionH>
                <wp:positionV relativeFrom="paragraph">
                  <wp:posOffset>2331720</wp:posOffset>
                </wp:positionV>
                <wp:extent cx="475200" cy="16848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6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E111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0503" id="正方形/長方形 12" o:spid="_x0000_s1028" style="position:absolute;margin-left:758.25pt;margin-top:183.6pt;width:37.4pt;height:1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" filled="f" stroked="f" strokeweight="1pt">
                <v:textbox style="layout-flow:vertical-ideographic">
                  <w:txbxContent>
                    <w:p w:rsidR="003C21A5" w:rsidRPr="00E11109" w:rsidRDefault="003C21A5" w:rsidP="00E111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00BA0" wp14:editId="39AAB8AA">
                <wp:simplePos x="0" y="0"/>
                <wp:positionH relativeFrom="column">
                  <wp:posOffset>8269030</wp:posOffset>
                </wp:positionH>
                <wp:positionV relativeFrom="paragraph">
                  <wp:posOffset>200920</wp:posOffset>
                </wp:positionV>
                <wp:extent cx="1915200" cy="309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E111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Default="003C21A5" w:rsidP="00E11109">
                            <w:pPr>
                              <w:jc w:val="left"/>
                            </w:pPr>
                          </w:p>
                          <w:p w:rsidR="003C21A5" w:rsidRDefault="003C21A5" w:rsidP="00E11109">
                            <w:pPr>
                              <w:jc w:val="left"/>
                            </w:pPr>
                          </w:p>
                          <w:p w:rsidR="003C21A5" w:rsidRDefault="003C21A5" w:rsidP="00E11109">
                            <w:pPr>
                              <w:jc w:val="left"/>
                            </w:pPr>
                          </w:p>
                          <w:p w:rsidR="003C21A5" w:rsidRDefault="003C21A5" w:rsidP="00E11109"/>
                          <w:p w:rsidR="003C21A5" w:rsidRDefault="003C21A5" w:rsidP="00E11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0BA0" id="正方形/長方形 9" o:spid="_x0000_s1029" style="position:absolute;margin-left:651.1pt;margin-top:15.8pt;width:150.8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" filled="f" stroked="f" strokeweight="1pt">
                <v:textbox>
                  <w:txbxContent>
                    <w:p w:rsidR="003C21A5" w:rsidRPr="00E11109" w:rsidRDefault="003C21A5" w:rsidP="00E111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Default="003C21A5" w:rsidP="00E11109">
                      <w:pPr>
                        <w:jc w:val="left"/>
                      </w:pPr>
                    </w:p>
                    <w:p w:rsidR="003C21A5" w:rsidRDefault="003C21A5" w:rsidP="00E11109">
                      <w:pPr>
                        <w:jc w:val="left"/>
                      </w:pPr>
                    </w:p>
                    <w:p w:rsidR="003C21A5" w:rsidRDefault="003C21A5" w:rsidP="00E11109">
                      <w:pPr>
                        <w:jc w:val="left"/>
                      </w:pPr>
                    </w:p>
                    <w:p w:rsidR="003C21A5" w:rsidRDefault="003C21A5" w:rsidP="00E11109"/>
                    <w:p w:rsidR="003C21A5" w:rsidRDefault="003C21A5" w:rsidP="00E111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253A4" wp14:editId="1F2FAA26">
                <wp:simplePos x="0" y="0"/>
                <wp:positionH relativeFrom="column">
                  <wp:posOffset>6051430</wp:posOffset>
                </wp:positionH>
                <wp:positionV relativeFrom="paragraph">
                  <wp:posOffset>186520</wp:posOffset>
                </wp:positionV>
                <wp:extent cx="1216800" cy="3096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8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E111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Default="003C21A5" w:rsidP="00E11109">
                            <w:pPr>
                              <w:jc w:val="left"/>
                            </w:pPr>
                          </w:p>
                          <w:p w:rsidR="003C21A5" w:rsidRDefault="003C21A5" w:rsidP="00E11109">
                            <w:pPr>
                              <w:jc w:val="left"/>
                            </w:pPr>
                          </w:p>
                          <w:p w:rsidR="003C21A5" w:rsidRDefault="003C21A5" w:rsidP="00E11109">
                            <w:pPr>
                              <w:jc w:val="left"/>
                            </w:pPr>
                          </w:p>
                          <w:p w:rsidR="003C21A5" w:rsidRDefault="003C21A5" w:rsidP="00E11109"/>
                          <w:p w:rsidR="003C21A5" w:rsidRDefault="003C21A5" w:rsidP="00E11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3A4" id="正方形/長方形 8" o:spid="_x0000_s1030" style="position:absolute;margin-left:476.5pt;margin-top:14.7pt;width:95.8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" filled="f" stroked="f" strokeweight="1pt">
                <v:textbox>
                  <w:txbxContent>
                    <w:p w:rsidR="003C21A5" w:rsidRPr="00E11109" w:rsidRDefault="003C21A5" w:rsidP="00E1110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Default="003C21A5" w:rsidP="00E11109">
                      <w:pPr>
                        <w:jc w:val="left"/>
                      </w:pPr>
                    </w:p>
                    <w:p w:rsidR="003C21A5" w:rsidRDefault="003C21A5" w:rsidP="00E11109">
                      <w:pPr>
                        <w:jc w:val="left"/>
                      </w:pPr>
                    </w:p>
                    <w:p w:rsidR="003C21A5" w:rsidRDefault="003C21A5" w:rsidP="00E11109">
                      <w:pPr>
                        <w:jc w:val="left"/>
                      </w:pPr>
                    </w:p>
                    <w:p w:rsidR="003C21A5" w:rsidRDefault="003C21A5" w:rsidP="00E11109"/>
                    <w:p w:rsidR="003C21A5" w:rsidRDefault="003C21A5" w:rsidP="00E111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389AC" wp14:editId="28B56327">
                <wp:simplePos x="0" y="0"/>
                <wp:positionH relativeFrom="column">
                  <wp:posOffset>4993030</wp:posOffset>
                </wp:positionH>
                <wp:positionV relativeFrom="paragraph">
                  <wp:posOffset>5464121</wp:posOffset>
                </wp:positionV>
                <wp:extent cx="4585970" cy="914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9AC" id="正方形/長方形 7" o:spid="_x0000_s1031" style="position:absolute;margin-left:393.15pt;margin-top:430.25pt;width:361.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" filled="f" stroked="f" strokeweight="1pt">
                <v:textbox>
                  <w:txbxContent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389AC" wp14:editId="28B56327">
                <wp:simplePos x="0" y="0"/>
                <wp:positionH relativeFrom="column">
                  <wp:posOffset>4993030</wp:posOffset>
                </wp:positionH>
                <wp:positionV relativeFrom="paragraph">
                  <wp:posOffset>4304920</wp:posOffset>
                </wp:positionV>
                <wp:extent cx="4585970" cy="10944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9AC" id="正方形/長方形 6" o:spid="_x0000_s1032" style="position:absolute;margin-left:393.15pt;margin-top:338.95pt;width:361.1pt;height:8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" filled="f" stroked="f" strokeweight="1pt">
                <v:textbox>
                  <w:txbxContent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389AC" wp14:editId="28B56327">
                <wp:simplePos x="0" y="0"/>
                <wp:positionH relativeFrom="column">
                  <wp:posOffset>4993030</wp:posOffset>
                </wp:positionH>
                <wp:positionV relativeFrom="paragraph">
                  <wp:posOffset>3102520</wp:posOffset>
                </wp:positionV>
                <wp:extent cx="4586400" cy="1101600"/>
                <wp:effectExtent l="0" t="0" r="0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400" cy="1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9AC" id="正方形/長方形 5" o:spid="_x0000_s1033" style="position:absolute;margin-left:393.15pt;margin-top:244.3pt;width:361.15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" filled="f" stroked="f" strokeweight="1pt">
                <v:textbox>
                  <w:txbxContent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89AC" wp14:editId="28B56327">
                <wp:simplePos x="0" y="0"/>
                <wp:positionH relativeFrom="column">
                  <wp:posOffset>5050630</wp:posOffset>
                </wp:positionH>
                <wp:positionV relativeFrom="paragraph">
                  <wp:posOffset>1936121</wp:posOffset>
                </wp:positionV>
                <wp:extent cx="4478020" cy="986400"/>
                <wp:effectExtent l="0" t="0" r="0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9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89AC" id="正方形/長方形 4" o:spid="_x0000_s1034" style="position:absolute;margin-left:397.7pt;margin-top:152.45pt;width:352.6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" filled="f" stroked="f" strokeweight="1pt">
                <v:textbox>
                  <w:txbxContent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6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5050630</wp:posOffset>
                </wp:positionH>
                <wp:positionV relativeFrom="paragraph">
                  <wp:posOffset>762520</wp:posOffset>
                </wp:positionV>
                <wp:extent cx="4478205" cy="1051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205" cy="10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C21A5" w:rsidRPr="00E11109" w:rsidRDefault="003C21A5" w:rsidP="00026A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margin-left:397.7pt;margin-top:60.05pt;width:352.6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" filled="f" stroked="f" strokeweight="1pt">
                <v:textbox>
                  <w:txbxContent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  <w:p w:rsidR="003C21A5" w:rsidRPr="00E11109" w:rsidRDefault="003C21A5" w:rsidP="00026A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660CA" w:rsidSect="00C36500">
      <w:pgSz w:w="16838" w:h="11906" w:orient="landscape"/>
      <w:pgMar w:top="568" w:right="253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A5" w:rsidRDefault="003C21A5" w:rsidP="00C36500">
      <w:r>
        <w:separator/>
      </w:r>
    </w:p>
  </w:endnote>
  <w:endnote w:type="continuationSeparator" w:id="0">
    <w:p w:rsidR="003C21A5" w:rsidRDefault="003C21A5" w:rsidP="00C3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A5" w:rsidRDefault="003C21A5" w:rsidP="00C36500">
      <w:r>
        <w:separator/>
      </w:r>
    </w:p>
  </w:footnote>
  <w:footnote w:type="continuationSeparator" w:id="0">
    <w:p w:rsidR="003C21A5" w:rsidRDefault="003C21A5" w:rsidP="00C3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E4"/>
    <w:rsid w:val="00026A81"/>
    <w:rsid w:val="0012725D"/>
    <w:rsid w:val="001755B7"/>
    <w:rsid w:val="002559AA"/>
    <w:rsid w:val="002B2A76"/>
    <w:rsid w:val="002E1E3C"/>
    <w:rsid w:val="00327FCE"/>
    <w:rsid w:val="003C21A5"/>
    <w:rsid w:val="004A7394"/>
    <w:rsid w:val="00506A50"/>
    <w:rsid w:val="00645183"/>
    <w:rsid w:val="006660CA"/>
    <w:rsid w:val="009A24E4"/>
    <w:rsid w:val="00AA09D9"/>
    <w:rsid w:val="00C36500"/>
    <w:rsid w:val="00C70D14"/>
    <w:rsid w:val="00CE0D61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708B3-22E4-441A-A9D7-BC6FDEA2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00"/>
  </w:style>
  <w:style w:type="paragraph" w:styleId="a5">
    <w:name w:val="footer"/>
    <w:basedOn w:val="a"/>
    <w:link w:val="a6"/>
    <w:uiPriority w:val="99"/>
    <w:unhideWhenUsed/>
    <w:rsid w:val="00C36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00"/>
  </w:style>
  <w:style w:type="paragraph" w:styleId="a7">
    <w:name w:val="Balloon Text"/>
    <w:basedOn w:val="a"/>
    <w:link w:val="a8"/>
    <w:uiPriority w:val="99"/>
    <w:semiHidden/>
    <w:unhideWhenUsed/>
    <w:rsid w:val="00C7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F1E-3141-4FDF-9924-73BB9DE5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井出哲也</cp:lastModifiedBy>
  <cp:revision>4</cp:revision>
  <cp:lastPrinted>2021-07-20T07:33:00Z</cp:lastPrinted>
  <dcterms:created xsi:type="dcterms:W3CDTF">2021-07-20T06:22:00Z</dcterms:created>
  <dcterms:modified xsi:type="dcterms:W3CDTF">2022-07-22T08:42:00Z</dcterms:modified>
</cp:coreProperties>
</file>