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E007" w14:textId="78A95055" w:rsidR="00896828" w:rsidRPr="00896828" w:rsidRDefault="00E5472D">
      <w:pPr>
        <w:rPr>
          <w:rFonts w:ascii="ＭＳ 明朝" w:eastAsia="ＭＳ 明朝" w:hAnsi="ＭＳ 明朝" w:hint="eastAsia"/>
        </w:rPr>
      </w:pPr>
      <w:r w:rsidRPr="00896828">
        <w:rPr>
          <w:rFonts w:ascii="ＭＳ 明朝" w:eastAsia="ＭＳ 明朝" w:hAnsi="ＭＳ 明朝" w:hint="eastAsia"/>
        </w:rPr>
        <w:t>様式第</w:t>
      </w:r>
      <w:r w:rsidR="00CE21C8">
        <w:rPr>
          <w:rFonts w:ascii="ＭＳ 明朝" w:eastAsia="ＭＳ 明朝" w:hAnsi="ＭＳ 明朝" w:hint="eastAsia"/>
        </w:rPr>
        <w:t>５</w:t>
      </w:r>
      <w:r w:rsidRPr="00896828">
        <w:rPr>
          <w:rFonts w:ascii="ＭＳ 明朝" w:eastAsia="ＭＳ 明朝" w:hAnsi="ＭＳ 明朝" w:hint="eastAsia"/>
        </w:rPr>
        <w:t>号</w:t>
      </w:r>
    </w:p>
    <w:p w14:paraId="00EA3CCC" w14:textId="77777777" w:rsidR="00896828" w:rsidRPr="00896828" w:rsidRDefault="00896828">
      <w:pPr>
        <w:jc w:val="center"/>
        <w:rPr>
          <w:rFonts w:ascii="ＭＳ 明朝" w:eastAsia="ＭＳ 明朝" w:hAnsi="ＭＳ 明朝" w:hint="eastAsia"/>
          <w:sz w:val="24"/>
        </w:rPr>
      </w:pPr>
      <w:r w:rsidRPr="00896828">
        <w:rPr>
          <w:rFonts w:ascii="ＭＳ 明朝" w:eastAsia="ＭＳ 明朝" w:hAnsi="ＭＳ 明朝" w:hint="eastAsia"/>
          <w:sz w:val="24"/>
        </w:rPr>
        <w:t>管理に係る収支計画書（　　　年度）</w:t>
      </w:r>
    </w:p>
    <w:p w14:paraId="352AFFD4" w14:textId="77777777" w:rsidR="00896828" w:rsidRPr="00896828" w:rsidRDefault="00896828">
      <w:pPr>
        <w:rPr>
          <w:rFonts w:ascii="ＭＳ 明朝" w:eastAsia="ＭＳ 明朝" w:hAnsi="ＭＳ 明朝" w:hint="eastAsia"/>
        </w:rPr>
      </w:pPr>
    </w:p>
    <w:p w14:paraId="4DA537D1" w14:textId="77777777" w:rsidR="00896828" w:rsidRPr="00896828" w:rsidRDefault="00896828">
      <w:pPr>
        <w:jc w:val="right"/>
        <w:rPr>
          <w:rFonts w:ascii="ＭＳ 明朝" w:eastAsia="ＭＳ 明朝" w:hAnsi="ＭＳ 明朝" w:hint="eastAsia"/>
        </w:rPr>
      </w:pPr>
      <w:r w:rsidRPr="00896828">
        <w:rPr>
          <w:rFonts w:ascii="ＭＳ 明朝" w:eastAsia="ＭＳ 明朝" w:hAnsi="ＭＳ 明朝" w:hint="eastAsia"/>
        </w:rPr>
        <w:t>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1798"/>
        <w:gridCol w:w="1378"/>
        <w:gridCol w:w="3148"/>
        <w:gridCol w:w="1923"/>
      </w:tblGrid>
      <w:tr w:rsidR="00896828" w:rsidRPr="00896828" w14:paraId="3C1B509A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6" w:type="dxa"/>
            <w:vAlign w:val="center"/>
          </w:tcPr>
          <w:p w14:paraId="565B1D10" w14:textId="77777777" w:rsidR="00896828" w:rsidRPr="00896828" w:rsidRDefault="0089682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2" w:type="dxa"/>
            <w:vAlign w:val="center"/>
          </w:tcPr>
          <w:p w14:paraId="0076BF97" w14:textId="77777777" w:rsidR="00896828" w:rsidRPr="00896828" w:rsidRDefault="00E5472D">
            <w:pPr>
              <w:jc w:val="center"/>
              <w:rPr>
                <w:rFonts w:ascii="ＭＳ 明朝" w:eastAsia="ＭＳ 明朝" w:hAnsi="ＭＳ 明朝" w:hint="eastAsia"/>
              </w:rPr>
            </w:pPr>
            <w:r w:rsidRPr="00896828">
              <w:rPr>
                <w:rFonts w:ascii="ＭＳ 明朝" w:eastAsia="ＭＳ 明朝" w:hAnsi="ＭＳ 明朝" w:hint="eastAsia"/>
              </w:rPr>
              <w:t xml:space="preserve">項　</w:t>
            </w:r>
            <w:r w:rsidR="00896828" w:rsidRPr="00896828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418" w:type="dxa"/>
            <w:vAlign w:val="center"/>
          </w:tcPr>
          <w:p w14:paraId="66A0AFFC" w14:textId="77777777" w:rsidR="00896828" w:rsidRPr="00896828" w:rsidRDefault="00896828">
            <w:pPr>
              <w:jc w:val="center"/>
              <w:rPr>
                <w:rFonts w:ascii="ＭＳ 明朝" w:eastAsia="ＭＳ 明朝" w:hAnsi="ＭＳ 明朝" w:hint="eastAsia"/>
              </w:rPr>
            </w:pPr>
            <w:r w:rsidRPr="00896828">
              <w:rPr>
                <w:rFonts w:ascii="ＭＳ 明朝" w:eastAsia="ＭＳ 明朝" w:hAnsi="ＭＳ 明朝" w:hint="eastAsia"/>
              </w:rPr>
              <w:t>予　算　額</w:t>
            </w:r>
          </w:p>
        </w:tc>
        <w:tc>
          <w:tcPr>
            <w:tcW w:w="3260" w:type="dxa"/>
            <w:vAlign w:val="center"/>
          </w:tcPr>
          <w:p w14:paraId="3D8C563A" w14:textId="77777777" w:rsidR="00896828" w:rsidRPr="00896828" w:rsidRDefault="00E5472D">
            <w:pPr>
              <w:jc w:val="center"/>
              <w:rPr>
                <w:rFonts w:ascii="ＭＳ 明朝" w:eastAsia="ＭＳ 明朝" w:hAnsi="ＭＳ 明朝" w:hint="eastAsia"/>
              </w:rPr>
            </w:pPr>
            <w:r w:rsidRPr="00896828">
              <w:rPr>
                <w:rFonts w:ascii="ＭＳ 明朝" w:eastAsia="ＭＳ 明朝" w:hAnsi="ＭＳ 明朝" w:hint="eastAsia"/>
              </w:rPr>
              <w:t xml:space="preserve">内　</w:t>
            </w:r>
            <w:r w:rsidR="00896828" w:rsidRPr="00896828">
              <w:rPr>
                <w:rFonts w:ascii="ＭＳ 明朝" w:eastAsia="ＭＳ 明朝" w:hAnsi="ＭＳ 明朝" w:hint="eastAsia"/>
              </w:rPr>
              <w:t>訳</w:t>
            </w:r>
          </w:p>
        </w:tc>
        <w:tc>
          <w:tcPr>
            <w:tcW w:w="1985" w:type="dxa"/>
            <w:vAlign w:val="center"/>
          </w:tcPr>
          <w:p w14:paraId="4BD4C1CA" w14:textId="77777777" w:rsidR="00896828" w:rsidRPr="00896828" w:rsidRDefault="00E5472D">
            <w:pPr>
              <w:jc w:val="center"/>
              <w:rPr>
                <w:rFonts w:ascii="ＭＳ 明朝" w:eastAsia="ＭＳ 明朝" w:hAnsi="ＭＳ 明朝" w:hint="eastAsia"/>
              </w:rPr>
            </w:pPr>
            <w:r w:rsidRPr="00896828">
              <w:rPr>
                <w:rFonts w:ascii="ＭＳ 明朝" w:eastAsia="ＭＳ 明朝" w:hAnsi="ＭＳ 明朝" w:hint="eastAsia"/>
              </w:rPr>
              <w:t xml:space="preserve">備　</w:t>
            </w:r>
            <w:r w:rsidR="00896828" w:rsidRPr="00896828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896828" w:rsidRPr="00896828" w14:paraId="2A5FB407" w14:textId="77777777">
        <w:tblPrEx>
          <w:tblCellMar>
            <w:top w:w="0" w:type="dxa"/>
            <w:bottom w:w="0" w:type="dxa"/>
          </w:tblCellMar>
        </w:tblPrEx>
        <w:trPr>
          <w:cantSplit/>
          <w:trHeight w:val="2456"/>
        </w:trPr>
        <w:tc>
          <w:tcPr>
            <w:tcW w:w="426" w:type="dxa"/>
            <w:vMerge w:val="restart"/>
            <w:textDirection w:val="tbRlV"/>
          </w:tcPr>
          <w:p w14:paraId="7EF00533" w14:textId="77777777" w:rsidR="00896828" w:rsidRPr="00896828" w:rsidRDefault="00E5472D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896828">
              <w:rPr>
                <w:rFonts w:ascii="ＭＳ 明朝" w:eastAsia="ＭＳ 明朝" w:hAnsi="ＭＳ 明朝" w:hint="eastAsia"/>
              </w:rPr>
              <w:t>収入の</w:t>
            </w:r>
            <w:r w:rsidR="00896828" w:rsidRPr="00896828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1842" w:type="dxa"/>
          </w:tcPr>
          <w:p w14:paraId="59046CE3" w14:textId="77777777" w:rsidR="00896828" w:rsidRPr="00896828" w:rsidRDefault="0089682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8" w:type="dxa"/>
          </w:tcPr>
          <w:p w14:paraId="19D227F2" w14:textId="77777777" w:rsidR="00896828" w:rsidRPr="00896828" w:rsidRDefault="0089682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60" w:type="dxa"/>
          </w:tcPr>
          <w:p w14:paraId="2E531C79" w14:textId="77777777" w:rsidR="00896828" w:rsidRPr="00896828" w:rsidRDefault="0089682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</w:tcPr>
          <w:p w14:paraId="45781237" w14:textId="77777777" w:rsidR="00896828" w:rsidRPr="00896828" w:rsidRDefault="0089682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96828" w:rsidRPr="00896828" w14:paraId="4170DB49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6" w:type="dxa"/>
            <w:vMerge/>
          </w:tcPr>
          <w:p w14:paraId="348A4789" w14:textId="77777777" w:rsidR="00896828" w:rsidRPr="00896828" w:rsidRDefault="0089682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2" w:type="dxa"/>
            <w:vAlign w:val="center"/>
          </w:tcPr>
          <w:p w14:paraId="37E72830" w14:textId="77777777" w:rsidR="00896828" w:rsidRPr="00896828" w:rsidRDefault="00896828">
            <w:pPr>
              <w:jc w:val="center"/>
              <w:rPr>
                <w:rFonts w:ascii="ＭＳ 明朝" w:eastAsia="ＭＳ 明朝" w:hAnsi="ＭＳ 明朝" w:hint="eastAsia"/>
              </w:rPr>
            </w:pPr>
            <w:r w:rsidRPr="00896828">
              <w:rPr>
                <w:rFonts w:ascii="ＭＳ 明朝" w:eastAsia="ＭＳ 明朝" w:hAnsi="ＭＳ 明朝" w:hint="eastAsia"/>
              </w:rPr>
              <w:t>収入合計（A）</w:t>
            </w:r>
          </w:p>
        </w:tc>
        <w:tc>
          <w:tcPr>
            <w:tcW w:w="1418" w:type="dxa"/>
            <w:vAlign w:val="center"/>
          </w:tcPr>
          <w:p w14:paraId="39FD95FA" w14:textId="77777777" w:rsidR="00896828" w:rsidRPr="00896828" w:rsidRDefault="0089682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60" w:type="dxa"/>
            <w:vAlign w:val="center"/>
          </w:tcPr>
          <w:p w14:paraId="506F57CF" w14:textId="77777777" w:rsidR="00896828" w:rsidRPr="00896828" w:rsidRDefault="0089682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vAlign w:val="center"/>
          </w:tcPr>
          <w:p w14:paraId="5A887EAF" w14:textId="77777777" w:rsidR="00896828" w:rsidRPr="00896828" w:rsidRDefault="0089682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14:paraId="219965F3" w14:textId="77777777" w:rsidR="00896828" w:rsidRPr="00896828" w:rsidRDefault="00896828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1798"/>
        <w:gridCol w:w="1378"/>
        <w:gridCol w:w="3148"/>
        <w:gridCol w:w="1923"/>
      </w:tblGrid>
      <w:tr w:rsidR="00896828" w:rsidRPr="00896828" w14:paraId="0ED47C0D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26" w:type="dxa"/>
          </w:tcPr>
          <w:p w14:paraId="14E8DA5F" w14:textId="77777777" w:rsidR="00896828" w:rsidRPr="00896828" w:rsidRDefault="0089682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2" w:type="dxa"/>
            <w:vAlign w:val="center"/>
          </w:tcPr>
          <w:p w14:paraId="440E1FBD" w14:textId="77777777" w:rsidR="00896828" w:rsidRPr="00896828" w:rsidRDefault="00E5472D">
            <w:pPr>
              <w:jc w:val="center"/>
              <w:rPr>
                <w:rFonts w:ascii="ＭＳ 明朝" w:eastAsia="ＭＳ 明朝" w:hAnsi="ＭＳ 明朝" w:hint="eastAsia"/>
              </w:rPr>
            </w:pPr>
            <w:r w:rsidRPr="00896828">
              <w:rPr>
                <w:rFonts w:ascii="ＭＳ 明朝" w:eastAsia="ＭＳ 明朝" w:hAnsi="ＭＳ 明朝" w:hint="eastAsia"/>
              </w:rPr>
              <w:t xml:space="preserve">項　</w:t>
            </w:r>
            <w:r w:rsidR="00896828" w:rsidRPr="00896828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418" w:type="dxa"/>
            <w:vAlign w:val="center"/>
          </w:tcPr>
          <w:p w14:paraId="6CE47C76" w14:textId="77777777" w:rsidR="00896828" w:rsidRPr="00896828" w:rsidRDefault="00896828">
            <w:pPr>
              <w:jc w:val="center"/>
              <w:rPr>
                <w:rFonts w:ascii="ＭＳ 明朝" w:eastAsia="ＭＳ 明朝" w:hAnsi="ＭＳ 明朝" w:hint="eastAsia"/>
              </w:rPr>
            </w:pPr>
            <w:r w:rsidRPr="00896828">
              <w:rPr>
                <w:rFonts w:ascii="ＭＳ 明朝" w:eastAsia="ＭＳ 明朝" w:hAnsi="ＭＳ 明朝" w:hint="eastAsia"/>
              </w:rPr>
              <w:t>予　算　額</w:t>
            </w:r>
          </w:p>
        </w:tc>
        <w:tc>
          <w:tcPr>
            <w:tcW w:w="3260" w:type="dxa"/>
            <w:vAlign w:val="center"/>
          </w:tcPr>
          <w:p w14:paraId="14879CCD" w14:textId="77777777" w:rsidR="00896828" w:rsidRPr="00896828" w:rsidRDefault="00E5472D">
            <w:pPr>
              <w:jc w:val="center"/>
              <w:rPr>
                <w:rFonts w:ascii="ＭＳ 明朝" w:eastAsia="ＭＳ 明朝" w:hAnsi="ＭＳ 明朝" w:hint="eastAsia"/>
              </w:rPr>
            </w:pPr>
            <w:r w:rsidRPr="00896828">
              <w:rPr>
                <w:rFonts w:ascii="ＭＳ 明朝" w:eastAsia="ＭＳ 明朝" w:hAnsi="ＭＳ 明朝" w:hint="eastAsia"/>
              </w:rPr>
              <w:t xml:space="preserve">内　</w:t>
            </w:r>
            <w:r w:rsidR="00896828" w:rsidRPr="00896828">
              <w:rPr>
                <w:rFonts w:ascii="ＭＳ 明朝" w:eastAsia="ＭＳ 明朝" w:hAnsi="ＭＳ 明朝" w:hint="eastAsia"/>
              </w:rPr>
              <w:t>訳</w:t>
            </w:r>
          </w:p>
        </w:tc>
        <w:tc>
          <w:tcPr>
            <w:tcW w:w="1985" w:type="dxa"/>
            <w:vAlign w:val="center"/>
          </w:tcPr>
          <w:p w14:paraId="31972789" w14:textId="77777777" w:rsidR="00896828" w:rsidRPr="00896828" w:rsidRDefault="00E5472D">
            <w:pPr>
              <w:jc w:val="center"/>
              <w:rPr>
                <w:rFonts w:ascii="ＭＳ 明朝" w:eastAsia="ＭＳ 明朝" w:hAnsi="ＭＳ 明朝" w:hint="eastAsia"/>
              </w:rPr>
            </w:pPr>
            <w:r w:rsidRPr="00896828">
              <w:rPr>
                <w:rFonts w:ascii="ＭＳ 明朝" w:eastAsia="ＭＳ 明朝" w:hAnsi="ＭＳ 明朝" w:hint="eastAsia"/>
              </w:rPr>
              <w:t xml:space="preserve">備　</w:t>
            </w:r>
            <w:r w:rsidR="00896828" w:rsidRPr="00896828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896828" w:rsidRPr="00896828" w14:paraId="6CF5A158" w14:textId="77777777">
        <w:tblPrEx>
          <w:tblCellMar>
            <w:top w:w="0" w:type="dxa"/>
            <w:bottom w:w="0" w:type="dxa"/>
          </w:tblCellMar>
        </w:tblPrEx>
        <w:trPr>
          <w:cantSplit/>
          <w:trHeight w:val="5237"/>
        </w:trPr>
        <w:tc>
          <w:tcPr>
            <w:tcW w:w="426" w:type="dxa"/>
            <w:vMerge w:val="restart"/>
            <w:textDirection w:val="tbRlV"/>
          </w:tcPr>
          <w:p w14:paraId="08A7CAEE" w14:textId="77777777" w:rsidR="00896828" w:rsidRPr="00896828" w:rsidRDefault="00E5472D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896828">
              <w:rPr>
                <w:rFonts w:ascii="ＭＳ 明朝" w:eastAsia="ＭＳ 明朝" w:hAnsi="ＭＳ 明朝" w:hint="eastAsia"/>
              </w:rPr>
              <w:t>支出の</w:t>
            </w:r>
            <w:r w:rsidR="00896828" w:rsidRPr="00896828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1842" w:type="dxa"/>
          </w:tcPr>
          <w:p w14:paraId="2820B586" w14:textId="77777777" w:rsidR="00896828" w:rsidRPr="00896828" w:rsidRDefault="0089682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8" w:type="dxa"/>
          </w:tcPr>
          <w:p w14:paraId="09E09DD7" w14:textId="77777777" w:rsidR="00896828" w:rsidRPr="00896828" w:rsidRDefault="0089682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60" w:type="dxa"/>
          </w:tcPr>
          <w:p w14:paraId="0913F183" w14:textId="77777777" w:rsidR="00896828" w:rsidRPr="00896828" w:rsidRDefault="0089682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</w:tcPr>
          <w:p w14:paraId="5D24EF1A" w14:textId="77777777" w:rsidR="00896828" w:rsidRPr="00896828" w:rsidRDefault="0089682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96828" w:rsidRPr="00896828" w14:paraId="2C8257CA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/>
          </w:tcPr>
          <w:p w14:paraId="263B9233" w14:textId="77777777" w:rsidR="00896828" w:rsidRPr="00896828" w:rsidRDefault="0089682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2" w:type="dxa"/>
            <w:vAlign w:val="center"/>
          </w:tcPr>
          <w:p w14:paraId="5664714A" w14:textId="77777777" w:rsidR="00896828" w:rsidRPr="00896828" w:rsidRDefault="00896828">
            <w:pPr>
              <w:jc w:val="center"/>
              <w:rPr>
                <w:rFonts w:ascii="ＭＳ 明朝" w:eastAsia="ＭＳ 明朝" w:hAnsi="ＭＳ 明朝" w:hint="eastAsia"/>
              </w:rPr>
            </w:pPr>
            <w:r w:rsidRPr="00896828">
              <w:rPr>
                <w:rFonts w:ascii="ＭＳ 明朝" w:eastAsia="ＭＳ 明朝" w:hAnsi="ＭＳ 明朝" w:hint="eastAsia"/>
              </w:rPr>
              <w:t>支出合計（B）</w:t>
            </w:r>
          </w:p>
        </w:tc>
        <w:tc>
          <w:tcPr>
            <w:tcW w:w="1418" w:type="dxa"/>
            <w:vAlign w:val="center"/>
          </w:tcPr>
          <w:p w14:paraId="665AF7A7" w14:textId="77777777" w:rsidR="00896828" w:rsidRPr="00896828" w:rsidRDefault="0089682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60" w:type="dxa"/>
            <w:vAlign w:val="center"/>
          </w:tcPr>
          <w:p w14:paraId="4ADB9E5B" w14:textId="77777777" w:rsidR="00896828" w:rsidRPr="00896828" w:rsidRDefault="0089682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vAlign w:val="center"/>
          </w:tcPr>
          <w:p w14:paraId="6656D6FB" w14:textId="77777777" w:rsidR="00896828" w:rsidRPr="00896828" w:rsidRDefault="0089682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14:paraId="1F6EBCD9" w14:textId="77777777" w:rsidR="00896828" w:rsidRPr="00896828" w:rsidRDefault="00896828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6507"/>
      </w:tblGrid>
      <w:tr w:rsidR="00896828" w:rsidRPr="00896828" w14:paraId="113D5DD0" w14:textId="77777777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2268" w:type="dxa"/>
            <w:vAlign w:val="center"/>
          </w:tcPr>
          <w:p w14:paraId="764F89D9" w14:textId="77777777" w:rsidR="00896828" w:rsidRPr="00896828" w:rsidRDefault="00896828">
            <w:pPr>
              <w:jc w:val="center"/>
              <w:rPr>
                <w:rFonts w:ascii="ＭＳ 明朝" w:eastAsia="ＭＳ 明朝" w:hAnsi="ＭＳ 明朝" w:hint="eastAsia"/>
              </w:rPr>
            </w:pPr>
            <w:r w:rsidRPr="00896828">
              <w:rPr>
                <w:rFonts w:ascii="ＭＳ 明朝" w:eastAsia="ＭＳ 明朝" w:hAnsi="ＭＳ 明朝" w:hint="eastAsia"/>
              </w:rPr>
              <w:t>収　支　（A-B）</w:t>
            </w:r>
          </w:p>
        </w:tc>
        <w:tc>
          <w:tcPr>
            <w:tcW w:w="6663" w:type="dxa"/>
          </w:tcPr>
          <w:p w14:paraId="646852CD" w14:textId="77777777" w:rsidR="00896828" w:rsidRPr="00896828" w:rsidRDefault="00896828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7A44B825" w14:textId="77777777" w:rsidR="00896828" w:rsidRPr="00896828" w:rsidRDefault="00896828">
      <w:pPr>
        <w:rPr>
          <w:rFonts w:ascii="ＭＳ 明朝" w:eastAsia="ＭＳ 明朝" w:hAnsi="ＭＳ 明朝" w:hint="eastAsia"/>
        </w:rPr>
      </w:pPr>
    </w:p>
    <w:sectPr w:rsidR="00896828" w:rsidRPr="00896828">
      <w:pgSz w:w="11906" w:h="16838" w:code="9"/>
      <w:pgMar w:top="1531" w:right="1531" w:bottom="130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FF321" w14:textId="77777777" w:rsidR="003779ED" w:rsidRDefault="003779ED" w:rsidP="00E5472D">
      <w:r>
        <w:separator/>
      </w:r>
    </w:p>
  </w:endnote>
  <w:endnote w:type="continuationSeparator" w:id="0">
    <w:p w14:paraId="6B4FA23D" w14:textId="77777777" w:rsidR="003779ED" w:rsidRDefault="003779ED" w:rsidP="00E5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E2AC" w14:textId="77777777" w:rsidR="003779ED" w:rsidRDefault="003779ED" w:rsidP="00E5472D">
      <w:r>
        <w:separator/>
      </w:r>
    </w:p>
  </w:footnote>
  <w:footnote w:type="continuationSeparator" w:id="0">
    <w:p w14:paraId="4B862AD8" w14:textId="77777777" w:rsidR="003779ED" w:rsidRDefault="003779ED" w:rsidP="00E54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2D"/>
    <w:rsid w:val="003779ED"/>
    <w:rsid w:val="00896828"/>
    <w:rsid w:val="00CE21C8"/>
    <w:rsid w:val="00E5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68AC7"/>
  <w15:chartTrackingRefBased/>
  <w15:docId w15:val="{8749BF63-C593-407E-94D1-72349EAF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472D"/>
    <w:rPr>
      <w:rFonts w:ascii="ＭＳ Ｐゴシック" w:eastAsia="ＭＳ Ｐゴシック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54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472D"/>
    <w:rPr>
      <w:rFonts w:ascii="ＭＳ Ｐゴシック" w:eastAsia="ＭＳ Ｐゴシック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kato-t</dc:creator>
  <cp:keywords/>
  <cp:lastModifiedBy>赤羽 徳幸</cp:lastModifiedBy>
  <cp:revision>2</cp:revision>
  <dcterms:created xsi:type="dcterms:W3CDTF">2022-08-20T13:18:00Z</dcterms:created>
  <dcterms:modified xsi:type="dcterms:W3CDTF">2022-08-20T13:18:00Z</dcterms:modified>
</cp:coreProperties>
</file>