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125" w14:textId="697CFC70" w:rsidR="004E2D57" w:rsidRDefault="007D1079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>様式</w:t>
      </w:r>
      <w:r w:rsidR="005F32C7">
        <w:rPr>
          <w:rFonts w:ascii="ＭＳ 明朝" w:hAnsi="ＭＳ 明朝" w:hint="eastAsia"/>
          <w:color w:val="000000" w:themeColor="text1"/>
          <w:szCs w:val="21"/>
        </w:rPr>
        <w:t>第１号</w:t>
      </w:r>
      <w:r w:rsidR="0013558D" w:rsidRPr="002B6CE5">
        <w:rPr>
          <w:rFonts w:ascii="ＭＳ 明朝" w:hAnsi="ＭＳ 明朝" w:hint="eastAsia"/>
          <w:color w:val="000000" w:themeColor="text1"/>
          <w:szCs w:val="21"/>
        </w:rPr>
        <w:t>（第</w:t>
      </w:r>
      <w:r w:rsidR="00E80D16">
        <w:rPr>
          <w:rFonts w:ascii="ＭＳ 明朝" w:hAnsi="ＭＳ 明朝" w:hint="eastAsia"/>
          <w:color w:val="000000" w:themeColor="text1"/>
          <w:szCs w:val="21"/>
        </w:rPr>
        <w:t>５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BEB2787" w14:textId="18E5A741" w:rsidR="00980D99" w:rsidRPr="002B6CE5" w:rsidRDefault="00980D99" w:rsidP="00980D9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（表）</w:t>
      </w:r>
    </w:p>
    <w:p w14:paraId="0364CC14" w14:textId="16DA8D16" w:rsidR="004E2D57" w:rsidRPr="002B6CE5" w:rsidRDefault="007E034A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辰野町</w:t>
      </w:r>
      <w:r w:rsidR="00D36CA0" w:rsidRPr="00D36CA0">
        <w:rPr>
          <w:rFonts w:ascii="ＭＳ 明朝" w:hAnsi="ＭＳ 明朝" w:hint="eastAsia"/>
          <w:color w:val="000000" w:themeColor="text1"/>
          <w:sz w:val="24"/>
        </w:rPr>
        <w:t>がん患者へのアピアランスケア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助成金交付申請書</w:t>
      </w:r>
    </w:p>
    <w:p w14:paraId="4CF5BA5C" w14:textId="77777777"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14:paraId="09FB43E0" w14:textId="3ADED5CA" w:rsidR="004E2D57" w:rsidRPr="002B6CE5" w:rsidRDefault="007E034A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辰野町</w:t>
      </w:r>
      <w:r w:rsidR="00E80D16">
        <w:rPr>
          <w:rFonts w:ascii="ＭＳ 明朝" w:hAnsi="ＭＳ 明朝" w:hint="eastAsia"/>
          <w:color w:val="000000" w:themeColor="text1"/>
          <w:szCs w:val="21"/>
        </w:rPr>
        <w:t>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0767A3CC" w14:textId="77777777" w:rsidR="004E2D57" w:rsidRPr="002B6CE5" w:rsidRDefault="004E2D57" w:rsidP="00965379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14:paraId="2E037E29" w14:textId="77777777" w:rsidR="004E2D57" w:rsidRPr="002B6CE5" w:rsidRDefault="00CC683C" w:rsidP="00965379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申請者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E0D0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（続柄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27489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）　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49"/>
        <w:gridCol w:w="978"/>
        <w:gridCol w:w="91"/>
        <w:gridCol w:w="760"/>
        <w:gridCol w:w="223"/>
        <w:gridCol w:w="296"/>
        <w:gridCol w:w="639"/>
        <w:gridCol w:w="401"/>
        <w:gridCol w:w="1441"/>
        <w:gridCol w:w="260"/>
        <w:gridCol w:w="611"/>
        <w:gridCol w:w="609"/>
        <w:gridCol w:w="363"/>
        <w:gridCol w:w="1974"/>
      </w:tblGrid>
      <w:tr w:rsidR="002B6CE5" w:rsidRPr="002B6CE5" w14:paraId="72786EC9" w14:textId="77777777" w:rsidTr="00E012EE">
        <w:trPr>
          <w:cantSplit/>
          <w:trHeight w:val="283"/>
          <w:jc w:val="center"/>
        </w:trPr>
        <w:tc>
          <w:tcPr>
            <w:tcW w:w="94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73CCC59" w14:textId="1F1AF423" w:rsidR="00B61F74" w:rsidRPr="00F30840" w:rsidRDefault="007E034A" w:rsidP="007E034A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辰野町がん患者へのアピアランスケア助成事業実施要綱</w:t>
            </w:r>
            <w:r w:rsidR="00B61F74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の規定により、下記のとおり関係書類を添えて申請します。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65379"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※太枠内を記載ください。</w:t>
            </w:r>
            <w:r w:rsidR="00F05E8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なお、裏面の確認事項も必ず</w:t>
            </w:r>
            <w:r w:rsidR="00F8717F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記載</w:t>
            </w:r>
            <w:r w:rsidR="00F05E8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してください。</w:t>
            </w:r>
          </w:p>
        </w:tc>
      </w:tr>
      <w:tr w:rsidR="003E0D0A" w:rsidRPr="002B6CE5" w14:paraId="530CB016" w14:textId="77777777" w:rsidTr="008258A6">
        <w:trPr>
          <w:cantSplit/>
          <w:trHeight w:val="140"/>
          <w:jc w:val="center"/>
        </w:trPr>
        <w:tc>
          <w:tcPr>
            <w:tcW w:w="8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113F09FC" w14:textId="77777777"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6ED0DA" w14:textId="77777777"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1FE6" w14:textId="77777777"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57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1E879931" w14:textId="77777777"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14:paraId="554B7F83" w14:textId="77777777" w:rsidTr="008258A6">
        <w:trPr>
          <w:cantSplit/>
          <w:trHeight w:val="261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28CC1A2E" w14:textId="77777777"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15168D" w14:textId="77777777"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3260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FC4" w14:textId="77777777"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13C85" w14:textId="77777777"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BA025" w14:textId="77777777" w:rsidR="003E0D0A" w:rsidRPr="002B6CE5" w:rsidRDefault="00BD68E9" w:rsidP="00BD68E9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E0D0A"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　　　歳）</w:t>
            </w:r>
          </w:p>
        </w:tc>
      </w:tr>
      <w:tr w:rsidR="002B6CE5" w:rsidRPr="002B6CE5" w14:paraId="625518DD" w14:textId="77777777" w:rsidTr="003E0D0A">
        <w:trPr>
          <w:cantSplit/>
          <w:trHeight w:val="494"/>
          <w:jc w:val="center"/>
        </w:trPr>
        <w:tc>
          <w:tcPr>
            <w:tcW w:w="8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4C6796C9" w14:textId="77777777"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1080D3" w14:textId="77777777"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AF665" w14:textId="77777777" w:rsidR="00C64D4D" w:rsidRPr="002B6CE5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343B4F11" w14:textId="77777777" w:rsidR="00C64D4D" w:rsidRPr="002B6CE5" w:rsidRDefault="00C64D4D" w:rsidP="000920CF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B6CE5" w:rsidRPr="002B6CE5" w14:paraId="26AC8988" w14:textId="77777777" w:rsidTr="008258A6">
        <w:trPr>
          <w:cantSplit/>
          <w:trHeight w:val="421"/>
          <w:jc w:val="center"/>
        </w:trPr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A7C061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14:paraId="3F8C513C" w14:textId="2141A9CA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  <w:r w:rsidR="00C373DC">
              <w:rPr>
                <w:rFonts w:ascii="ＭＳ 明朝" w:hAnsi="ＭＳ 明朝"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15385A" w14:textId="77777777" w:rsidR="008258A6" w:rsidRDefault="008258A6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14:paraId="1A1F8819" w14:textId="77777777" w:rsidR="001E4C49" w:rsidRPr="002B6CE5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258" w:type="dxa"/>
            <w:gridSpan w:val="6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4F1C9" w14:textId="77777777" w:rsidR="0094205E" w:rsidRPr="002B6CE5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14:paraId="2B525464" w14:textId="77777777" w:rsidTr="008258A6">
        <w:trPr>
          <w:cantSplit/>
          <w:trHeight w:val="227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24F442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BB5740" w14:textId="77777777"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F12D6" w14:textId="77777777" w:rsidR="0094205E" w:rsidRPr="002B6CE5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2B6CE5" w14:paraId="7E5C7464" w14:textId="77777777" w:rsidTr="008258A6">
        <w:trPr>
          <w:cantSplit/>
          <w:trHeight w:val="502"/>
          <w:jc w:val="center"/>
        </w:trPr>
        <w:tc>
          <w:tcPr>
            <w:tcW w:w="267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7C4018" w14:textId="77777777" w:rsidR="0094205E" w:rsidRPr="002B6CE5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B3A24D" w14:textId="77777777" w:rsidR="0094205E" w:rsidRPr="008258A6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625AF" w14:textId="41AB288B" w:rsidR="001E4C49" w:rsidRPr="008258A6" w:rsidRDefault="00EC76A6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薬物治療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0920C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放射線</w:t>
            </w:r>
            <w:r w:rsidR="001E4C49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</w:t>
            </w:r>
          </w:p>
          <w:p w14:paraId="28C08FE1" w14:textId="09BA23DF" w:rsidR="0094205E" w:rsidRPr="008258A6" w:rsidRDefault="00EC76A6" w:rsidP="000920CF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94205E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　　　　）</w:t>
            </w:r>
          </w:p>
        </w:tc>
      </w:tr>
      <w:tr w:rsidR="002B6CE5" w:rsidRPr="002B6CE5" w14:paraId="6B478EA2" w14:textId="77777777" w:rsidTr="008258A6">
        <w:trPr>
          <w:cantSplit/>
          <w:trHeight w:val="515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7CAB29" w14:textId="440128E9" w:rsidR="00D44337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がん治療を受けている</w:t>
            </w:r>
            <w:r w:rsidR="00D443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</w:t>
            </w:r>
          </w:p>
          <w:p w14:paraId="1D5C90D9" w14:textId="04BF45AD" w:rsidR="004E2D57" w:rsidRPr="00D44337" w:rsidRDefault="00D44337" w:rsidP="00D4433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受けた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04E07" w14:textId="29D9696B" w:rsidR="00EC76A6" w:rsidRDefault="00EC76A6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診断書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診療（入院）計画書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診療説明書</w:t>
            </w:r>
            <w:r w:rsidR="0083615F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48B339C" w14:textId="1BA68E48" w:rsidR="004E2D57" w:rsidRPr="002B6CE5" w:rsidRDefault="00EC76A6" w:rsidP="000920C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の他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A2DB2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64D4D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E2D57"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E96651" w:rsidRPr="002B6CE5" w14:paraId="1BDD2223" w14:textId="051C906B" w:rsidTr="000546CE">
        <w:trPr>
          <w:cantSplit/>
          <w:trHeight w:val="31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1156D466" w14:textId="16006A5D" w:rsidR="00E96651" w:rsidRPr="00F965AE" w:rsidRDefault="00E96651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1300" w14:textId="4AA97A34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具の</w:t>
            </w:r>
          </w:p>
          <w:p w14:paraId="0228C334" w14:textId="518FCE21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区分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D555BD" w14:textId="1561BE4A" w:rsidR="00E96651" w:rsidRPr="00C92A7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頭髪補整具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47282D" w14:textId="275BAC1B" w:rsidR="00E96651" w:rsidRPr="00C92A7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補整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具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3DD0F6C" w14:textId="35E08277" w:rsidR="00E96651" w:rsidRPr="00C92A7D" w:rsidRDefault="00E96651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</w:tr>
      <w:tr w:rsidR="00E96651" w:rsidRPr="002B6CE5" w14:paraId="29826D5E" w14:textId="77777777" w:rsidTr="000059CD">
        <w:trPr>
          <w:cantSplit/>
          <w:trHeight w:val="270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5D002396" w14:textId="77777777" w:rsidR="00E96651" w:rsidRDefault="00E96651" w:rsidP="00EB075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20FAD" w14:textId="77777777" w:rsidR="00E96651" w:rsidRPr="00EE2DDD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00460C" w14:textId="77777777" w:rsidR="00E96651" w:rsidRDefault="00E96651" w:rsidP="00F965A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8C3146" w14:textId="664E9A24" w:rsidR="00E96651" w:rsidRPr="00C92A7D" w:rsidRDefault="006D2926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左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3AE7D1" w14:textId="69D7EABE" w:rsidR="00E96651" w:rsidRPr="00C92A7D" w:rsidRDefault="006D2926" w:rsidP="00F965AE">
            <w:pPr>
              <w:pStyle w:val="a4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右</w:t>
            </w:r>
            <w:r w:rsidR="00E966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房用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104B0819" w14:textId="762AE25C" w:rsidR="00E96651" w:rsidRDefault="00E96651" w:rsidP="00F40F5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43F4401C" w14:textId="4BF07690" w:rsidTr="00E96651">
        <w:trPr>
          <w:cantSplit/>
          <w:trHeight w:val="1470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1413AB" w14:textId="77777777" w:rsidR="00E96651" w:rsidRPr="002B6CE5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2BAF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補整具の内容</w:t>
            </w:r>
          </w:p>
          <w:p w14:paraId="4574DFB5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及び</w:t>
            </w:r>
          </w:p>
          <w:p w14:paraId="25119726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購入年月日</w:t>
            </w:r>
          </w:p>
          <w:p w14:paraId="0CE90448" w14:textId="77777777" w:rsidR="00E96651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(領収書の日付)</w:t>
            </w:r>
          </w:p>
          <w:p w14:paraId="3043434A" w14:textId="2B2C4989" w:rsidR="00E96651" w:rsidRPr="00EE2DD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※複数ある場合はそれぞれ記載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4241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7F53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0E8" w14:textId="77777777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15345" w14:textId="293A795E" w:rsidR="00E96651" w:rsidRPr="00C92A7D" w:rsidRDefault="00E96651" w:rsidP="00E80D16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651" w:rsidRPr="002B6CE5" w14:paraId="1452AF60" w14:textId="6DD860C4" w:rsidTr="000059CD">
        <w:trPr>
          <w:cantSplit/>
          <w:trHeight w:val="402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9A316B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6B93B" w14:textId="77777777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D88F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80" w:hangingChars="100" w:hanging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</w:p>
          <w:p w14:paraId="5CDCBA5D" w14:textId="58A17D9D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E55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AE668E4" w14:textId="72ECCEB2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C9EC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FE3681D" w14:textId="5B5542CB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40751" w14:textId="6424011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  <w:p w14:paraId="21052987" w14:textId="2149BA78" w:rsidR="00E96651" w:rsidRPr="00D133E7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</w:tr>
      <w:tr w:rsidR="00E96651" w:rsidRPr="002B6CE5" w14:paraId="6F5AD2E4" w14:textId="3C748EFA" w:rsidTr="000059CD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1EA05C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EA025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</w:p>
          <w:p w14:paraId="08FAC2E4" w14:textId="0EC46B8C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（税込）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3A9" w14:textId="1F8B257F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4206" w14:textId="0AEF9A3A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E904" w14:textId="4B4C29E0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DCF35" w14:textId="3AFE8D57" w:rsidR="00E96651" w:rsidRPr="00C92A7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96651" w:rsidRPr="002B6CE5" w14:paraId="586E7EC1" w14:textId="15C4CDC0" w:rsidTr="000546CE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59788E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29FA7" w14:textId="4AEB1C7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</w:p>
          <w:p w14:paraId="396388C2" w14:textId="6A0EB013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１／２の額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8A4" w14:textId="447F444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②　　　　　　円</w:t>
            </w:r>
          </w:p>
          <w:p w14:paraId="687CC706" w14:textId="77777777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280" w:hangingChars="200" w:hanging="28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（①の１／２の額、</w:t>
            </w:r>
          </w:p>
          <w:p w14:paraId="34933CFA" w14:textId="4BA3DDB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350" w:hangingChars="100" w:hanging="1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09E0" w14:textId="77777777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⑤　　　　　　円</w:t>
            </w:r>
          </w:p>
          <w:p w14:paraId="3878CB94" w14:textId="77777777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（④の１／２の額、</w:t>
            </w:r>
          </w:p>
          <w:p w14:paraId="3469C31A" w14:textId="11C472E7" w:rsidR="00E96651" w:rsidRPr="00CB1984" w:rsidRDefault="00E96651" w:rsidP="000546CE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207" w14:textId="756B7160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⑧　　　　　円</w:t>
            </w:r>
          </w:p>
          <w:p w14:paraId="2E14C693" w14:textId="264A3215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（⑦の１／２の額、1,000円未満切捨て）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91ECB" w14:textId="0D26C76F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⑪　　　　　　円</w:t>
            </w:r>
          </w:p>
          <w:p w14:paraId="1A5974D0" w14:textId="157381F1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（⑩の１／２の額、</w:t>
            </w:r>
          </w:p>
          <w:p w14:paraId="3A15EE68" w14:textId="1918E49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</w:tr>
      <w:tr w:rsidR="00E96651" w:rsidRPr="002B6CE5" w14:paraId="76A900DB" w14:textId="0F294C42" w:rsidTr="000546CE">
        <w:trPr>
          <w:cantSplit/>
          <w:trHeight w:val="537"/>
          <w:jc w:val="center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01A8CD" w14:textId="77777777" w:rsidR="00E96651" w:rsidRPr="002B6CE5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58F86" w14:textId="77777777" w:rsidR="00E96651" w:rsidRPr="00EE2DDD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434" w14:textId="1C2B809E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③　　　　　　円</w:t>
            </w:r>
          </w:p>
          <w:p w14:paraId="6D1200C8" w14:textId="522CA97A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（②又は20,000円の</w:t>
            </w:r>
          </w:p>
          <w:p w14:paraId="534AA1F7" w14:textId="355FD475" w:rsidR="00E96651" w:rsidRPr="00CB1984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BE48" w14:textId="1ACD68A8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⑥　　　　　　円</w:t>
            </w:r>
          </w:p>
          <w:p w14:paraId="08AE923F" w14:textId="56BAF842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（⑤又は20,000円の</w:t>
            </w:r>
          </w:p>
          <w:p w14:paraId="0ED403F8" w14:textId="4A012032" w:rsidR="00E96651" w:rsidRPr="00EE2DDD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0DB" w14:textId="42AF034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⑨　　　　　　円</w:t>
            </w:r>
          </w:p>
          <w:p w14:paraId="576F5AAF" w14:textId="47D28B7F" w:rsidR="00E96651" w:rsidRPr="00CB1984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⑧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又は20,000円の</w:t>
            </w:r>
          </w:p>
          <w:p w14:paraId="0966CA92" w14:textId="4481E15D" w:rsidR="00E96651" w:rsidRPr="00EE2DDD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D68A6" w14:textId="1FF4CA7D" w:rsidR="00E96651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⑫　　　　　　円</w:t>
            </w:r>
          </w:p>
          <w:p w14:paraId="2863628F" w14:textId="44236A41" w:rsidR="00E96651" w:rsidRPr="000546CE" w:rsidRDefault="00E96651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（⑪又は</w:t>
            </w:r>
            <w:r w:rsidRPr="000546CE">
              <w:rPr>
                <w:rFonts w:ascii="ＭＳ 明朝" w:hAnsi="ＭＳ 明朝"/>
                <w:color w:val="000000" w:themeColor="text1"/>
                <w:sz w:val="14"/>
                <w:szCs w:val="14"/>
              </w:rPr>
              <w:t>2</w:t>
            </w: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0,000円の</w:t>
            </w:r>
          </w:p>
          <w:p w14:paraId="3E5F2870" w14:textId="7BFFE072" w:rsidR="00E96651" w:rsidRPr="00CB1984" w:rsidRDefault="00C373DC" w:rsidP="00CB198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="00E96651"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</w:t>
            </w:r>
          </w:p>
        </w:tc>
      </w:tr>
      <w:tr w:rsidR="00CB1984" w:rsidRPr="002B6CE5" w14:paraId="2FCB3373" w14:textId="77777777" w:rsidTr="00E0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930" w:type="dxa"/>
            <w:gridSpan w:val="11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C92C180" w14:textId="639FC5BD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（※③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⑥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⑨</w:t>
            </w:r>
            <w:r w:rsidR="000546C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、⑫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を記入してください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633BA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CB1984" w:rsidRPr="002B6CE5" w14:paraId="724093FD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  <w:jc w:val="center"/>
        </w:trPr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21818431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14:paraId="00B9153C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14:paraId="57705292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0B1C9897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2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686DC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79E73786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27A4A98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88C8276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口座名義</w:t>
            </w:r>
          </w:p>
        </w:tc>
        <w:tc>
          <w:tcPr>
            <w:tcW w:w="62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5A927" w14:textId="77777777" w:rsidR="00CB1984" w:rsidRPr="008258A6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B1984" w:rsidRPr="002B6CE5" w14:paraId="0B4DAA7B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64A0146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501F9BFE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金融機関名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36A3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6E2D0379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B2740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10BD1427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81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3D91D732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EF980F1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66FB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437F8553" w14:textId="77777777" w:rsidR="00CB1984" w:rsidRPr="008258A6" w:rsidRDefault="00CB1984" w:rsidP="00CB1984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A8856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1984" w:rsidRPr="002B6CE5" w14:paraId="62B1A497" w14:textId="77777777" w:rsidTr="0082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4"/>
          <w:jc w:val="center"/>
        </w:trPr>
        <w:tc>
          <w:tcPr>
            <w:tcW w:w="2893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AC587" w14:textId="77777777" w:rsidR="00CB1984" w:rsidRPr="002B6CE5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B012" w14:textId="77777777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助成決定金額</w:t>
            </w:r>
          </w:p>
          <w:p w14:paraId="11C78F30" w14:textId="24D8FB4D" w:rsidR="00CB1984" w:rsidRPr="008258A6" w:rsidRDefault="00CB1984" w:rsidP="00CB198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※この欄は</w:t>
            </w:r>
            <w:r w:rsidR="007E034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、辰野町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で</w:t>
            </w: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使用します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35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CE673" w14:textId="77777777" w:rsidR="00CB1984" w:rsidRPr="002B6CE5" w:rsidRDefault="00CB1984" w:rsidP="00CB1984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4041463" w14:textId="71D941D6" w:rsidR="009E4D81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14:paraId="289E8A7C" w14:textId="7DEE8406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①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="00ED14F9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本人確認書類の写し</w:t>
      </w:r>
    </w:p>
    <w:p w14:paraId="65336CB2" w14:textId="67240902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②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がんの治療（手術、薬物治療、放射線療法等）を受けたこと又は現に受けていることが確認できる書類の写し</w:t>
      </w:r>
    </w:p>
    <w:p w14:paraId="00DDC49B" w14:textId="1CC35E08" w:rsidR="00C373DC" w:rsidRPr="00C373DC" w:rsidRDefault="00C373DC" w:rsidP="00C373DC">
      <w:pPr>
        <w:spacing w:line="200" w:lineRule="exact"/>
        <w:ind w:leftChars="100" w:left="350" w:hangingChars="100" w:hanging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③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補整具の購入に係る領収書の写し及びその明細書の写し（購入日、購入金額、金額内訳、宛名（申請者の氏名）、領収書発行者名、購入した補整具等の品名（ウィッグ購入費、乳房補整パッド購入費　等）の記載のあるもの）</w:t>
      </w:r>
    </w:p>
    <w:p w14:paraId="56CC1CEA" w14:textId="381C7270" w:rsidR="00C373DC" w:rsidRPr="00C373DC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④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申請者の振込先指定口座の名義人、口座種別、口座番号および支店名がわかる預金通帳の写し（通帳表紙裏の見開きのコピーなど）</w:t>
      </w:r>
    </w:p>
    <w:p w14:paraId="00E76022" w14:textId="1B14D429" w:rsidR="00CB1984" w:rsidRDefault="00C373DC" w:rsidP="00C373DC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【⑤</w:t>
      </w:r>
      <w:r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  <w:t xml:space="preserve"> </w:t>
      </w:r>
      <w:r w:rsidR="007E034A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前各号に掲げるもののほか、辰野町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長が必要と認める書類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】</w:t>
      </w:r>
    </w:p>
    <w:p w14:paraId="3941D8DE" w14:textId="237CDDF7" w:rsidR="00CB1984" w:rsidRDefault="00CB1984" w:rsidP="00CB1984">
      <w:pPr>
        <w:spacing w:line="0" w:lineRule="atLeast"/>
        <w:jc w:val="center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CB1984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lastRenderedPageBreak/>
        <w:t>（裏）</w:t>
      </w:r>
    </w:p>
    <w:p w14:paraId="3E9D012C" w14:textId="695B17D3" w:rsidR="00E96651" w:rsidRDefault="00E96651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6ADDF2E" w14:textId="59F7E02C" w:rsidR="008904FD" w:rsidRDefault="008904FD" w:rsidP="00485748">
      <w:pPr>
        <w:tabs>
          <w:tab w:val="center" w:pos="4819"/>
        </w:tabs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904FD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B07FC" wp14:editId="3C27D2F0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096000" cy="259080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EB6F" w14:textId="1B1ACEA8" w:rsidR="00A011EB" w:rsidRPr="00A011EB" w:rsidRDefault="00A011EB" w:rsidP="00A011EB">
                            <w:pPr>
                              <w:spacing w:line="0" w:lineRule="atLeast"/>
                              <w:ind w:firstLineChars="100" w:firstLine="211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確認事項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</w:rPr>
                              <w:t>（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以下の確認事項の該当するものに</w:t>
                            </w:r>
                            <w:r w:rsidRPr="00A011EB">
                              <w:rPr>
                                <w:rFonts w:ascii="Segoe UI Emoji" w:eastAsiaTheme="minorEastAsia" w:hAnsi="Segoe UI Emoji" w:cs="Segoe UI Emoji"/>
                                <w:color w:val="000000" w:themeColor="text1"/>
                                <w:szCs w:val="22"/>
                                <w:u w:val="single"/>
                              </w:rPr>
                              <w:t>☑</w:t>
                            </w:r>
                            <w:r w:rsidRPr="00A011EB">
                              <w:rPr>
                                <w:rFonts w:ascii="Segoe UI Emoji" w:eastAsiaTheme="minorEastAsia" w:hAnsi="Segoe UI Emoji" w:cs="Segoe UI Emoj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又は記載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してください。）</w:t>
                            </w:r>
                          </w:p>
                          <w:p w14:paraId="438ABD6B" w14:textId="77777777" w:rsidR="00A011EB" w:rsidRPr="00A011EB" w:rsidRDefault="00A011EB" w:rsidP="00A011EB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3C917F46" w14:textId="7F446DC1" w:rsidR="00A011EB" w:rsidRPr="00A011EB" w:rsidRDefault="00A011EB" w:rsidP="00A011E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□１　過去に県内他の市町村から今回</w:t>
                            </w:r>
                            <w:r w:rsidR="006D2926">
                              <w:rPr>
                                <w:rFonts w:hint="eastAsia"/>
                                <w:color w:val="000000" w:themeColor="text1"/>
                              </w:rPr>
                              <w:t>申請する補整具の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区分での助成は受けていません。</w:t>
                            </w:r>
                          </w:p>
                          <w:p w14:paraId="34CC6C42" w14:textId="77777777" w:rsidR="00A011EB" w:rsidRPr="00A011EB" w:rsidRDefault="00A011EB" w:rsidP="00A011E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□はい　□いいえ</w:t>
                            </w:r>
                          </w:p>
                          <w:p w14:paraId="2161F2ED" w14:textId="77777777" w:rsidR="00A011EB" w:rsidRPr="00A011EB" w:rsidRDefault="00A011EB" w:rsidP="00A011E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□２　今回申請する補整具は、他の都道府県や他の都道府県市町村から助成を受けていません。</w:t>
                            </w:r>
                          </w:p>
                          <w:p w14:paraId="32982825" w14:textId="6E76D407" w:rsidR="00A011EB" w:rsidRPr="00A011EB" w:rsidRDefault="00A011EB" w:rsidP="00A011E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□はい　□いいえ</w:t>
                            </w:r>
                          </w:p>
                          <w:p w14:paraId="1248E81D" w14:textId="04BC21A4" w:rsidR="00A011EB" w:rsidRPr="00A011EB" w:rsidRDefault="00A011EB" w:rsidP="00A011EB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３　申請日が購入日</w:t>
                            </w:r>
                            <w:r w:rsidR="00264033">
                              <w:rPr>
                                <w:rFonts w:hint="eastAsia"/>
                                <w:color w:val="000000" w:themeColor="text1"/>
                              </w:rPr>
                              <w:t>に係る申請期間</w:t>
                            </w:r>
                            <w:r w:rsidR="00264033">
                              <w:rPr>
                                <w:color w:val="000000" w:themeColor="text1"/>
                              </w:rPr>
                              <w:t>の翌申請期間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となった理由は以下のとおりです。</w:t>
                            </w:r>
                          </w:p>
                          <w:p w14:paraId="11FD5DC1" w14:textId="77777777" w:rsidR="00A011EB" w:rsidRPr="00A011EB" w:rsidRDefault="00A011EB" w:rsidP="00A011E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（該当する場合のみ記載）</w:t>
                            </w:r>
                          </w:p>
                          <w:p w14:paraId="400277F3" w14:textId="77777777" w:rsidR="00A011EB" w:rsidRPr="00A011EB" w:rsidRDefault="00A011EB" w:rsidP="00A011E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CE46E53" w14:textId="78381C26" w:rsidR="00617AA5" w:rsidRPr="00A011EB" w:rsidRDefault="00A011EB" w:rsidP="006D29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（記載例：がんの治療時期が年度末となり、申請が間に合わなかった　　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0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8pt;margin-top:2.05pt;width:480pt;height:20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" strokeweight="2.25pt">
                <v:textbox>
                  <w:txbxContent>
                    <w:p w14:paraId="1AAEEB6F" w14:textId="1B1ACEA8" w:rsidR="00A011EB" w:rsidRPr="00A011EB" w:rsidRDefault="00A011EB" w:rsidP="00A011EB">
                      <w:pPr>
                        <w:spacing w:line="0" w:lineRule="atLeast"/>
                        <w:ind w:firstLineChars="100" w:firstLine="211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  <w:r w:rsidRPr="00A011EB">
                        <w:rPr>
                          <w:rFonts w:asciiTheme="minorHAnsi" w:eastAsiaTheme="minorEastAsia" w:hAnsiTheme="minorHAnsi" w:cstheme="minorBidi" w:hint="eastAsia"/>
                          <w:b/>
                          <w:bCs/>
                          <w:color w:val="000000" w:themeColor="text1"/>
                          <w:szCs w:val="22"/>
                        </w:rPr>
                        <w:t>確認事項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</w:rPr>
                        <w:t>（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以下の確認事項の該当するものに</w:t>
                      </w:r>
                      <w:r w:rsidRPr="00A011EB">
                        <w:rPr>
                          <w:rFonts w:ascii="Segoe UI Emoji" w:eastAsiaTheme="minorEastAsia" w:hAnsi="Segoe UI Emoji" w:cs="Segoe UI Emoji"/>
                          <w:color w:val="000000" w:themeColor="text1"/>
                          <w:szCs w:val="22"/>
                          <w:u w:val="single"/>
                        </w:rPr>
                        <w:t>☑</w:t>
                      </w:r>
                      <w:r w:rsidRPr="00A011EB">
                        <w:rPr>
                          <w:rFonts w:ascii="Segoe UI Emoji" w:eastAsiaTheme="minorEastAsia" w:hAnsi="Segoe UI Emoji" w:cs="Segoe UI Emoji" w:hint="eastAsia"/>
                          <w:color w:val="000000" w:themeColor="text1"/>
                          <w:szCs w:val="22"/>
                          <w:u w:val="single"/>
                        </w:rPr>
                        <w:t>又は記載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してください。）</w:t>
                      </w:r>
                    </w:p>
                    <w:p w14:paraId="438ABD6B" w14:textId="77777777" w:rsidR="00A011EB" w:rsidRPr="00A011EB" w:rsidRDefault="00A011EB" w:rsidP="00A011EB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</w:p>
                    <w:p w14:paraId="3C917F46" w14:textId="7F446DC1" w:rsidR="00A011EB" w:rsidRPr="00A011EB" w:rsidRDefault="00A011EB" w:rsidP="00A011EB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□１　過去に県内他の市町村から今回</w:t>
                      </w:r>
                      <w:r w:rsidR="006D2926">
                        <w:rPr>
                          <w:rFonts w:hint="eastAsia"/>
                          <w:color w:val="000000" w:themeColor="text1"/>
                        </w:rPr>
                        <w:t>申請する補整具の</w:t>
                      </w:r>
                      <w:r w:rsidRPr="00A011EB">
                        <w:rPr>
                          <w:rFonts w:hint="eastAsia"/>
                          <w:color w:val="000000" w:themeColor="text1"/>
                        </w:rPr>
                        <w:t>区分での助成は受けていません。</w:t>
                      </w:r>
                    </w:p>
                    <w:p w14:paraId="34CC6C42" w14:textId="77777777" w:rsidR="00A011EB" w:rsidRPr="00A011EB" w:rsidRDefault="00A011EB" w:rsidP="00A011EB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　□はい　□いいえ</w:t>
                      </w:r>
                    </w:p>
                    <w:p w14:paraId="2161F2ED" w14:textId="77777777" w:rsidR="00A011EB" w:rsidRPr="00A011EB" w:rsidRDefault="00A011EB" w:rsidP="00A011EB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□２　今回申請する補整具は、他の都道府県や他の都道府県市町村から助成を受けていません。</w:t>
                      </w:r>
                    </w:p>
                    <w:p w14:paraId="32982825" w14:textId="6E76D407" w:rsidR="00A011EB" w:rsidRPr="00A011EB" w:rsidRDefault="00A011EB" w:rsidP="00A011EB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　□はい　□いいえ</w:t>
                      </w:r>
                    </w:p>
                    <w:p w14:paraId="1248E81D" w14:textId="04BC21A4" w:rsidR="00A011EB" w:rsidRPr="00A011EB" w:rsidRDefault="00A011EB" w:rsidP="00A011EB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３　申請日が購入日</w:t>
                      </w:r>
                      <w:r w:rsidR="00264033">
                        <w:rPr>
                          <w:rFonts w:hint="eastAsia"/>
                          <w:color w:val="000000" w:themeColor="text1"/>
                        </w:rPr>
                        <w:t>に係る申請期間</w:t>
                      </w:r>
                      <w:r w:rsidR="00264033">
                        <w:rPr>
                          <w:color w:val="000000" w:themeColor="text1"/>
                        </w:rPr>
                        <w:t>の翌申請期間</w:t>
                      </w:r>
                      <w:r w:rsidRPr="00A011EB">
                        <w:rPr>
                          <w:rFonts w:hint="eastAsia"/>
                          <w:color w:val="000000" w:themeColor="text1"/>
                        </w:rPr>
                        <w:t>となった理由は以下のとおりです。</w:t>
                      </w:r>
                    </w:p>
                    <w:p w14:paraId="11FD5DC1" w14:textId="77777777" w:rsidR="00A011EB" w:rsidRPr="00A011EB" w:rsidRDefault="00A011EB" w:rsidP="00A011E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（該当する場合のみ記載）</w:t>
                      </w:r>
                    </w:p>
                    <w:p w14:paraId="400277F3" w14:textId="77777777" w:rsidR="00A011EB" w:rsidRPr="00A011EB" w:rsidRDefault="00A011EB" w:rsidP="00A011EB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A011E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CE46E53" w14:textId="78381C26" w:rsidR="00617AA5" w:rsidRPr="00A011EB" w:rsidRDefault="00A011EB" w:rsidP="006D2926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（記載例：がんの治療時期が年度末となり、申請が間に合わなかった　　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748">
        <w:rPr>
          <w:rFonts w:asciiTheme="minorHAnsi" w:eastAsiaTheme="minorEastAsia" w:hAnsiTheme="minorHAnsi" w:cstheme="minorBidi"/>
          <w:color w:val="000000" w:themeColor="text1"/>
          <w:szCs w:val="22"/>
        </w:rPr>
        <w:tab/>
      </w:r>
    </w:p>
    <w:p w14:paraId="3D5E27BF" w14:textId="6027ACB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D18E820" w14:textId="579FB9C3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37BE27CC" w14:textId="1509889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9C8D2C8" w14:textId="184B0DAA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1257DF6B" w14:textId="5022C93D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18EF9EE" w14:textId="45171852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220CDB1B" w14:textId="623E6210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0E44F60D" w14:textId="06A01C54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76B808E" w14:textId="022FB0B7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7A9B09E2" w14:textId="28D72628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0DF8B18" w14:textId="7AE80B41" w:rsidR="008904FD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B63B053" w14:textId="77777777" w:rsidR="00F05E89" w:rsidRDefault="00F05E89" w:rsidP="00F05E89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D7941F0" w14:textId="77777777" w:rsidR="00F05E89" w:rsidRDefault="00F05E89" w:rsidP="00F05E89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0B6ED27D" w14:textId="77777777" w:rsidR="008904FD" w:rsidRPr="00F05E89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36AE2FDD" w14:textId="69DCEE5B" w:rsidR="00E96651" w:rsidRDefault="00E96651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5B7400C" w14:textId="4220EA2B" w:rsidR="00E96651" w:rsidRDefault="00E96651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tbl>
      <w:tblPr>
        <w:tblStyle w:val="1"/>
        <w:tblpPr w:leftFromText="142" w:rightFromText="142" w:vertAnchor="text" w:horzAnchor="margin" w:tblpY="128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005899" w:rsidRPr="002B6CE5" w14:paraId="7E465646" w14:textId="77777777" w:rsidTr="006D2926">
        <w:trPr>
          <w:trHeight w:val="7200"/>
        </w:trPr>
        <w:tc>
          <w:tcPr>
            <w:tcW w:w="9624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14:paraId="7EA1FC58" w14:textId="77777777" w:rsidR="00005899" w:rsidRPr="00E96651" w:rsidRDefault="00005899" w:rsidP="00005899">
            <w:pPr>
              <w:spacing w:line="160" w:lineRule="exact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</w:p>
          <w:p w14:paraId="275AC3E4" w14:textId="77777777" w:rsidR="00005899" w:rsidRPr="003926F2" w:rsidRDefault="00005899" w:rsidP="00005899">
            <w:pPr>
              <w:spacing w:line="0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◎注意事項</w:t>
            </w:r>
          </w:p>
          <w:p w14:paraId="6019C87C" w14:textId="77777777" w:rsidR="00005899" w:rsidRPr="003926F2" w:rsidRDefault="00005899" w:rsidP="00005899">
            <w:pPr>
              <w:spacing w:line="260" w:lineRule="exact"/>
              <w:ind w:firstLineChars="100" w:firstLine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助成金交付の可否は、文書で通知します。</w:t>
            </w:r>
          </w:p>
          <w:p w14:paraId="582D21E6" w14:textId="77777777" w:rsidR="00005899" w:rsidRPr="003926F2" w:rsidRDefault="00005899" w:rsidP="00005899">
            <w:pPr>
              <w:spacing w:line="260" w:lineRule="exact"/>
              <w:ind w:firstLineChars="100" w:firstLine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書類に不備がある場合、助成金を交付できないことがありますので、ご注意ください。</w:t>
            </w:r>
          </w:p>
          <w:p w14:paraId="2FECEA08" w14:textId="3AC0C291" w:rsidR="00005899" w:rsidRDefault="00005899" w:rsidP="006D2926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助成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対象経費、助成金の額及び助成回数は以下のとおりです。</w:t>
            </w:r>
            <w:r w:rsidR="006D2926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付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属品、ケア用品及び購入にかかった経費（</w:t>
            </w:r>
            <w:r w:rsidR="006D2926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購入のために要した交通費及び郵送費等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）は、対象外となります。</w:t>
            </w:r>
          </w:p>
          <w:tbl>
            <w:tblPr>
              <w:tblStyle w:val="a3"/>
              <w:tblpPr w:leftFromText="142" w:rightFromText="142" w:vertAnchor="text" w:horzAnchor="margin" w:tblpXSpec="center" w:tblpY="137"/>
              <w:tblOverlap w:val="never"/>
              <w:tblW w:w="9212" w:type="dxa"/>
              <w:tblLook w:val="04A0" w:firstRow="1" w:lastRow="0" w:firstColumn="1" w:lastColumn="0" w:noHBand="0" w:noVBand="1"/>
            </w:tblPr>
            <w:tblGrid>
              <w:gridCol w:w="1139"/>
              <w:gridCol w:w="2835"/>
              <w:gridCol w:w="3969"/>
              <w:gridCol w:w="1269"/>
            </w:tblGrid>
            <w:tr w:rsidR="00005899" w14:paraId="663366B9" w14:textId="77777777" w:rsidTr="00032E07">
              <w:trPr>
                <w:trHeight w:val="370"/>
              </w:trPr>
              <w:tc>
                <w:tcPr>
                  <w:tcW w:w="1139" w:type="dxa"/>
                </w:tcPr>
                <w:p w14:paraId="2EDB13D7" w14:textId="77777777" w:rsidR="00005899" w:rsidRPr="00A008F1" w:rsidRDefault="00005899" w:rsidP="00005899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区分</w:t>
                  </w:r>
                </w:p>
              </w:tc>
              <w:tc>
                <w:tcPr>
                  <w:tcW w:w="2835" w:type="dxa"/>
                </w:tcPr>
                <w:p w14:paraId="2594FE44" w14:textId="77777777" w:rsidR="00005899" w:rsidRPr="00A008F1" w:rsidRDefault="00005899" w:rsidP="00005899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経費</w:t>
                  </w:r>
                </w:p>
              </w:tc>
              <w:tc>
                <w:tcPr>
                  <w:tcW w:w="3969" w:type="dxa"/>
                </w:tcPr>
                <w:p w14:paraId="5FEB4467" w14:textId="77777777" w:rsidR="00005899" w:rsidRPr="00A008F1" w:rsidRDefault="00005899" w:rsidP="00005899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助成額</w:t>
                  </w:r>
                </w:p>
              </w:tc>
              <w:tc>
                <w:tcPr>
                  <w:tcW w:w="1269" w:type="dxa"/>
                </w:tcPr>
                <w:p w14:paraId="5FAC0B1E" w14:textId="77777777" w:rsidR="00005899" w:rsidRPr="00A008F1" w:rsidRDefault="00005899" w:rsidP="00005899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助成回数</w:t>
                  </w:r>
                </w:p>
              </w:tc>
            </w:tr>
            <w:tr w:rsidR="00005899" w:rsidRPr="000214D2" w14:paraId="5EAD4044" w14:textId="77777777" w:rsidTr="00032E07">
              <w:trPr>
                <w:trHeight w:val="354"/>
              </w:trPr>
              <w:tc>
                <w:tcPr>
                  <w:tcW w:w="1139" w:type="dxa"/>
                </w:tcPr>
                <w:p w14:paraId="5CF8A577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頭髪補整具</w:t>
                  </w:r>
                </w:p>
              </w:tc>
              <w:tc>
                <w:tcPr>
                  <w:tcW w:w="2835" w:type="dxa"/>
                </w:tcPr>
                <w:p w14:paraId="49F0B367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ウィッグ、装着用ネット、毛付き帽子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321F42D9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74543CCB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  <w:tr w:rsidR="00005899" w:rsidRPr="000214D2" w14:paraId="4C3DC5EF" w14:textId="77777777" w:rsidTr="00032E07">
              <w:trPr>
                <w:trHeight w:val="438"/>
              </w:trPr>
              <w:tc>
                <w:tcPr>
                  <w:tcW w:w="1139" w:type="dxa"/>
                </w:tcPr>
                <w:p w14:paraId="378748BF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乳房補整具</w:t>
                  </w:r>
                </w:p>
              </w:tc>
              <w:tc>
                <w:tcPr>
                  <w:tcW w:w="2835" w:type="dxa"/>
                </w:tcPr>
                <w:p w14:paraId="5BFE8B45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補整パッド、補整下着、専用入浴着、人工乳房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4F31C5A2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4377C373" w14:textId="4F6C9C9F" w:rsidR="00005899" w:rsidRDefault="006D2926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左</w:t>
                  </w:r>
                  <w:r w:rsidR="00005899"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房、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右</w:t>
                  </w:r>
                  <w:r w:rsidR="00005899"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房</w:t>
                  </w:r>
                </w:p>
                <w:p w14:paraId="6491E652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毎に１回</w:t>
                  </w:r>
                </w:p>
              </w:tc>
            </w:tr>
            <w:tr w:rsidR="00005899" w14:paraId="1DCE5A92" w14:textId="77777777" w:rsidTr="00032E07">
              <w:trPr>
                <w:trHeight w:val="438"/>
              </w:trPr>
              <w:tc>
                <w:tcPr>
                  <w:tcW w:w="1139" w:type="dxa"/>
                </w:tcPr>
                <w:p w14:paraId="78DF3C1C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その他</w:t>
                  </w:r>
                </w:p>
              </w:tc>
              <w:tc>
                <w:tcPr>
                  <w:tcW w:w="2835" w:type="dxa"/>
                </w:tcPr>
                <w:p w14:paraId="2711F9A8" w14:textId="77777777" w:rsidR="00005899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エピテーゼ（補整用人工物）</w:t>
                  </w:r>
                </w:p>
                <w:p w14:paraId="77A362B1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14:paraId="520E1723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14:paraId="019A76DB" w14:textId="77777777" w:rsidR="00005899" w:rsidRPr="00A008F1" w:rsidRDefault="00005899" w:rsidP="00005899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</w:tbl>
          <w:p w14:paraId="1075508F" w14:textId="77777777" w:rsidR="00005899" w:rsidRPr="002B0A3A" w:rsidRDefault="00005899" w:rsidP="00005899">
            <w:pPr>
              <w:spacing w:line="260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  <w:p w14:paraId="42090803" w14:textId="0C74CEF7" w:rsidR="00005899" w:rsidRPr="003926F2" w:rsidRDefault="00005899" w:rsidP="00005899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申請は、補整具</w:t>
            </w: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を購入した日（領収書の日付）の属する年度</w:t>
            </w:r>
            <w:r w:rsidR="00264033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（３月の場合は翌年度）</w:t>
            </w: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の</w:t>
            </w:r>
            <w:r w:rsidR="00264033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２月</w:t>
            </w: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末日</w:t>
            </w:r>
            <w:r w:rsidR="00264033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（申請期間）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まで</w:t>
            </w:r>
            <w:r w:rsidR="00264033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（</w:t>
            </w:r>
            <w:r w:rsidR="00264033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やむを得ない事情の場合翌申請期間まで</w:t>
            </w:r>
            <w:r w:rsidR="00264033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）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に行ってください。申請方法は、下記をご覧ください。</w:t>
            </w:r>
          </w:p>
          <w:p w14:paraId="6F8535AD" w14:textId="77777777" w:rsidR="00005899" w:rsidRPr="003926F2" w:rsidRDefault="00005899" w:rsidP="00005899">
            <w:pPr>
              <w:spacing w:line="0" w:lineRule="atLeast"/>
              <w:ind w:leftChars="200" w:left="42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</w:p>
          <w:p w14:paraId="64691ED6" w14:textId="77777777" w:rsidR="00005899" w:rsidRPr="003926F2" w:rsidRDefault="00005899" w:rsidP="00005899">
            <w:pPr>
              <w:spacing w:line="0" w:lineRule="atLeast"/>
              <w:ind w:left="161" w:hangingChars="100" w:hanging="161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</w:rPr>
              <w:t>◎個人情報の取扱いについて</w:t>
            </w:r>
            <w:bookmarkStart w:id="0" w:name="_GoBack"/>
            <w:bookmarkEnd w:id="0"/>
          </w:p>
          <w:p w14:paraId="2FD0F4A6" w14:textId="12DCFDA3" w:rsidR="00005899" w:rsidRPr="002B6CE5" w:rsidRDefault="00005899" w:rsidP="00005899">
            <w:pPr>
              <w:spacing w:line="0" w:lineRule="atLeast"/>
              <w:ind w:left="16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　得られた個人情報は、助成金の交付事務及び</w:t>
            </w:r>
            <w:r w:rsidR="007E034A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辰野町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のがん対策の推進に必要な用途（施策の立案や調査及び分析等）以外には使用しません。また、厳重に管理し、漏えい、不正流用、改ざん等の防止に適切な対策を行います。</w:t>
            </w:r>
          </w:p>
        </w:tc>
      </w:tr>
    </w:tbl>
    <w:p w14:paraId="237F2D58" w14:textId="43B90274" w:rsidR="00E96651" w:rsidRDefault="00E96651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66D1BACC" w14:textId="77777777" w:rsidR="008904FD" w:rsidRPr="00CB1984" w:rsidRDefault="008904FD" w:rsidP="00E96651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4541F2E1" w14:textId="054257AF" w:rsidR="00D90B08" w:rsidRPr="002B6CE5" w:rsidRDefault="00D90B08" w:rsidP="00111974">
      <w:pPr>
        <w:spacing w:line="0" w:lineRule="atLeast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</w:p>
    <w:p w14:paraId="0E0F6913" w14:textId="77777777" w:rsidR="00D90B08" w:rsidRPr="00452387" w:rsidRDefault="00111974" w:rsidP="00452387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  <w:r w:rsidRPr="003926F2">
        <w:rPr>
          <w:rFonts w:asciiTheme="majorEastAsia" w:eastAsiaTheme="majorEastAsia" w:hAnsiTheme="majorEastAsia" w:cstheme="minorBidi" w:hint="eastAsia"/>
          <w:b/>
          <w:color w:val="000000" w:themeColor="text1"/>
          <w:sz w:val="20"/>
          <w:szCs w:val="20"/>
          <w:bdr w:val="single" w:sz="4" w:space="0" w:color="auto"/>
        </w:rPr>
        <w:t>申請方法及び申請先</w:t>
      </w:r>
    </w:p>
    <w:p w14:paraId="7FB4AD14" w14:textId="67442C02" w:rsidR="0052142F" w:rsidRPr="003926F2" w:rsidRDefault="0052142F" w:rsidP="00E96651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受付時間：平日（月曜日から金曜日まで（</w:t>
      </w:r>
      <w:r w:rsidR="00EC0888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町</w:t>
      </w:r>
      <w:r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の休日を除く。））</w:t>
      </w:r>
      <w:r w:rsidR="00A904F8"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８時３０分から１７時１５分まで。</w:t>
      </w:r>
    </w:p>
    <w:p w14:paraId="5160E368" w14:textId="3B0754A6" w:rsidR="00814E4B" w:rsidRDefault="00E96651" w:rsidP="00E96651">
      <w:pPr>
        <w:spacing w:line="0" w:lineRule="atLeast"/>
        <w:ind w:firstLineChars="700" w:firstLine="1265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※</w:t>
      </w:r>
      <w:r w:rsidR="00452387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 xml:space="preserve">　</w:t>
      </w:r>
      <w:r w:rsidR="00111974" w:rsidRPr="00452387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郵送の場合は、簡易書留等、送達確認ができる方法で送付してください。</w:t>
      </w:r>
    </w:p>
    <w:p w14:paraId="5FFAFE52" w14:textId="06B14110" w:rsidR="00E96651" w:rsidRDefault="007E034A" w:rsidP="004F458C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申請先　：辰野町役場　保健福祉課　保健係</w:t>
      </w:r>
    </w:p>
    <w:p w14:paraId="5D067D51" w14:textId="4060F6CA" w:rsidR="00E96651" w:rsidRDefault="007E034A" w:rsidP="004F458C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　　　　　住所　上伊那郡辰野町中央１番地</w:t>
      </w:r>
    </w:p>
    <w:p w14:paraId="0D0100D9" w14:textId="3EB8D1DA" w:rsidR="00D86E5B" w:rsidRPr="00E96651" w:rsidRDefault="007E034A" w:rsidP="00E96651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　　　　　電話番号　</w:t>
      </w: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0266-41-1111</w:t>
      </w:r>
    </w:p>
    <w:sectPr w:rsidR="00D86E5B" w:rsidRPr="00E96651" w:rsidSect="00CB1984">
      <w:pgSz w:w="11906" w:h="16838" w:code="9"/>
      <w:pgMar w:top="737" w:right="1134" w:bottom="510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9156" w14:textId="77777777" w:rsidR="00577ED7" w:rsidRDefault="00577ED7" w:rsidP="0094205E">
      <w:r>
        <w:separator/>
      </w:r>
    </w:p>
  </w:endnote>
  <w:endnote w:type="continuationSeparator" w:id="0">
    <w:p w14:paraId="7E5ABDCF" w14:textId="77777777" w:rsidR="00577ED7" w:rsidRDefault="00577ED7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FEAB" w14:textId="77777777" w:rsidR="00577ED7" w:rsidRDefault="00577ED7" w:rsidP="0094205E">
      <w:r>
        <w:separator/>
      </w:r>
    </w:p>
  </w:footnote>
  <w:footnote w:type="continuationSeparator" w:id="0">
    <w:p w14:paraId="45629FE5" w14:textId="77777777" w:rsidR="00577ED7" w:rsidRDefault="00577ED7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05899"/>
    <w:rsid w:val="00036AB2"/>
    <w:rsid w:val="00044F69"/>
    <w:rsid w:val="0004640F"/>
    <w:rsid w:val="000546CE"/>
    <w:rsid w:val="00073CA3"/>
    <w:rsid w:val="00074892"/>
    <w:rsid w:val="00085C99"/>
    <w:rsid w:val="000920CF"/>
    <w:rsid w:val="00093145"/>
    <w:rsid w:val="000A1D25"/>
    <w:rsid w:val="000D0ECE"/>
    <w:rsid w:val="00111974"/>
    <w:rsid w:val="0013558D"/>
    <w:rsid w:val="00136D94"/>
    <w:rsid w:val="00137BD7"/>
    <w:rsid w:val="0014525D"/>
    <w:rsid w:val="001E4C49"/>
    <w:rsid w:val="001F60E9"/>
    <w:rsid w:val="00212FB6"/>
    <w:rsid w:val="0022131F"/>
    <w:rsid w:val="00252AED"/>
    <w:rsid w:val="00261E0E"/>
    <w:rsid w:val="00263228"/>
    <w:rsid w:val="00264033"/>
    <w:rsid w:val="00271956"/>
    <w:rsid w:val="002A1000"/>
    <w:rsid w:val="002A39C0"/>
    <w:rsid w:val="002B0A3A"/>
    <w:rsid w:val="002B1ED6"/>
    <w:rsid w:val="002B6CE5"/>
    <w:rsid w:val="002D6CAA"/>
    <w:rsid w:val="002E4D1E"/>
    <w:rsid w:val="003926F2"/>
    <w:rsid w:val="003A07A2"/>
    <w:rsid w:val="003A2DB2"/>
    <w:rsid w:val="003B262B"/>
    <w:rsid w:val="003C12C2"/>
    <w:rsid w:val="003C5CD5"/>
    <w:rsid w:val="003E0D0A"/>
    <w:rsid w:val="00416342"/>
    <w:rsid w:val="0043540A"/>
    <w:rsid w:val="00452387"/>
    <w:rsid w:val="00461459"/>
    <w:rsid w:val="0046558E"/>
    <w:rsid w:val="00470A39"/>
    <w:rsid w:val="00476F67"/>
    <w:rsid w:val="00485748"/>
    <w:rsid w:val="004A1A0E"/>
    <w:rsid w:val="004B2A53"/>
    <w:rsid w:val="004C1C4B"/>
    <w:rsid w:val="004E2D57"/>
    <w:rsid w:val="004F458C"/>
    <w:rsid w:val="0052142F"/>
    <w:rsid w:val="00522264"/>
    <w:rsid w:val="00557B6E"/>
    <w:rsid w:val="00561E4C"/>
    <w:rsid w:val="00567484"/>
    <w:rsid w:val="00576D62"/>
    <w:rsid w:val="00577ED7"/>
    <w:rsid w:val="005A5F1D"/>
    <w:rsid w:val="005A655C"/>
    <w:rsid w:val="005B23AC"/>
    <w:rsid w:val="005F32C7"/>
    <w:rsid w:val="00617AA5"/>
    <w:rsid w:val="00625225"/>
    <w:rsid w:val="00627489"/>
    <w:rsid w:val="006879C8"/>
    <w:rsid w:val="006B4652"/>
    <w:rsid w:val="006C02B2"/>
    <w:rsid w:val="006C5E87"/>
    <w:rsid w:val="006D2926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71FF"/>
    <w:rsid w:val="007C1D95"/>
    <w:rsid w:val="007D1079"/>
    <w:rsid w:val="007D4A98"/>
    <w:rsid w:val="007E034A"/>
    <w:rsid w:val="007F1B69"/>
    <w:rsid w:val="00814E4B"/>
    <w:rsid w:val="00824D29"/>
    <w:rsid w:val="008258A6"/>
    <w:rsid w:val="0083615F"/>
    <w:rsid w:val="008709D5"/>
    <w:rsid w:val="00871AD6"/>
    <w:rsid w:val="0088188E"/>
    <w:rsid w:val="008904FD"/>
    <w:rsid w:val="008A271D"/>
    <w:rsid w:val="008B34DA"/>
    <w:rsid w:val="008D2A1F"/>
    <w:rsid w:val="009165CD"/>
    <w:rsid w:val="00941545"/>
    <w:rsid w:val="0094205E"/>
    <w:rsid w:val="00945037"/>
    <w:rsid w:val="00951666"/>
    <w:rsid w:val="009536E6"/>
    <w:rsid w:val="00965379"/>
    <w:rsid w:val="00975C46"/>
    <w:rsid w:val="00980D99"/>
    <w:rsid w:val="00995FCE"/>
    <w:rsid w:val="009B62F5"/>
    <w:rsid w:val="009E4D81"/>
    <w:rsid w:val="009F4782"/>
    <w:rsid w:val="009F4AB3"/>
    <w:rsid w:val="009F5A10"/>
    <w:rsid w:val="00A008F1"/>
    <w:rsid w:val="00A011EB"/>
    <w:rsid w:val="00A20A4E"/>
    <w:rsid w:val="00A21746"/>
    <w:rsid w:val="00A3339B"/>
    <w:rsid w:val="00A46EAE"/>
    <w:rsid w:val="00A5351C"/>
    <w:rsid w:val="00A63A87"/>
    <w:rsid w:val="00A65C5E"/>
    <w:rsid w:val="00A72C3A"/>
    <w:rsid w:val="00A904F8"/>
    <w:rsid w:val="00AC0530"/>
    <w:rsid w:val="00AE656E"/>
    <w:rsid w:val="00B101B1"/>
    <w:rsid w:val="00B11198"/>
    <w:rsid w:val="00B61F74"/>
    <w:rsid w:val="00B660B7"/>
    <w:rsid w:val="00B8711E"/>
    <w:rsid w:val="00BA7C6D"/>
    <w:rsid w:val="00BB6324"/>
    <w:rsid w:val="00BD09BF"/>
    <w:rsid w:val="00BD68E9"/>
    <w:rsid w:val="00C10CE1"/>
    <w:rsid w:val="00C147DC"/>
    <w:rsid w:val="00C373DC"/>
    <w:rsid w:val="00C46012"/>
    <w:rsid w:val="00C64D4D"/>
    <w:rsid w:val="00C92A7D"/>
    <w:rsid w:val="00C9446F"/>
    <w:rsid w:val="00CB1984"/>
    <w:rsid w:val="00CC683C"/>
    <w:rsid w:val="00D01B72"/>
    <w:rsid w:val="00D02AEB"/>
    <w:rsid w:val="00D133E7"/>
    <w:rsid w:val="00D23FFC"/>
    <w:rsid w:val="00D36CA0"/>
    <w:rsid w:val="00D44337"/>
    <w:rsid w:val="00D44E9B"/>
    <w:rsid w:val="00D653D5"/>
    <w:rsid w:val="00D738E1"/>
    <w:rsid w:val="00D86E5B"/>
    <w:rsid w:val="00D90B08"/>
    <w:rsid w:val="00DA2195"/>
    <w:rsid w:val="00DC2988"/>
    <w:rsid w:val="00DC6F0B"/>
    <w:rsid w:val="00DE4DF5"/>
    <w:rsid w:val="00DE74B5"/>
    <w:rsid w:val="00DF1C0A"/>
    <w:rsid w:val="00DF5377"/>
    <w:rsid w:val="00E012EE"/>
    <w:rsid w:val="00E11D6E"/>
    <w:rsid w:val="00E2768A"/>
    <w:rsid w:val="00E345F6"/>
    <w:rsid w:val="00E54AE3"/>
    <w:rsid w:val="00E737C6"/>
    <w:rsid w:val="00E77207"/>
    <w:rsid w:val="00E80D16"/>
    <w:rsid w:val="00E9480A"/>
    <w:rsid w:val="00E96520"/>
    <w:rsid w:val="00E96651"/>
    <w:rsid w:val="00EB0753"/>
    <w:rsid w:val="00EB5960"/>
    <w:rsid w:val="00EC0888"/>
    <w:rsid w:val="00EC1E66"/>
    <w:rsid w:val="00EC76A6"/>
    <w:rsid w:val="00ED14F9"/>
    <w:rsid w:val="00EE2DDD"/>
    <w:rsid w:val="00F05E89"/>
    <w:rsid w:val="00F16723"/>
    <w:rsid w:val="00F23DE4"/>
    <w:rsid w:val="00F30840"/>
    <w:rsid w:val="00F322E0"/>
    <w:rsid w:val="00F32F06"/>
    <w:rsid w:val="00F40F50"/>
    <w:rsid w:val="00F5209F"/>
    <w:rsid w:val="00F8717F"/>
    <w:rsid w:val="00F90E98"/>
    <w:rsid w:val="00F965AE"/>
    <w:rsid w:val="00FA05DD"/>
    <w:rsid w:val="00FD174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8DA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CC1C-155F-46AC-86AA-D5A93323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ひろみ</dc:creator>
  <cp:lastModifiedBy>小林さおり</cp:lastModifiedBy>
  <cp:revision>11</cp:revision>
  <cp:lastPrinted>2023-02-14T23:50:00Z</cp:lastPrinted>
  <dcterms:created xsi:type="dcterms:W3CDTF">2023-03-03T07:36:00Z</dcterms:created>
  <dcterms:modified xsi:type="dcterms:W3CDTF">2025-03-19T05:15:00Z</dcterms:modified>
</cp:coreProperties>
</file>