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079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079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6F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60CF2" w:rsidRPr="00D60CF2">
              <w:rPr>
                <w:rFonts w:ascii="ＭＳ ゴシック" w:eastAsia="ＭＳ ゴシック" w:hAnsi="ＭＳ ゴシック" w:cs="ＭＳ ゴシック" w:hint="eastAsia"/>
                <w:color w:val="000000"/>
                <w:kern w:val="0"/>
                <w:szCs w:val="21"/>
              </w:rPr>
              <w:t>辰野町長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7C5A"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059A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u w:val="single" w:color="000000"/>
              </w:rPr>
              <w:t xml:space="preserve">氏　名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D023D0">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p>
          <w:p w:rsidR="006920E0" w:rsidRPr="00EA7C5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023D0" w:rsidRPr="0070772F" w:rsidRDefault="006920E0" w:rsidP="00D023D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D023D0"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023D0" w:rsidRPr="0070772F" w:rsidRDefault="00D023D0" w:rsidP="00D023D0">
            <w:pPr>
              <w:pStyle w:val="af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023D0" w:rsidRPr="0070772F" w:rsidTr="00C14B52">
              <w:trPr>
                <w:trHeight w:val="366"/>
              </w:trPr>
              <w:tc>
                <w:tcPr>
                  <w:tcW w:w="3263" w:type="dxa"/>
                  <w:tcBorders>
                    <w:top w:val="single" w:sz="24" w:space="0" w:color="auto"/>
                    <w:left w:val="single" w:sz="24" w:space="0" w:color="auto"/>
                    <w:bottom w:val="single" w:sz="24" w:space="0" w:color="auto"/>
                    <w:righ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023D0" w:rsidRPr="0070772F" w:rsidRDefault="00D023D0" w:rsidP="00D023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の太枠に記載。</w:t>
            </w:r>
          </w:p>
          <w:p w:rsidR="00D023D0" w:rsidRPr="00D023D0" w:rsidRDefault="00D023D0" w:rsidP="00D023D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023D0" w:rsidRPr="0070772F" w:rsidRDefault="00D023D0" w:rsidP="00D023D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023D0" w:rsidRPr="0070772F" w:rsidRDefault="00D023D0" w:rsidP="00D023D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023D0" w:rsidRPr="0070772F" w:rsidRDefault="00D023D0" w:rsidP="00D023D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023D0" w:rsidRPr="0070772F" w:rsidRDefault="00D023D0" w:rsidP="00D023D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D023D0" w:rsidRPr="0070772F" w:rsidRDefault="00D023D0" w:rsidP="00D023D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D023D0" w:rsidRPr="0070772F" w:rsidRDefault="00D023D0" w:rsidP="00D023D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6920E0" w:rsidRPr="00D023D0"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rsidR="006920E0" w:rsidRPr="00D90E3A" w:rsidRDefault="006920E0" w:rsidP="00D90E3A">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90E3A"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（注３）Ｐ＞０となっていること。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（注４）申請者全体の値を記載。</w:t>
      </w:r>
    </w:p>
    <w:p w:rsidR="00177C65" w:rsidRDefault="006920E0" w:rsidP="00177C65">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（留意事項）</w:t>
      </w:r>
    </w:p>
    <w:p w:rsidR="00177C65" w:rsidRDefault="006920E0" w:rsidP="00177C65">
      <w:pPr>
        <w:suppressAutoHyphens/>
        <w:spacing w:line="230" w:lineRule="exact"/>
        <w:ind w:leftChars="50" w:left="105" w:firstLineChars="50" w:firstLine="9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①　本認定とは別に、金融機関及び信用保証協会による金融上の審査があります。</w:t>
      </w:r>
    </w:p>
    <w:p w:rsidR="00177C65" w:rsidRPr="000064C5" w:rsidRDefault="00177C65" w:rsidP="00177C65">
      <w:pPr>
        <w:suppressAutoHyphens/>
        <w:spacing w:line="230" w:lineRule="exact"/>
        <w:ind w:leftChars="100" w:left="570" w:hangingChars="200" w:hanging="36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②　</w:t>
      </w:r>
      <w:r w:rsidR="00D60CF2">
        <w:rPr>
          <w:rFonts w:ascii="ＭＳ ゴシック" w:eastAsia="ＭＳ ゴシック" w:hAnsi="ＭＳ ゴシック" w:cs="ＭＳ ゴシック" w:hint="eastAsia"/>
          <w:color w:val="000000"/>
          <w:kern w:val="0"/>
          <w:sz w:val="18"/>
          <w:szCs w:val="18"/>
        </w:rPr>
        <w:t>町</w:t>
      </w:r>
      <w:bookmarkStart w:id="0" w:name="_GoBack"/>
      <w:bookmarkEnd w:id="0"/>
      <w:r w:rsidRPr="000064C5">
        <w:rPr>
          <w:rFonts w:ascii="ＭＳ ゴシック" w:eastAsia="ＭＳ ゴシック" w:hAnsi="ＭＳ ゴシック" w:cs="ＭＳ ゴシック" w:hint="eastAsia"/>
          <w:color w:val="000000"/>
          <w:kern w:val="0"/>
          <w:sz w:val="18"/>
          <w:szCs w:val="18"/>
        </w:rPr>
        <w:t>長から認定を受けた日から３０日以内に金融機関又は信用保証協会に対して、保証の申込みを行うことが必要です。</w:t>
      </w:r>
    </w:p>
    <w:p w:rsidR="00A276F9" w:rsidRPr="005860E7" w:rsidRDefault="00D60CF2" w:rsidP="00177C65">
      <w:pPr>
        <w:widowControl/>
        <w:spacing w:line="230" w:lineRule="exact"/>
        <w:ind w:left="737" w:hangingChars="307" w:hanging="737"/>
        <w:jc w:val="left"/>
        <w:rPr>
          <w:rFonts w:ascii="ＭＳ ゴシック" w:eastAsia="ＭＳ ゴシック" w:hAnsi="ＭＳ ゴシック"/>
          <w:sz w:val="24"/>
        </w:rPr>
      </w:pPr>
      <w:r>
        <w:rPr>
          <w:rFonts w:ascii="ＭＳ ゴシック" w:eastAsia="ＭＳ ゴシック" w:hAnsi="ＭＳ ゴシック"/>
          <w:noProof/>
          <w:sz w:val="24"/>
        </w:rPr>
        <w:pict>
          <v:group id="_x0000_s1039" style="position:absolute;left:0;text-align:left;margin-left:-5.65pt;margin-top:1.05pt;width:507.35pt;height:92.3pt;z-index:251665408" coordorigin="1605,13977" coordsize="8709,1800">
            <v:shapetype id="_x0000_t202" coordsize="21600,21600" o:spt="202" path="m,l,21600r21600,l21600,xe">
              <v:stroke joinstyle="miter"/>
              <v:path gradientshapeok="t" o:connecttype="rect"/>
            </v:shapetype>
            <v:shape id="_x0000_s1040" type="#_x0000_t202" style="position:absolute;left:1605;top:13977;width:8613;height:1800" filled="f" strokeweight=".5pt">
              <v:textbox style="mso-next-textbox:#_x0000_s1040" inset="5.85pt,2mm,5.85pt,.7pt">
                <w:txbxContent>
                  <w:p w:rsidR="00D60CF2" w:rsidRPr="00D60CF2" w:rsidRDefault="00D60CF2" w:rsidP="00D60CF2">
                    <w:pPr>
                      <w:spacing w:line="270" w:lineRule="exact"/>
                      <w:ind w:firstLineChars="300" w:firstLine="702"/>
                      <w:rPr>
                        <w:rFonts w:ascii="ＭＳ ゴシック" w:eastAsia="ＭＳ ゴシック" w:hAnsi="ＭＳ ゴシック" w:cs="Times New Roman"/>
                        <w:spacing w:val="12"/>
                        <w:szCs w:val="24"/>
                      </w:rPr>
                    </w:pPr>
                    <w:r w:rsidRPr="00D60CF2">
                      <w:rPr>
                        <w:rFonts w:ascii="ＭＳ ゴシック" w:eastAsia="ＭＳ ゴシック" w:hAnsi="ＭＳ ゴシック" w:cs="ＭＳ 明朝" w:hint="eastAsia"/>
                        <w:spacing w:val="12"/>
                        <w:szCs w:val="24"/>
                      </w:rPr>
                      <w:t>辰第　　号</w:t>
                    </w:r>
                  </w:p>
                  <w:p w:rsidR="00177C65" w:rsidRPr="006A3404" w:rsidRDefault="00983A5D" w:rsidP="00177C65">
                    <w:pPr>
                      <w:spacing w:line="270" w:lineRule="exact"/>
                      <w:ind w:firstLineChars="100" w:firstLine="234"/>
                      <w:jc w:val="left"/>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lang w:eastAsia="zh-CN"/>
                      </w:rPr>
                      <w:t>令和</w:t>
                    </w:r>
                    <w:r w:rsidRPr="006A3404">
                      <w:rPr>
                        <w:rFonts w:ascii="ＭＳ ゴシック" w:eastAsia="ＭＳ ゴシック" w:hAnsi="ＭＳ ゴシック" w:cs="ＭＳ 明朝" w:hint="eastAsia"/>
                        <w:spacing w:val="12"/>
                        <w:lang w:eastAsia="zh-CN"/>
                      </w:rPr>
                      <w:t xml:space="preserve">　　年　　月　　日</w:t>
                    </w:r>
                  </w:p>
                  <w:p w:rsidR="00177C65" w:rsidRPr="000064C5" w:rsidRDefault="00177C65" w:rsidP="00177C6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177C65" w:rsidRDefault="00177C65" w:rsidP="00177C6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983A5D" w:rsidRPr="00177C65" w:rsidRDefault="00983A5D" w:rsidP="00177C65">
                    <w:pPr>
                      <w:spacing w:line="270" w:lineRule="exact"/>
                      <w:rPr>
                        <w:rFonts w:ascii="ＭＳ ゴシック" w:eastAsia="ＭＳ ゴシック" w:hAnsi="ＭＳ ゴシック"/>
                        <w:spacing w:val="12"/>
                      </w:rPr>
                    </w:pPr>
                  </w:p>
                  <w:p w:rsidR="00983A5D" w:rsidRPr="006A3404" w:rsidRDefault="00983A5D" w:rsidP="00983A5D">
                    <w:pPr>
                      <w:spacing w:line="270" w:lineRule="exact"/>
                      <w:ind w:firstLineChars="1300" w:firstLine="3432"/>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w:t>
                    </w:r>
                    <w:r w:rsidR="00D60CF2" w:rsidRPr="00D60CF2">
                      <w:rPr>
                        <w:rFonts w:ascii="ＭＳ ゴシック" w:eastAsia="ＭＳ ゴシック" w:hAnsi="ＭＳ ゴシック" w:cs="ＭＳ 明朝" w:hint="eastAsia"/>
                        <w:spacing w:val="12"/>
                        <w:sz w:val="24"/>
                        <w:szCs w:val="24"/>
                      </w:rPr>
                      <w:t>辰野町長　武居　保男</w:t>
                    </w:r>
                  </w:p>
                  <w:p w:rsidR="00D90E3A" w:rsidRPr="00983A5D" w:rsidRDefault="00D90E3A" w:rsidP="007F7236">
                    <w:pPr>
                      <w:jc w:val="right"/>
                      <w:rPr>
                        <w:rFonts w:ascii="Century" w:eastAsia="ＭＳ 明朝" w:hAnsi="Century" w:cs="Times New Roman"/>
                      </w:rPr>
                    </w:pPr>
                  </w:p>
                </w:txbxContent>
              </v:textbox>
            </v:shape>
            <v:shape id="_x0000_s1041" type="#_x0000_t202" style="position:absolute;left:8235;top:13977;width:2079;height:492" filled="f" stroked="f">
              <v:textbox style="mso-next-textbox:#_x0000_s1041" inset="5.85pt,.7pt,5.85pt,.7pt">
                <w:txbxContent>
                  <w:p w:rsidR="00D90E3A" w:rsidRDefault="00D90E3A" w:rsidP="007F7236">
                    <w:pPr>
                      <w:rPr>
                        <w:rFonts w:ascii="Century" w:eastAsia="ＭＳ 明朝" w:hAnsi="Century" w:cs="Times New Roman"/>
                      </w:rPr>
                    </w:pPr>
                  </w:p>
                </w:txbxContent>
              </v:textbox>
            </v:shape>
          </v:group>
        </w:pict>
      </w:r>
    </w:p>
    <w:sectPr w:rsidR="00A276F9" w:rsidRPr="005860E7"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3A" w:rsidRDefault="00D90E3A" w:rsidP="001D602D">
      <w:r>
        <w:separator/>
      </w:r>
    </w:p>
  </w:endnote>
  <w:endnote w:type="continuationSeparator" w:id="0">
    <w:p w:rsidR="00D90E3A" w:rsidRDefault="00D90E3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3A" w:rsidRDefault="00D90E3A">
    <w:pPr>
      <w:pStyle w:val="a6"/>
      <w:jc w:val="center"/>
    </w:pPr>
  </w:p>
  <w:p w:rsidR="00D90E3A" w:rsidRDefault="00D9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3A" w:rsidRDefault="00D90E3A" w:rsidP="001D602D">
      <w:r>
        <w:separator/>
      </w:r>
    </w:p>
  </w:footnote>
  <w:footnote w:type="continuationSeparator" w:id="0">
    <w:p w:rsidR="00D90E3A" w:rsidRDefault="00D90E3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97FA4"/>
    <w:rsid w:val="000A08BF"/>
    <w:rsid w:val="000A7D71"/>
    <w:rsid w:val="000C030F"/>
    <w:rsid w:val="000C61C0"/>
    <w:rsid w:val="000E0E45"/>
    <w:rsid w:val="000F41FB"/>
    <w:rsid w:val="000F4B1E"/>
    <w:rsid w:val="0014556A"/>
    <w:rsid w:val="001526A5"/>
    <w:rsid w:val="00154A51"/>
    <w:rsid w:val="00177C65"/>
    <w:rsid w:val="001A55E4"/>
    <w:rsid w:val="001B5DAA"/>
    <w:rsid w:val="001D0690"/>
    <w:rsid w:val="001D1612"/>
    <w:rsid w:val="001D602D"/>
    <w:rsid w:val="001E190C"/>
    <w:rsid w:val="001E1FB4"/>
    <w:rsid w:val="002227CB"/>
    <w:rsid w:val="00236BED"/>
    <w:rsid w:val="002409E6"/>
    <w:rsid w:val="00244C5A"/>
    <w:rsid w:val="00247C04"/>
    <w:rsid w:val="00281512"/>
    <w:rsid w:val="0028274C"/>
    <w:rsid w:val="002A29FE"/>
    <w:rsid w:val="002B5C8F"/>
    <w:rsid w:val="002C1D79"/>
    <w:rsid w:val="002D3723"/>
    <w:rsid w:val="002E519E"/>
    <w:rsid w:val="0033311C"/>
    <w:rsid w:val="003523EB"/>
    <w:rsid w:val="00355C24"/>
    <w:rsid w:val="003562ED"/>
    <w:rsid w:val="00363B86"/>
    <w:rsid w:val="00376F76"/>
    <w:rsid w:val="00376F84"/>
    <w:rsid w:val="00384C9C"/>
    <w:rsid w:val="003A289E"/>
    <w:rsid w:val="003A6E89"/>
    <w:rsid w:val="003C39F9"/>
    <w:rsid w:val="004079B5"/>
    <w:rsid w:val="00426F2A"/>
    <w:rsid w:val="004405A5"/>
    <w:rsid w:val="00476298"/>
    <w:rsid w:val="00491803"/>
    <w:rsid w:val="004C0415"/>
    <w:rsid w:val="004D1C76"/>
    <w:rsid w:val="004E2DC9"/>
    <w:rsid w:val="005106EA"/>
    <w:rsid w:val="0055281C"/>
    <w:rsid w:val="005749F1"/>
    <w:rsid w:val="00577EAF"/>
    <w:rsid w:val="005860E7"/>
    <w:rsid w:val="005F3CB7"/>
    <w:rsid w:val="006011ED"/>
    <w:rsid w:val="006059A3"/>
    <w:rsid w:val="006150B4"/>
    <w:rsid w:val="0063184D"/>
    <w:rsid w:val="00662DEB"/>
    <w:rsid w:val="00667715"/>
    <w:rsid w:val="006768C8"/>
    <w:rsid w:val="006920E0"/>
    <w:rsid w:val="006B2EC6"/>
    <w:rsid w:val="006B3E4B"/>
    <w:rsid w:val="006D47AE"/>
    <w:rsid w:val="006E1BBD"/>
    <w:rsid w:val="006F311F"/>
    <w:rsid w:val="006F3819"/>
    <w:rsid w:val="0070340C"/>
    <w:rsid w:val="00712D50"/>
    <w:rsid w:val="00740B9B"/>
    <w:rsid w:val="00746899"/>
    <w:rsid w:val="00746C3A"/>
    <w:rsid w:val="00762DFA"/>
    <w:rsid w:val="00766CD4"/>
    <w:rsid w:val="00790309"/>
    <w:rsid w:val="007A4915"/>
    <w:rsid w:val="007B42AB"/>
    <w:rsid w:val="007F7236"/>
    <w:rsid w:val="008010CF"/>
    <w:rsid w:val="008517DC"/>
    <w:rsid w:val="00855940"/>
    <w:rsid w:val="008648AC"/>
    <w:rsid w:val="00894638"/>
    <w:rsid w:val="008A06A7"/>
    <w:rsid w:val="008C6555"/>
    <w:rsid w:val="009133BE"/>
    <w:rsid w:val="00926F56"/>
    <w:rsid w:val="009271A1"/>
    <w:rsid w:val="00932D86"/>
    <w:rsid w:val="00946A28"/>
    <w:rsid w:val="00965F5B"/>
    <w:rsid w:val="00983A5D"/>
    <w:rsid w:val="00986994"/>
    <w:rsid w:val="00987A54"/>
    <w:rsid w:val="009C7C95"/>
    <w:rsid w:val="009F059A"/>
    <w:rsid w:val="009F202F"/>
    <w:rsid w:val="009F35F4"/>
    <w:rsid w:val="00A02900"/>
    <w:rsid w:val="00A15655"/>
    <w:rsid w:val="00A276F9"/>
    <w:rsid w:val="00A42BA0"/>
    <w:rsid w:val="00A607F4"/>
    <w:rsid w:val="00A830D4"/>
    <w:rsid w:val="00A84F0E"/>
    <w:rsid w:val="00AA6D11"/>
    <w:rsid w:val="00AC6C47"/>
    <w:rsid w:val="00AE2F39"/>
    <w:rsid w:val="00AE4572"/>
    <w:rsid w:val="00AE4E53"/>
    <w:rsid w:val="00AF2BF0"/>
    <w:rsid w:val="00B07FA6"/>
    <w:rsid w:val="00B24A0E"/>
    <w:rsid w:val="00B51D3E"/>
    <w:rsid w:val="00B67566"/>
    <w:rsid w:val="00B74513"/>
    <w:rsid w:val="00BB1F09"/>
    <w:rsid w:val="00BE5556"/>
    <w:rsid w:val="00BF3A4B"/>
    <w:rsid w:val="00C118A8"/>
    <w:rsid w:val="00C26E97"/>
    <w:rsid w:val="00C35FF6"/>
    <w:rsid w:val="00C459FB"/>
    <w:rsid w:val="00C46363"/>
    <w:rsid w:val="00CC4659"/>
    <w:rsid w:val="00CE5F90"/>
    <w:rsid w:val="00CF66F6"/>
    <w:rsid w:val="00D01498"/>
    <w:rsid w:val="00D023D0"/>
    <w:rsid w:val="00D11792"/>
    <w:rsid w:val="00D214D7"/>
    <w:rsid w:val="00D218B2"/>
    <w:rsid w:val="00D23F7E"/>
    <w:rsid w:val="00D5502A"/>
    <w:rsid w:val="00D60CF2"/>
    <w:rsid w:val="00D706A3"/>
    <w:rsid w:val="00D861E3"/>
    <w:rsid w:val="00D87AD8"/>
    <w:rsid w:val="00D90E3A"/>
    <w:rsid w:val="00D963B6"/>
    <w:rsid w:val="00D96B4C"/>
    <w:rsid w:val="00DE5FF6"/>
    <w:rsid w:val="00DF5FEC"/>
    <w:rsid w:val="00E04ED9"/>
    <w:rsid w:val="00E40FF3"/>
    <w:rsid w:val="00E62F61"/>
    <w:rsid w:val="00E9118A"/>
    <w:rsid w:val="00EA2C20"/>
    <w:rsid w:val="00EA587B"/>
    <w:rsid w:val="00EA7C5A"/>
    <w:rsid w:val="00EB39F3"/>
    <w:rsid w:val="00EC514E"/>
    <w:rsid w:val="00ED24EA"/>
    <w:rsid w:val="00ED5193"/>
    <w:rsid w:val="00ED53D5"/>
    <w:rsid w:val="00EE40DA"/>
    <w:rsid w:val="00EF7F25"/>
    <w:rsid w:val="00F26F1E"/>
    <w:rsid w:val="00F57978"/>
    <w:rsid w:val="00F6765B"/>
    <w:rsid w:val="00F84C44"/>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47126614"/>
  <w15:docId w15:val="{7A4B8CC6-74D1-4606-BED2-8F088DD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8FA0-01B8-4268-85FF-31B5B504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野澤隆生</cp:lastModifiedBy>
  <cp:revision>34</cp:revision>
  <cp:lastPrinted>2021-04-28T07:12:00Z</cp:lastPrinted>
  <dcterms:created xsi:type="dcterms:W3CDTF">2012-10-10T20:43:00Z</dcterms:created>
  <dcterms:modified xsi:type="dcterms:W3CDTF">2024-12-13T00:57:00Z</dcterms:modified>
</cp:coreProperties>
</file>