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85B0" w14:textId="77777777" w:rsidR="00712016" w:rsidRDefault="00712016" w:rsidP="009427D0">
      <w:pPr>
        <w:adjustRightInd w:val="0"/>
        <w:spacing w:line="260" w:lineRule="exact"/>
        <w:ind w:right="242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5522A2">
        <w:rPr>
          <w:rFonts w:ascii="ＭＳ 明朝" w:hAnsi="ＭＳ 明朝" w:cs="ＭＳ 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F1C0A" wp14:editId="62A3A28B">
                <wp:simplePos x="0" y="0"/>
                <wp:positionH relativeFrom="column">
                  <wp:posOffset>5880100</wp:posOffset>
                </wp:positionH>
                <wp:positionV relativeFrom="paragraph">
                  <wp:posOffset>-426085</wp:posOffset>
                </wp:positionV>
                <wp:extent cx="816610" cy="371475"/>
                <wp:effectExtent l="0" t="381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D4884" w14:textId="77777777" w:rsidR="00A61638" w:rsidRPr="004E0CB7" w:rsidRDefault="00A6163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F1C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pt;margin-top:-33.55pt;width:64.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" stroked="f">
                <v:textbox inset="5.85pt,.7pt,5.85pt,.7pt">
                  <w:txbxContent>
                    <w:p w14:paraId="66BD4884" w14:textId="77777777" w:rsidR="00A61638" w:rsidRPr="004E0CB7" w:rsidRDefault="00A61638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E136D" w:rsidRPr="005522A2">
        <w:rPr>
          <w:rFonts w:ascii="ＭＳ 明朝" w:hAnsi="ＭＳ 明朝" w:cs="ＭＳ 明朝" w:hint="eastAsia"/>
          <w:kern w:val="0"/>
          <w:szCs w:val="21"/>
        </w:rPr>
        <w:t xml:space="preserve">　　</w:t>
      </w:r>
    </w:p>
    <w:p w14:paraId="33C19A36" w14:textId="77777777" w:rsidR="00FE136D" w:rsidRPr="005522A2" w:rsidRDefault="00FE136D" w:rsidP="009427D0">
      <w:pPr>
        <w:adjustRightInd w:val="0"/>
        <w:spacing w:line="260" w:lineRule="exact"/>
        <w:ind w:right="242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5522A2">
        <w:rPr>
          <w:rFonts w:ascii="ＭＳ 明朝" w:hAnsi="ＭＳ 明朝" w:cs="ＭＳ 明朝" w:hint="eastAsia"/>
          <w:kern w:val="0"/>
          <w:szCs w:val="21"/>
        </w:rPr>
        <w:t xml:space="preserve">年　</w: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5522A2">
        <w:rPr>
          <w:rFonts w:ascii="ＭＳ 明朝" w:hAnsi="ＭＳ 明朝" w:cs="ＭＳ 明朝" w:hint="eastAsia"/>
          <w:kern w:val="0"/>
          <w:szCs w:val="21"/>
        </w:rPr>
        <w:t xml:space="preserve">　月</w: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5522A2">
        <w:rPr>
          <w:rFonts w:ascii="ＭＳ 明朝" w:hAnsi="ＭＳ 明朝" w:cs="ＭＳ 明朝" w:hint="eastAsia"/>
          <w:kern w:val="0"/>
          <w:szCs w:val="21"/>
        </w:rPr>
        <w:t xml:space="preserve">　　日</w:t>
      </w:r>
    </w:p>
    <w:p w14:paraId="2545EB67" w14:textId="77777777" w:rsidR="001A3F77" w:rsidRPr="005522A2" w:rsidRDefault="001A3F77" w:rsidP="008D10F1">
      <w:pPr>
        <w:adjustRightInd w:val="0"/>
        <w:spacing w:line="260" w:lineRule="exact"/>
        <w:ind w:right="1064"/>
        <w:textAlignment w:val="baseline"/>
        <w:rPr>
          <w:rFonts w:ascii="ＭＳ 明朝" w:hAnsi="ＭＳ 明朝"/>
          <w:spacing w:val="12"/>
          <w:kern w:val="0"/>
          <w:sz w:val="24"/>
          <w:szCs w:val="21"/>
        </w:rPr>
      </w:pPr>
    </w:p>
    <w:p w14:paraId="06648379" w14:textId="77777777" w:rsidR="00F86D50" w:rsidRPr="00712016" w:rsidRDefault="009427D0" w:rsidP="001A3F77">
      <w:pPr>
        <w:adjustRightInd w:val="0"/>
        <w:spacing w:beforeLines="50" w:before="143"/>
        <w:jc w:val="center"/>
        <w:textAlignment w:val="baseline"/>
        <w:rPr>
          <w:rFonts w:ascii="ＭＳ Ｐ明朝" w:eastAsia="ＭＳ Ｐ明朝" w:hAnsi="ＭＳ Ｐ明朝"/>
          <w:spacing w:val="12"/>
          <w:kern w:val="0"/>
          <w:sz w:val="22"/>
          <w:szCs w:val="21"/>
        </w:rPr>
      </w:pPr>
      <w:r w:rsidRPr="00712016">
        <w:rPr>
          <w:rFonts w:ascii="ＭＳ Ｐ明朝" w:eastAsia="ＭＳ Ｐ明朝" w:hAnsi="ＭＳ Ｐ明朝" w:cs="ＭＳ ゴシック" w:hint="eastAsia"/>
          <w:spacing w:val="10"/>
          <w:kern w:val="0"/>
          <w:sz w:val="44"/>
          <w:szCs w:val="40"/>
        </w:rPr>
        <w:t>地域計画変更</w:t>
      </w:r>
      <w:r w:rsidR="00F86D50" w:rsidRPr="00712016">
        <w:rPr>
          <w:rFonts w:ascii="ＭＳ Ｐ明朝" w:eastAsia="ＭＳ Ｐ明朝" w:hAnsi="ＭＳ Ｐ明朝" w:cs="ＭＳ ゴシック" w:hint="eastAsia"/>
          <w:spacing w:val="10"/>
          <w:kern w:val="0"/>
          <w:sz w:val="44"/>
          <w:szCs w:val="40"/>
        </w:rPr>
        <w:t>申出書</w:t>
      </w:r>
    </w:p>
    <w:p w14:paraId="59145D25" w14:textId="77777777" w:rsidR="007C0531" w:rsidRPr="00712016" w:rsidRDefault="007C0531" w:rsidP="0024734D">
      <w:pPr>
        <w:adjustRightInd w:val="0"/>
        <w:spacing w:line="260" w:lineRule="exact"/>
        <w:jc w:val="left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</w:p>
    <w:p w14:paraId="7D464A60" w14:textId="77777777" w:rsidR="00F86D50" w:rsidRPr="00712016" w:rsidRDefault="00BE2241" w:rsidP="00BE2241">
      <w:pPr>
        <w:adjustRightInd w:val="0"/>
        <w:spacing w:line="260" w:lineRule="exac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  <w:r w:rsidRPr="00712016">
        <w:rPr>
          <w:rFonts w:ascii="ＭＳ Ｐ明朝" w:eastAsia="ＭＳ Ｐ明朝" w:hAnsi="ＭＳ Ｐ明朝" w:cs="ＭＳ 明朝" w:hint="eastAsia"/>
          <w:kern w:val="0"/>
          <w:szCs w:val="21"/>
        </w:rPr>
        <w:t xml:space="preserve">（あて先）　</w:t>
      </w:r>
      <w:r w:rsidR="00712016" w:rsidRPr="00712016">
        <w:rPr>
          <w:rFonts w:ascii="ＭＳ Ｐ明朝" w:eastAsia="ＭＳ Ｐ明朝" w:hAnsi="ＭＳ Ｐ明朝" w:cs="ＭＳ 明朝" w:hint="eastAsia"/>
          <w:kern w:val="0"/>
          <w:szCs w:val="21"/>
        </w:rPr>
        <w:t>辰野町</w:t>
      </w:r>
    </w:p>
    <w:p w14:paraId="0CA04156" w14:textId="77777777" w:rsidR="00FE136D" w:rsidRPr="00712016" w:rsidRDefault="009E4D15" w:rsidP="00011099">
      <w:pPr>
        <w:wordWrap w:val="0"/>
        <w:spacing w:line="360" w:lineRule="auto"/>
        <w:ind w:right="888" w:firstLineChars="2300" w:firstLine="5106"/>
        <w:rPr>
          <w:rFonts w:ascii="ＭＳ Ｐ明朝" w:eastAsia="ＭＳ Ｐ明朝" w:hAnsi="ＭＳ Ｐ明朝"/>
          <w:spacing w:val="12"/>
          <w:sz w:val="22"/>
        </w:rPr>
      </w:pPr>
      <w:r w:rsidRPr="00712016">
        <w:rPr>
          <w:rFonts w:ascii="ＭＳ Ｐ明朝" w:eastAsia="ＭＳ Ｐ明朝" w:hAnsi="ＭＳ Ｐ明朝" w:hint="eastAsia"/>
          <w:sz w:val="22"/>
        </w:rPr>
        <w:t>（申出人：土地所有者）</w:t>
      </w:r>
      <w:r w:rsidR="005C241A" w:rsidRPr="00712016">
        <w:rPr>
          <w:rFonts w:ascii="ＭＳ Ｐ明朝" w:eastAsia="ＭＳ Ｐ明朝" w:hAnsi="ＭＳ Ｐ明朝" w:hint="eastAsia"/>
          <w:sz w:val="22"/>
        </w:rPr>
        <w:t xml:space="preserve">　　　　　　　　　　　</w:t>
      </w:r>
    </w:p>
    <w:p w14:paraId="7AF7287A" w14:textId="01070792" w:rsidR="00F86D50" w:rsidRPr="00712016" w:rsidRDefault="00011099" w:rsidP="00011099">
      <w:pPr>
        <w:wordWrap w:val="0"/>
        <w:spacing w:line="360" w:lineRule="auto"/>
        <w:ind w:right="848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86D50" w:rsidRPr="00712016">
        <w:rPr>
          <w:rFonts w:ascii="ＭＳ Ｐ明朝" w:eastAsia="ＭＳ Ｐ明朝" w:hAnsi="ＭＳ Ｐ明朝" w:hint="eastAsia"/>
        </w:rPr>
        <w:t>住　所</w:t>
      </w:r>
      <w:r w:rsidR="00DB12B0" w:rsidRPr="00712016">
        <w:rPr>
          <w:rFonts w:ascii="ＭＳ Ｐ明朝" w:eastAsia="ＭＳ Ｐ明朝" w:hAnsi="ＭＳ Ｐ明朝" w:hint="eastAsia"/>
        </w:rPr>
        <w:t xml:space="preserve">　</w:t>
      </w:r>
      <w:r w:rsidR="00AB0E96" w:rsidRPr="00712016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76D8BEE9" w14:textId="700F4675" w:rsidR="00AB0E96" w:rsidRPr="00712016" w:rsidRDefault="00011099" w:rsidP="00011099">
      <w:pPr>
        <w:wordWrap w:val="0"/>
        <w:spacing w:line="360" w:lineRule="auto"/>
        <w:ind w:right="848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86D50" w:rsidRPr="00712016">
        <w:rPr>
          <w:rFonts w:ascii="ＭＳ Ｐ明朝" w:eastAsia="ＭＳ Ｐ明朝" w:hAnsi="ＭＳ Ｐ明朝" w:hint="eastAsia"/>
        </w:rPr>
        <w:t>氏　名</w:t>
      </w:r>
      <w:r w:rsidR="00AB0E96" w:rsidRPr="00712016">
        <w:rPr>
          <w:rFonts w:ascii="ＭＳ Ｐ明朝" w:eastAsia="ＭＳ Ｐ明朝" w:hAnsi="ＭＳ Ｐ明朝" w:hint="eastAsia"/>
        </w:rPr>
        <w:t xml:space="preserve">　　　　　　　　　　　　　　　　　　　　</w:t>
      </w:r>
    </w:p>
    <w:p w14:paraId="7420F4BE" w14:textId="20CFE076" w:rsidR="0097218F" w:rsidRPr="00712016" w:rsidRDefault="00F86D50" w:rsidP="005C241A">
      <w:pPr>
        <w:spacing w:line="360" w:lineRule="auto"/>
        <w:rPr>
          <w:rFonts w:ascii="ＭＳ Ｐ明朝" w:eastAsia="ＭＳ Ｐ明朝" w:hAnsi="ＭＳ Ｐ明朝"/>
          <w:spacing w:val="12"/>
          <w:u w:val="single"/>
        </w:rPr>
      </w:pPr>
      <w:r w:rsidRPr="00712016">
        <w:rPr>
          <w:rFonts w:ascii="ＭＳ Ｐ明朝" w:eastAsia="ＭＳ Ｐ明朝" w:hAnsi="ＭＳ Ｐ明朝" w:hint="eastAsia"/>
          <w:sz w:val="22"/>
        </w:rPr>
        <w:t xml:space="preserve">　　　　　　　　　　　　　　　</w:t>
      </w:r>
      <w:r w:rsidR="00AB0E96"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Pr="00712016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011099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  <w:r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9E4D15"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Pr="00712016">
        <w:rPr>
          <w:rFonts w:ascii="ＭＳ Ｐ明朝" w:eastAsia="ＭＳ Ｐ明朝" w:hAnsi="ＭＳ Ｐ明朝" w:hint="eastAsia"/>
          <w:sz w:val="22"/>
        </w:rPr>
        <w:t>（電話</w:t>
      </w:r>
      <w:r w:rsidR="007C0531"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011099">
        <w:rPr>
          <w:rFonts w:ascii="ＭＳ Ｐ明朝" w:eastAsia="ＭＳ Ｐ明朝" w:hAnsi="ＭＳ Ｐ明朝" w:hint="eastAsia"/>
          <w:sz w:val="22"/>
        </w:rPr>
        <w:t xml:space="preserve">　</w:t>
      </w:r>
      <w:r w:rsidR="007C0531" w:rsidRPr="00712016">
        <w:rPr>
          <w:rFonts w:ascii="ＭＳ Ｐ明朝" w:eastAsia="ＭＳ Ｐ明朝" w:hAnsi="ＭＳ Ｐ明朝" w:hint="eastAsia"/>
          <w:sz w:val="22"/>
        </w:rPr>
        <w:t xml:space="preserve">　　</w:t>
      </w:r>
      <w:r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7C0531" w:rsidRPr="00712016">
        <w:rPr>
          <w:rFonts w:ascii="ＭＳ Ｐ明朝" w:eastAsia="ＭＳ Ｐ明朝" w:hAnsi="ＭＳ Ｐ明朝" w:hint="eastAsia"/>
          <w:sz w:val="22"/>
        </w:rPr>
        <w:t>－</w:t>
      </w:r>
      <w:r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7C0531"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011099">
        <w:rPr>
          <w:rFonts w:ascii="ＭＳ Ｐ明朝" w:eastAsia="ＭＳ Ｐ明朝" w:hAnsi="ＭＳ Ｐ明朝" w:hint="eastAsia"/>
          <w:sz w:val="22"/>
        </w:rPr>
        <w:t xml:space="preserve">　</w:t>
      </w:r>
      <w:r w:rsidRPr="00712016">
        <w:rPr>
          <w:rFonts w:ascii="ＭＳ Ｐ明朝" w:eastAsia="ＭＳ Ｐ明朝" w:hAnsi="ＭＳ Ｐ明朝" w:hint="eastAsia"/>
          <w:sz w:val="22"/>
        </w:rPr>
        <w:t xml:space="preserve">　－　</w:t>
      </w:r>
      <w:r w:rsidR="00C271B8" w:rsidRPr="00712016">
        <w:rPr>
          <w:rFonts w:ascii="ＭＳ Ｐ明朝" w:eastAsia="ＭＳ Ｐ明朝" w:hAnsi="ＭＳ Ｐ明朝" w:hint="eastAsia"/>
          <w:sz w:val="22"/>
        </w:rPr>
        <w:t xml:space="preserve">　</w:t>
      </w:r>
      <w:r w:rsidR="00011099">
        <w:rPr>
          <w:rFonts w:ascii="ＭＳ Ｐ明朝" w:eastAsia="ＭＳ Ｐ明朝" w:hAnsi="ＭＳ Ｐ明朝" w:hint="eastAsia"/>
          <w:sz w:val="22"/>
        </w:rPr>
        <w:t xml:space="preserve">　</w:t>
      </w:r>
      <w:r w:rsidRPr="00712016">
        <w:rPr>
          <w:rFonts w:ascii="ＭＳ Ｐ明朝" w:eastAsia="ＭＳ Ｐ明朝" w:hAnsi="ＭＳ Ｐ明朝" w:hint="eastAsia"/>
          <w:sz w:val="22"/>
        </w:rPr>
        <w:t xml:space="preserve">　　　）</w:t>
      </w:r>
    </w:p>
    <w:p w14:paraId="2F59FFDB" w14:textId="77777777" w:rsidR="00F03B05" w:rsidRPr="00712016" w:rsidRDefault="005204E1" w:rsidP="00F03B05">
      <w:pPr>
        <w:adjustRightInd w:val="0"/>
        <w:spacing w:line="260" w:lineRule="exact"/>
        <w:ind w:firstLineChars="2300" w:firstLine="5428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  <w:r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 xml:space="preserve">　　</w:t>
      </w:r>
    </w:p>
    <w:p w14:paraId="2AB93E84" w14:textId="77777777" w:rsidR="00F03B05" w:rsidRPr="00712016" w:rsidRDefault="00F03B05" w:rsidP="00F03B05">
      <w:pPr>
        <w:adjustRightInd w:val="0"/>
        <w:spacing w:line="260" w:lineRule="exact"/>
        <w:jc w:val="right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  <w:r w:rsidRPr="00712016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※本人申請の場合は「申出人（土地所有者）」の氏名欄は</w:t>
      </w:r>
      <w:r w:rsidR="003B4BCC" w:rsidRPr="00712016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本人</w:t>
      </w:r>
      <w:r w:rsidRPr="00712016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が自署</w:t>
      </w:r>
    </w:p>
    <w:p w14:paraId="1FA00C25" w14:textId="77777777" w:rsidR="00F86D50" w:rsidRPr="00712016" w:rsidRDefault="00F86D50" w:rsidP="00F86D50">
      <w:pPr>
        <w:adjustRightInd w:val="0"/>
        <w:spacing w:line="260" w:lineRule="exact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</w:p>
    <w:p w14:paraId="59FEB823" w14:textId="77777777" w:rsidR="007C0531" w:rsidRPr="00712016" w:rsidRDefault="007C0531" w:rsidP="00F86D50">
      <w:pPr>
        <w:adjustRightInd w:val="0"/>
        <w:spacing w:line="260" w:lineRule="exact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</w:p>
    <w:p w14:paraId="1BEB089C" w14:textId="77777777" w:rsidR="00B15A13" w:rsidRPr="00712016" w:rsidRDefault="00F86D50" w:rsidP="00A61638">
      <w:pPr>
        <w:adjustRightInd w:val="0"/>
        <w:ind w:firstLineChars="100" w:firstLine="212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  <w:r w:rsidRPr="00712016">
        <w:rPr>
          <w:rFonts w:ascii="ＭＳ Ｐ明朝" w:eastAsia="ＭＳ Ｐ明朝" w:hAnsi="ＭＳ Ｐ明朝" w:cs="ＭＳ 明朝" w:hint="eastAsia"/>
          <w:kern w:val="0"/>
          <w:szCs w:val="21"/>
        </w:rPr>
        <w:t>下記の土地について</w:t>
      </w:r>
      <w:r w:rsidR="009427D0" w:rsidRPr="00712016">
        <w:rPr>
          <w:rFonts w:ascii="ＭＳ Ｐ明朝" w:eastAsia="ＭＳ Ｐ明朝" w:hAnsi="ＭＳ Ｐ明朝" w:cs="ＭＳ 明朝" w:hint="eastAsia"/>
          <w:kern w:val="0"/>
          <w:szCs w:val="21"/>
        </w:rPr>
        <w:t>地域計画の変更</w:t>
      </w:r>
      <w:r w:rsidR="00A72800" w:rsidRPr="00712016">
        <w:rPr>
          <w:rFonts w:ascii="ＭＳ Ｐ明朝" w:eastAsia="ＭＳ Ｐ明朝" w:hAnsi="ＭＳ Ｐ明朝" w:cs="ＭＳ 明朝" w:hint="eastAsia"/>
          <w:kern w:val="0"/>
          <w:szCs w:val="21"/>
        </w:rPr>
        <w:t>を</w:t>
      </w:r>
      <w:r w:rsidRPr="00712016">
        <w:rPr>
          <w:rFonts w:ascii="ＭＳ Ｐ明朝" w:eastAsia="ＭＳ Ｐ明朝" w:hAnsi="ＭＳ Ｐ明朝" w:cs="ＭＳ 明朝" w:hint="eastAsia"/>
          <w:kern w:val="0"/>
          <w:szCs w:val="21"/>
        </w:rPr>
        <w:t>申</w:t>
      </w:r>
      <w:r w:rsidR="00AD29A6" w:rsidRPr="00712016">
        <w:rPr>
          <w:rFonts w:ascii="ＭＳ Ｐ明朝" w:eastAsia="ＭＳ Ｐ明朝" w:hAnsi="ＭＳ Ｐ明朝" w:cs="ＭＳ 明朝" w:hint="eastAsia"/>
          <w:kern w:val="0"/>
          <w:szCs w:val="21"/>
        </w:rPr>
        <w:t>し</w:t>
      </w:r>
      <w:r w:rsidRPr="00712016">
        <w:rPr>
          <w:rFonts w:ascii="ＭＳ Ｐ明朝" w:eastAsia="ＭＳ Ｐ明朝" w:hAnsi="ＭＳ Ｐ明朝" w:cs="ＭＳ 明朝" w:hint="eastAsia"/>
          <w:kern w:val="0"/>
          <w:szCs w:val="21"/>
        </w:rPr>
        <w:t>出ます。</w:t>
      </w:r>
    </w:p>
    <w:p w14:paraId="22B5FFBF" w14:textId="77777777" w:rsidR="00FE136D" w:rsidRPr="00712016" w:rsidRDefault="00FE136D" w:rsidP="00FE136D">
      <w:pPr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p w14:paraId="3B210945" w14:textId="77777777" w:rsidR="00A03457" w:rsidRPr="00712016" w:rsidRDefault="00F86D50" w:rsidP="001324A8">
      <w:pPr>
        <w:pStyle w:val="a5"/>
        <w:rPr>
          <w:rFonts w:ascii="ＭＳ Ｐ明朝" w:eastAsia="ＭＳ Ｐ明朝" w:hAnsi="ＭＳ Ｐ明朝"/>
        </w:rPr>
      </w:pPr>
      <w:r w:rsidRPr="00712016">
        <w:rPr>
          <w:rFonts w:ascii="ＭＳ Ｐ明朝" w:eastAsia="ＭＳ Ｐ明朝" w:hAnsi="ＭＳ Ｐ明朝" w:hint="eastAsia"/>
        </w:rPr>
        <w:t>記</w:t>
      </w:r>
    </w:p>
    <w:p w14:paraId="7D6D6F75" w14:textId="77777777" w:rsidR="00A03457" w:rsidRPr="00712016" w:rsidRDefault="00A03457" w:rsidP="00A03457">
      <w:pPr>
        <w:rPr>
          <w:rFonts w:ascii="ＭＳ Ｐ明朝" w:eastAsia="ＭＳ Ｐ明朝" w:hAnsi="ＭＳ Ｐ明朝"/>
        </w:rPr>
      </w:pPr>
      <w:r w:rsidRPr="00712016">
        <w:rPr>
          <w:rFonts w:ascii="ＭＳ Ｐ明朝" w:eastAsia="ＭＳ Ｐ明朝" w:hAnsi="ＭＳ Ｐ明朝" w:hint="eastAsia"/>
        </w:rPr>
        <w:t xml:space="preserve">　１　地域計画変更の目的</w:t>
      </w:r>
    </w:p>
    <w:p w14:paraId="6A59E213" w14:textId="77777777" w:rsidR="00A03457" w:rsidRPr="00712016" w:rsidRDefault="008E2E0F" w:rsidP="004E3096">
      <w:pPr>
        <w:spacing w:line="400" w:lineRule="exact"/>
        <w:rPr>
          <w:rFonts w:ascii="ＭＳ Ｐ明朝" w:eastAsia="ＭＳ Ｐ明朝" w:hAnsi="ＭＳ Ｐ明朝"/>
          <w:sz w:val="24"/>
        </w:rPr>
      </w:pPr>
      <w:r w:rsidRPr="00712016">
        <w:rPr>
          <w:rFonts w:ascii="ＭＳ Ｐ明朝" w:eastAsia="ＭＳ Ｐ明朝" w:hAnsi="ＭＳ Ｐ明朝" w:hint="eastAsia"/>
          <w:sz w:val="24"/>
        </w:rPr>
        <w:t xml:space="preserve">　　　□農用地区域</w:t>
      </w:r>
      <w:r w:rsidR="00A03457" w:rsidRPr="00712016">
        <w:rPr>
          <w:rFonts w:ascii="ＭＳ Ｐ明朝" w:eastAsia="ＭＳ Ｐ明朝" w:hAnsi="ＭＳ Ｐ明朝" w:hint="eastAsia"/>
          <w:sz w:val="24"/>
        </w:rPr>
        <w:t>からの除外</w:t>
      </w:r>
    </w:p>
    <w:p w14:paraId="1542D570" w14:textId="77777777" w:rsidR="00B665AC" w:rsidRPr="00712016" w:rsidRDefault="00A03457" w:rsidP="004E3096">
      <w:pPr>
        <w:spacing w:line="400" w:lineRule="exact"/>
        <w:rPr>
          <w:rFonts w:ascii="ＭＳ Ｐ明朝" w:eastAsia="ＭＳ Ｐ明朝" w:hAnsi="ＭＳ Ｐ明朝"/>
          <w:sz w:val="24"/>
        </w:rPr>
      </w:pPr>
      <w:r w:rsidRPr="00712016">
        <w:rPr>
          <w:rFonts w:ascii="ＭＳ Ｐ明朝" w:eastAsia="ＭＳ Ｐ明朝" w:hAnsi="ＭＳ Ｐ明朝" w:hint="eastAsia"/>
          <w:sz w:val="24"/>
        </w:rPr>
        <w:t xml:space="preserve">　　　□農地転用</w:t>
      </w:r>
      <w:r w:rsidR="00CA2B22" w:rsidRPr="00712016">
        <w:rPr>
          <w:rFonts w:ascii="ＭＳ Ｐ明朝" w:eastAsia="ＭＳ Ｐ明朝" w:hAnsi="ＭＳ Ｐ明朝" w:hint="eastAsia"/>
          <w:sz w:val="24"/>
        </w:rPr>
        <w:t>許可</w:t>
      </w:r>
      <w:r w:rsidR="00BE5B4F" w:rsidRPr="00712016">
        <w:rPr>
          <w:rFonts w:ascii="ＭＳ Ｐ明朝" w:eastAsia="ＭＳ Ｐ明朝" w:hAnsi="ＭＳ Ｐ明朝" w:hint="eastAsia"/>
          <w:sz w:val="24"/>
        </w:rPr>
        <w:t>【</w:t>
      </w:r>
      <w:r w:rsidR="00E14773" w:rsidRPr="00712016">
        <w:rPr>
          <w:rFonts w:ascii="ＭＳ Ｐ明朝" w:eastAsia="ＭＳ Ｐ明朝" w:hAnsi="ＭＳ Ｐ明朝" w:hint="eastAsia"/>
          <w:sz w:val="24"/>
        </w:rPr>
        <w:t>□</w:t>
      </w:r>
      <w:r w:rsidR="00E107D7" w:rsidRPr="00712016">
        <w:rPr>
          <w:rFonts w:ascii="ＭＳ Ｐ明朝" w:eastAsia="ＭＳ Ｐ明朝" w:hAnsi="ＭＳ Ｐ明朝" w:hint="eastAsia"/>
          <w:sz w:val="24"/>
        </w:rPr>
        <w:t>農地法第</w:t>
      </w:r>
      <w:r w:rsidR="00E14773" w:rsidRPr="00712016">
        <w:rPr>
          <w:rFonts w:ascii="ＭＳ Ｐ明朝" w:eastAsia="ＭＳ Ｐ明朝" w:hAnsi="ＭＳ Ｐ明朝" w:hint="eastAsia"/>
          <w:sz w:val="24"/>
        </w:rPr>
        <w:t xml:space="preserve">４条　□農地法第５条　</w:t>
      </w:r>
      <w:r w:rsidR="00BE5B4F" w:rsidRPr="00712016">
        <w:rPr>
          <w:rFonts w:ascii="ＭＳ Ｐ明朝" w:eastAsia="ＭＳ Ｐ明朝" w:hAnsi="ＭＳ Ｐ明朝" w:hint="eastAsia"/>
          <w:sz w:val="24"/>
        </w:rPr>
        <w:t xml:space="preserve">□その他（　　　　　　　　　</w:t>
      </w:r>
      <w:r w:rsidR="00E14773" w:rsidRPr="00712016">
        <w:rPr>
          <w:rFonts w:ascii="ＭＳ Ｐ明朝" w:eastAsia="ＭＳ Ｐ明朝" w:hAnsi="ＭＳ Ｐ明朝" w:hint="eastAsia"/>
          <w:sz w:val="24"/>
        </w:rPr>
        <w:t>）</w:t>
      </w:r>
      <w:r w:rsidR="00BE5B4F" w:rsidRPr="00712016">
        <w:rPr>
          <w:rFonts w:ascii="ＭＳ Ｐ明朝" w:eastAsia="ＭＳ Ｐ明朝" w:hAnsi="ＭＳ Ｐ明朝" w:hint="eastAsia"/>
          <w:sz w:val="24"/>
        </w:rPr>
        <w:t>】</w:t>
      </w:r>
    </w:p>
    <w:p w14:paraId="4002D7B2" w14:textId="77777777" w:rsidR="00A03457" w:rsidRPr="00712016" w:rsidRDefault="00A03457" w:rsidP="00A03457">
      <w:pPr>
        <w:rPr>
          <w:rFonts w:ascii="ＭＳ Ｐ明朝" w:eastAsia="ＭＳ Ｐ明朝" w:hAnsi="ＭＳ Ｐ明朝"/>
        </w:rPr>
      </w:pPr>
    </w:p>
    <w:p w14:paraId="48198F5F" w14:textId="77777777" w:rsidR="009041A8" w:rsidRPr="00712016" w:rsidRDefault="004E3096" w:rsidP="009B7E93">
      <w:pPr>
        <w:adjustRightInd w:val="0"/>
        <w:ind w:firstLineChars="100" w:firstLine="236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  <w:r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>２</w:t>
      </w:r>
      <w:r w:rsidR="0024730B"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 xml:space="preserve">　申出地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1842"/>
        <w:gridCol w:w="1843"/>
        <w:gridCol w:w="3402"/>
      </w:tblGrid>
      <w:tr w:rsidR="009041A8" w:rsidRPr="00712016" w14:paraId="05B3F613" w14:textId="77777777" w:rsidTr="002B0389">
        <w:trPr>
          <w:trHeight w:val="393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79E02D6" w14:textId="77777777" w:rsidR="009041A8" w:rsidRPr="00712016" w:rsidRDefault="00712016" w:rsidP="00A728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大字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3DF7E9F" w14:textId="77777777" w:rsidR="009041A8" w:rsidRPr="00712016" w:rsidRDefault="009041A8" w:rsidP="00A728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地　番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0095A0D" w14:textId="77777777" w:rsidR="009041A8" w:rsidRPr="00712016" w:rsidRDefault="009041A8" w:rsidP="00A728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9D9D9"/>
            <w:vAlign w:val="center"/>
          </w:tcPr>
          <w:p w14:paraId="11D078B8" w14:textId="77777777" w:rsidR="009041A8" w:rsidRPr="00712016" w:rsidRDefault="009041A8" w:rsidP="00A728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面　　積</w:t>
            </w:r>
          </w:p>
        </w:tc>
      </w:tr>
      <w:tr w:rsidR="00D1000B" w:rsidRPr="00712016" w14:paraId="5081D842" w14:textId="77777777" w:rsidTr="00AB0E96">
        <w:trPr>
          <w:trHeight w:val="567"/>
        </w:trPr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F3F876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FC499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5F37B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0A7D9C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㎡うち(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㎡)</w:t>
            </w:r>
          </w:p>
        </w:tc>
      </w:tr>
      <w:tr w:rsidR="00D1000B" w:rsidRPr="00712016" w14:paraId="1F575ECA" w14:textId="77777777" w:rsidTr="00AB0E96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0524F4B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8B8A1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FBDCD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7115A0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㎡うち(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㎡)</w:t>
            </w:r>
          </w:p>
        </w:tc>
      </w:tr>
      <w:tr w:rsidR="00D1000B" w:rsidRPr="00712016" w14:paraId="0A23AF43" w14:textId="77777777" w:rsidTr="00AB0E96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5DC1FAE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8B84E2D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19BC07A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7F3407FF" w14:textId="77777777" w:rsidR="00D1000B" w:rsidRPr="00712016" w:rsidRDefault="00D1000B" w:rsidP="00D100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㎡うち(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712016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㎡)</w:t>
            </w:r>
          </w:p>
        </w:tc>
      </w:tr>
    </w:tbl>
    <w:p w14:paraId="160746EE" w14:textId="77777777" w:rsidR="00A322EB" w:rsidRPr="00712016" w:rsidRDefault="00A322EB" w:rsidP="00A322EB">
      <w:pPr>
        <w:wordWrap w:val="0"/>
        <w:adjustRightInd w:val="0"/>
        <w:snapToGrid w:val="0"/>
        <w:spacing w:line="40" w:lineRule="atLeast"/>
        <w:jc w:val="right"/>
        <w:textAlignment w:val="baseline"/>
        <w:rPr>
          <w:rFonts w:ascii="ＭＳ Ｐ明朝" w:eastAsia="ＭＳ Ｐ明朝" w:hAnsi="ＭＳ Ｐ明朝"/>
          <w:b/>
          <w:spacing w:val="12"/>
          <w:kern w:val="0"/>
          <w:sz w:val="16"/>
          <w:szCs w:val="21"/>
        </w:rPr>
      </w:pPr>
    </w:p>
    <w:p w14:paraId="3038C4AC" w14:textId="77777777" w:rsidR="00A322EB" w:rsidRPr="00712016" w:rsidRDefault="00A322EB" w:rsidP="00C271B8">
      <w:pPr>
        <w:adjustRightInd w:val="0"/>
        <w:snapToGrid w:val="0"/>
        <w:spacing w:line="40" w:lineRule="atLeast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</w:p>
    <w:p w14:paraId="0CDDB468" w14:textId="77777777" w:rsidR="00B76776" w:rsidRPr="00712016" w:rsidRDefault="009041A8" w:rsidP="009B7E93">
      <w:pPr>
        <w:adjustRightInd w:val="0"/>
        <w:snapToGrid w:val="0"/>
        <w:spacing w:line="40" w:lineRule="atLeast"/>
        <w:ind w:firstLineChars="100" w:firstLine="236"/>
        <w:textAlignment w:val="baseline"/>
        <w:rPr>
          <w:rFonts w:ascii="ＭＳ Ｐ明朝" w:eastAsia="ＭＳ Ｐ明朝" w:hAnsi="ＭＳ Ｐ明朝"/>
          <w:spacing w:val="12"/>
          <w:kern w:val="0"/>
          <w:szCs w:val="21"/>
        </w:rPr>
      </w:pPr>
      <w:r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>３</w:t>
      </w:r>
      <w:r w:rsidR="00065D8C"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 xml:space="preserve">　</w:t>
      </w:r>
      <w:r w:rsidR="00A01AD0"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>利用者</w:t>
      </w:r>
      <w:r w:rsidR="00AD29A6" w:rsidRPr="00712016">
        <w:rPr>
          <w:rFonts w:ascii="ＭＳ Ｐ明朝" w:eastAsia="ＭＳ Ｐ明朝" w:hAnsi="ＭＳ Ｐ明朝" w:hint="eastAsia"/>
          <w:spacing w:val="12"/>
          <w:kern w:val="0"/>
          <w:szCs w:val="21"/>
        </w:rPr>
        <w:t>・利用目的</w:t>
      </w:r>
    </w:p>
    <w:tbl>
      <w:tblPr>
        <w:tblpPr w:leftFromText="142" w:rightFromText="142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536"/>
        <w:gridCol w:w="1134"/>
        <w:gridCol w:w="567"/>
        <w:gridCol w:w="2471"/>
      </w:tblGrid>
      <w:tr w:rsidR="0003255D" w:rsidRPr="00712016" w14:paraId="17E523B4" w14:textId="77777777" w:rsidTr="00E107D7">
        <w:trPr>
          <w:trHeight w:val="75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5EBCEB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住所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82539F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CEC2D8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連絡先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5A844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</w:p>
        </w:tc>
      </w:tr>
      <w:tr w:rsidR="0003255D" w:rsidRPr="00712016" w14:paraId="2009AB31" w14:textId="77777777" w:rsidTr="00E107D7">
        <w:trPr>
          <w:trHeight w:val="697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97728D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氏名又は</w:t>
            </w:r>
          </w:p>
          <w:p w14:paraId="691273F8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法人名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F7EEC1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F06AD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業種</w:t>
            </w:r>
          </w:p>
        </w:tc>
        <w:tc>
          <w:tcPr>
            <w:tcW w:w="30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000D43" w14:textId="77777777" w:rsidR="0003255D" w:rsidRPr="00712016" w:rsidRDefault="0003255D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</w:p>
        </w:tc>
      </w:tr>
      <w:tr w:rsidR="00D204FB" w:rsidRPr="00712016" w14:paraId="16D1D36B" w14:textId="77777777" w:rsidTr="00E107D7">
        <w:trPr>
          <w:trHeight w:val="1304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F94733" w14:textId="77777777" w:rsidR="00D204FB" w:rsidRPr="00712016" w:rsidRDefault="00D204FB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</w:rPr>
              <w:t>利用目的</w:t>
            </w:r>
          </w:p>
        </w:tc>
        <w:tc>
          <w:tcPr>
            <w:tcW w:w="87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2D458B" w14:textId="77777777" w:rsidR="00D204FB" w:rsidRPr="00712016" w:rsidRDefault="00E107D7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hint="eastAsia"/>
                <w:spacing w:val="12"/>
                <w:kern w:val="0"/>
                <w:sz w:val="18"/>
                <w:szCs w:val="21"/>
              </w:rPr>
              <w:t>※農用地区域からの除外や農地転用許可の申請書と同様に、具体的に記載してください。</w:t>
            </w:r>
          </w:p>
        </w:tc>
      </w:tr>
      <w:tr w:rsidR="009B7E93" w:rsidRPr="00712016" w14:paraId="789970D9" w14:textId="77777777" w:rsidTr="00E107D7">
        <w:trPr>
          <w:trHeight w:val="454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A87542" w14:textId="77777777" w:rsidR="009B7E93" w:rsidRPr="00712016" w:rsidRDefault="009B7E93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契約の内容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72017" w14:textId="77777777" w:rsidR="009B7E93" w:rsidRPr="00712016" w:rsidRDefault="009B7E93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売買・贈与・賃貸借・使用貸借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871E9F" w14:textId="77777777" w:rsidR="009B7E93" w:rsidRPr="00712016" w:rsidRDefault="009B7E93" w:rsidP="007120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所有者との続柄</w:t>
            </w:r>
          </w:p>
          <w:p w14:paraId="3BAE94CD" w14:textId="77777777" w:rsidR="009B7E93" w:rsidRPr="00712016" w:rsidRDefault="009B7E93" w:rsidP="007120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14"/>
                <w:szCs w:val="21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 w:val="14"/>
                <w:szCs w:val="21"/>
              </w:rPr>
              <w:t>※所有者と利用者が</w:t>
            </w:r>
          </w:p>
          <w:p w14:paraId="338F4A8D" w14:textId="77777777" w:rsidR="009B7E93" w:rsidRPr="00712016" w:rsidRDefault="009B7E93" w:rsidP="00712016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  <w:r w:rsidRPr="00712016">
              <w:rPr>
                <w:rFonts w:ascii="ＭＳ Ｐ明朝" w:eastAsia="ＭＳ Ｐ明朝" w:hAnsi="ＭＳ Ｐ明朝" w:cs="ＭＳ 明朝" w:hint="eastAsia"/>
                <w:kern w:val="0"/>
                <w:sz w:val="14"/>
                <w:szCs w:val="21"/>
              </w:rPr>
              <w:t>親族関係の場合</w:t>
            </w:r>
          </w:p>
        </w:tc>
        <w:tc>
          <w:tcPr>
            <w:tcW w:w="2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2BC10B" w14:textId="77777777" w:rsidR="009B7E93" w:rsidRPr="00712016" w:rsidRDefault="009B7E93" w:rsidP="00E107D7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Ｐ明朝" w:eastAsia="ＭＳ Ｐ明朝" w:hAnsi="ＭＳ Ｐ明朝"/>
                <w:spacing w:val="12"/>
                <w:kern w:val="0"/>
                <w:szCs w:val="21"/>
              </w:rPr>
            </w:pPr>
          </w:p>
        </w:tc>
      </w:tr>
    </w:tbl>
    <w:p w14:paraId="318B3B54" w14:textId="77777777" w:rsidR="00B665AC" w:rsidRPr="00712016" w:rsidRDefault="00B665AC" w:rsidP="00714243">
      <w:pPr>
        <w:adjustRightInd w:val="0"/>
        <w:snapToGrid w:val="0"/>
        <w:spacing w:line="40" w:lineRule="atLeast"/>
        <w:textAlignment w:val="baseline"/>
        <w:rPr>
          <w:rFonts w:ascii="ＭＳ Ｐ明朝" w:eastAsia="ＭＳ Ｐ明朝" w:hAnsi="ＭＳ Ｐ明朝" w:cs="ＭＳ 明朝"/>
          <w:kern w:val="0"/>
          <w:szCs w:val="18"/>
        </w:rPr>
      </w:pPr>
    </w:p>
    <w:p w14:paraId="456FE127" w14:textId="77777777" w:rsidR="009427D0" w:rsidRPr="00712016" w:rsidRDefault="009427D0" w:rsidP="0074620E">
      <w:pPr>
        <w:adjustRightInd w:val="0"/>
        <w:snapToGrid w:val="0"/>
        <w:spacing w:line="40" w:lineRule="atLeast"/>
        <w:ind w:firstLineChars="100" w:firstLine="212"/>
        <w:textAlignment w:val="baseline"/>
        <w:rPr>
          <w:rFonts w:ascii="ＭＳ Ｐ明朝" w:eastAsia="ＭＳ Ｐ明朝" w:hAnsi="ＭＳ Ｐ明朝" w:cs="ＭＳ 明朝"/>
          <w:kern w:val="0"/>
          <w:szCs w:val="18"/>
        </w:rPr>
      </w:pPr>
    </w:p>
    <w:p w14:paraId="701D74A0" w14:textId="77777777" w:rsidR="009427D0" w:rsidRPr="00712016" w:rsidRDefault="00AB0E96" w:rsidP="0074620E">
      <w:pPr>
        <w:adjustRightInd w:val="0"/>
        <w:snapToGrid w:val="0"/>
        <w:spacing w:line="40" w:lineRule="atLeast"/>
        <w:ind w:firstLineChars="100" w:firstLine="213"/>
        <w:textAlignment w:val="baseline"/>
        <w:rPr>
          <w:rFonts w:ascii="ＭＳ Ｐ明朝" w:eastAsia="ＭＳ Ｐ明朝" w:hAnsi="ＭＳ Ｐ明朝" w:cs="ＭＳ 明朝"/>
          <w:b/>
          <w:kern w:val="0"/>
          <w:szCs w:val="18"/>
        </w:rPr>
      </w:pPr>
      <w:r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>※</w:t>
      </w:r>
      <w:r w:rsidR="00790ADC"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>農地転用許可</w:t>
      </w:r>
      <w:r w:rsidR="00D0272C"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>申請に向けた申出の場合は、</w:t>
      </w:r>
      <w:r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>事前に農業委員会事務局へ転用の見込み確認をしてください。</w:t>
      </w:r>
    </w:p>
    <w:p w14:paraId="351007B3" w14:textId="77777777" w:rsidR="001F7EB3" w:rsidRPr="00712016" w:rsidRDefault="008E2E0F" w:rsidP="0074620E">
      <w:pPr>
        <w:adjustRightInd w:val="0"/>
        <w:snapToGrid w:val="0"/>
        <w:spacing w:line="40" w:lineRule="atLeast"/>
        <w:ind w:firstLineChars="100" w:firstLine="213"/>
        <w:textAlignment w:val="baseline"/>
        <w:rPr>
          <w:rFonts w:ascii="ＭＳ Ｐ明朝" w:eastAsia="ＭＳ Ｐ明朝" w:hAnsi="ＭＳ Ｐ明朝" w:cs="ＭＳ 明朝"/>
          <w:b/>
          <w:kern w:val="0"/>
          <w:szCs w:val="18"/>
        </w:rPr>
      </w:pPr>
      <w:r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>―――――――――――――――――――――――――――――――――――――――――――――――</w:t>
      </w:r>
    </w:p>
    <w:p w14:paraId="43043552" w14:textId="77777777" w:rsidR="00B63CA3" w:rsidRPr="00712016" w:rsidRDefault="008E2E0F" w:rsidP="0074620E">
      <w:pPr>
        <w:adjustRightInd w:val="0"/>
        <w:snapToGrid w:val="0"/>
        <w:spacing w:line="40" w:lineRule="atLeast"/>
        <w:ind w:firstLineChars="100" w:firstLine="213"/>
        <w:textAlignment w:val="baseline"/>
        <w:rPr>
          <w:rFonts w:ascii="ＭＳ Ｐ明朝" w:eastAsia="ＭＳ Ｐ明朝" w:hAnsi="ＭＳ Ｐ明朝" w:cs="ＭＳ 明朝"/>
          <w:b/>
          <w:kern w:val="0"/>
          <w:szCs w:val="18"/>
        </w:rPr>
      </w:pPr>
      <w:r w:rsidRPr="00712016">
        <w:rPr>
          <w:rFonts w:ascii="ＭＳ Ｐ明朝" w:eastAsia="ＭＳ Ｐ明朝" w:hAnsi="ＭＳ Ｐ明朝" w:cs="ＭＳ 明朝" w:hint="eastAsia"/>
          <w:b/>
          <w:kern w:val="0"/>
          <w:szCs w:val="18"/>
        </w:rPr>
        <w:t xml:space="preserve">　農業委員会事務局記載欄</w:t>
      </w:r>
    </w:p>
    <w:p w14:paraId="137E55B8" w14:textId="77777777" w:rsidR="009427D0" w:rsidRPr="00712016" w:rsidRDefault="009427D0" w:rsidP="001324A8">
      <w:pPr>
        <w:adjustRightInd w:val="0"/>
        <w:snapToGrid w:val="0"/>
        <w:spacing w:line="40" w:lineRule="atLeast"/>
        <w:ind w:firstLineChars="100" w:firstLine="212"/>
        <w:textAlignment w:val="baseline"/>
        <w:rPr>
          <w:rFonts w:ascii="ＭＳ Ｐ明朝" w:eastAsia="ＭＳ Ｐ明朝" w:hAnsi="ＭＳ Ｐ明朝" w:cs="ＭＳ 明朝"/>
          <w:kern w:val="0"/>
          <w:szCs w:val="18"/>
        </w:rPr>
      </w:pPr>
      <w:r w:rsidRPr="00712016">
        <w:rPr>
          <w:rFonts w:ascii="ＭＳ Ｐ明朝" w:eastAsia="ＭＳ Ｐ明朝" w:hAnsi="ＭＳ Ｐ明朝" w:cs="ＭＳ 明朝" w:hint="eastAsia"/>
          <w:kern w:val="0"/>
          <w:szCs w:val="18"/>
        </w:rPr>
        <w:t xml:space="preserve">　</w:t>
      </w:r>
      <w:r w:rsidRPr="00712016">
        <w:rPr>
          <w:rFonts w:ascii="ＭＳ Ｐ明朝" w:eastAsia="ＭＳ Ｐ明朝" w:hAnsi="ＭＳ Ｐ明朝" w:cs="ＭＳ 明朝" w:hint="eastAsia"/>
          <w:kern w:val="0"/>
          <w:sz w:val="24"/>
          <w:szCs w:val="18"/>
        </w:rPr>
        <w:t>□</w:t>
      </w:r>
      <w:r w:rsidRPr="00712016">
        <w:rPr>
          <w:rFonts w:ascii="ＭＳ Ｐ明朝" w:eastAsia="ＭＳ Ｐ明朝" w:hAnsi="ＭＳ Ｐ明朝" w:cs="ＭＳ 明朝" w:hint="eastAsia"/>
          <w:kern w:val="0"/>
          <w:szCs w:val="18"/>
        </w:rPr>
        <w:t xml:space="preserve">農地転用見込み確認済　　（農業委員会事務局　</w:t>
      </w:r>
      <w:r w:rsidRPr="00712016">
        <w:rPr>
          <w:rFonts w:ascii="ＭＳ Ｐ明朝" w:eastAsia="ＭＳ Ｐ明朝" w:hAnsi="ＭＳ Ｐ明朝" w:cs="ＭＳ 明朝" w:hint="eastAsia"/>
          <w:kern w:val="0"/>
          <w:szCs w:val="18"/>
          <w:u w:val="single"/>
        </w:rPr>
        <w:t xml:space="preserve">Ｒ　　/　　/　　　</w:t>
      </w:r>
      <w:r w:rsidRPr="00712016">
        <w:rPr>
          <w:rFonts w:ascii="ＭＳ Ｐ明朝" w:eastAsia="ＭＳ Ｐ明朝" w:hAnsi="ＭＳ Ｐ明朝" w:cs="ＭＳ 明朝" w:hint="eastAsia"/>
          <w:kern w:val="0"/>
          <w:szCs w:val="18"/>
        </w:rPr>
        <w:t xml:space="preserve">　</w:t>
      </w:r>
      <w:r w:rsidRPr="00712016">
        <w:rPr>
          <w:rFonts w:ascii="ＭＳ Ｐ明朝" w:eastAsia="ＭＳ Ｐ明朝" w:hAnsi="ＭＳ Ｐ明朝" w:cs="ＭＳ 明朝" w:hint="eastAsia"/>
          <w:kern w:val="0"/>
          <w:szCs w:val="18"/>
          <w:u w:val="single"/>
        </w:rPr>
        <w:t xml:space="preserve">確認者　　　　　　　　</w:t>
      </w:r>
      <w:r w:rsidRPr="00712016">
        <w:rPr>
          <w:rFonts w:ascii="ＭＳ Ｐ明朝" w:eastAsia="ＭＳ Ｐ明朝" w:hAnsi="ＭＳ Ｐ明朝" w:cs="ＭＳ 明朝" w:hint="eastAsia"/>
          <w:kern w:val="0"/>
          <w:szCs w:val="18"/>
        </w:rPr>
        <w:t>）</w:t>
      </w:r>
    </w:p>
    <w:p w14:paraId="70AB3FE5" w14:textId="77777777" w:rsidR="009B7E93" w:rsidRPr="00712016" w:rsidRDefault="009B7E93" w:rsidP="001F7EB3">
      <w:pPr>
        <w:adjustRightInd w:val="0"/>
        <w:snapToGrid w:val="0"/>
        <w:spacing w:line="40" w:lineRule="atLeast"/>
        <w:textAlignment w:val="baseline"/>
        <w:rPr>
          <w:rFonts w:ascii="ＭＳ Ｐ明朝" w:eastAsia="ＭＳ Ｐ明朝" w:hAnsi="ＭＳ Ｐ明朝" w:cs="ＭＳ 明朝"/>
          <w:kern w:val="0"/>
          <w:szCs w:val="18"/>
        </w:rPr>
      </w:pPr>
    </w:p>
    <w:sectPr w:rsidR="009B7E93" w:rsidRPr="00712016" w:rsidSect="009427D0">
      <w:headerReference w:type="default" r:id="rId11"/>
      <w:pgSz w:w="11906" w:h="16838" w:code="9"/>
      <w:pgMar w:top="737" w:right="680" w:bottom="340" w:left="907" w:header="397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DFE6" w14:textId="77777777" w:rsidR="00D85BE1" w:rsidRDefault="00D85BE1">
      <w:r>
        <w:separator/>
      </w:r>
    </w:p>
  </w:endnote>
  <w:endnote w:type="continuationSeparator" w:id="0">
    <w:p w14:paraId="357283BF" w14:textId="77777777" w:rsidR="00D85BE1" w:rsidRDefault="00D8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0B54" w14:textId="77777777" w:rsidR="00D85BE1" w:rsidRDefault="00D85BE1">
      <w:r>
        <w:separator/>
      </w:r>
    </w:p>
  </w:footnote>
  <w:footnote w:type="continuationSeparator" w:id="0">
    <w:p w14:paraId="453AB0DB" w14:textId="77777777" w:rsidR="00D85BE1" w:rsidRDefault="00D8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37BA" w14:textId="77777777" w:rsidR="003C76D4" w:rsidRDefault="003C76D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F45"/>
    <w:multiLevelType w:val="hybridMultilevel"/>
    <w:tmpl w:val="12663494"/>
    <w:lvl w:ilvl="0" w:tplc="BCC8FB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97BDF"/>
    <w:multiLevelType w:val="multilevel"/>
    <w:tmpl w:val="126634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8899825">
    <w:abstractNumId w:val="0"/>
  </w:num>
  <w:num w:numId="2" w16cid:durableId="105266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50"/>
    <w:rsid w:val="00005A84"/>
    <w:rsid w:val="00011099"/>
    <w:rsid w:val="0002785E"/>
    <w:rsid w:val="0003255D"/>
    <w:rsid w:val="000333BB"/>
    <w:rsid w:val="0006595F"/>
    <w:rsid w:val="00065D8C"/>
    <w:rsid w:val="00084854"/>
    <w:rsid w:val="000A7704"/>
    <w:rsid w:val="000B4069"/>
    <w:rsid w:val="000C3711"/>
    <w:rsid w:val="000D6E3A"/>
    <w:rsid w:val="000E0B7E"/>
    <w:rsid w:val="000F1F24"/>
    <w:rsid w:val="000F2499"/>
    <w:rsid w:val="000F7A06"/>
    <w:rsid w:val="00102AA9"/>
    <w:rsid w:val="001324A8"/>
    <w:rsid w:val="001532B0"/>
    <w:rsid w:val="00154F10"/>
    <w:rsid w:val="001554E3"/>
    <w:rsid w:val="00156CC9"/>
    <w:rsid w:val="00170A81"/>
    <w:rsid w:val="001844FB"/>
    <w:rsid w:val="00197BBA"/>
    <w:rsid w:val="001A3F77"/>
    <w:rsid w:val="001A4D4F"/>
    <w:rsid w:val="001E34D0"/>
    <w:rsid w:val="001F7EB3"/>
    <w:rsid w:val="002015C5"/>
    <w:rsid w:val="00215402"/>
    <w:rsid w:val="0022468F"/>
    <w:rsid w:val="00226B49"/>
    <w:rsid w:val="00234D12"/>
    <w:rsid w:val="002374DC"/>
    <w:rsid w:val="00240DE1"/>
    <w:rsid w:val="0024730B"/>
    <w:rsid w:val="0024734D"/>
    <w:rsid w:val="002641B6"/>
    <w:rsid w:val="002713F4"/>
    <w:rsid w:val="002A541D"/>
    <w:rsid w:val="002B0389"/>
    <w:rsid w:val="002B49E3"/>
    <w:rsid w:val="002B5FCE"/>
    <w:rsid w:val="002D24D1"/>
    <w:rsid w:val="002D3BD2"/>
    <w:rsid w:val="002E67DE"/>
    <w:rsid w:val="00312CA2"/>
    <w:rsid w:val="00327FF6"/>
    <w:rsid w:val="00337DC2"/>
    <w:rsid w:val="0035040A"/>
    <w:rsid w:val="003658FF"/>
    <w:rsid w:val="00372365"/>
    <w:rsid w:val="003B40F0"/>
    <w:rsid w:val="003B4BCC"/>
    <w:rsid w:val="003C76D4"/>
    <w:rsid w:val="003D7664"/>
    <w:rsid w:val="004128A3"/>
    <w:rsid w:val="00412AC0"/>
    <w:rsid w:val="00412BAD"/>
    <w:rsid w:val="00424976"/>
    <w:rsid w:val="004425D6"/>
    <w:rsid w:val="004511B1"/>
    <w:rsid w:val="00477ABA"/>
    <w:rsid w:val="004A2664"/>
    <w:rsid w:val="004E0CB7"/>
    <w:rsid w:val="004E3096"/>
    <w:rsid w:val="004E4BF7"/>
    <w:rsid w:val="004F63AE"/>
    <w:rsid w:val="005204E1"/>
    <w:rsid w:val="0052502E"/>
    <w:rsid w:val="00532370"/>
    <w:rsid w:val="00540900"/>
    <w:rsid w:val="005522A2"/>
    <w:rsid w:val="0056184D"/>
    <w:rsid w:val="00562193"/>
    <w:rsid w:val="00565CEA"/>
    <w:rsid w:val="00584922"/>
    <w:rsid w:val="00590E9B"/>
    <w:rsid w:val="005969AD"/>
    <w:rsid w:val="005C241A"/>
    <w:rsid w:val="005C2931"/>
    <w:rsid w:val="005D4A78"/>
    <w:rsid w:val="005D701C"/>
    <w:rsid w:val="005F22BB"/>
    <w:rsid w:val="005F53DF"/>
    <w:rsid w:val="0061172C"/>
    <w:rsid w:val="00613CC6"/>
    <w:rsid w:val="00615BA9"/>
    <w:rsid w:val="0062430D"/>
    <w:rsid w:val="0063110E"/>
    <w:rsid w:val="00631CA7"/>
    <w:rsid w:val="00637109"/>
    <w:rsid w:val="0065591F"/>
    <w:rsid w:val="0066191C"/>
    <w:rsid w:val="00693F51"/>
    <w:rsid w:val="006A151E"/>
    <w:rsid w:val="006A30F4"/>
    <w:rsid w:val="006B1E8F"/>
    <w:rsid w:val="006B5F33"/>
    <w:rsid w:val="006C52FF"/>
    <w:rsid w:val="006D2489"/>
    <w:rsid w:val="006E6189"/>
    <w:rsid w:val="006F40C0"/>
    <w:rsid w:val="00707ED1"/>
    <w:rsid w:val="00712016"/>
    <w:rsid w:val="00714243"/>
    <w:rsid w:val="00741214"/>
    <w:rsid w:val="0074620E"/>
    <w:rsid w:val="00755DFE"/>
    <w:rsid w:val="00770236"/>
    <w:rsid w:val="00774DDD"/>
    <w:rsid w:val="00786C45"/>
    <w:rsid w:val="00790ADC"/>
    <w:rsid w:val="007A5C60"/>
    <w:rsid w:val="007C0531"/>
    <w:rsid w:val="007C359A"/>
    <w:rsid w:val="007C5503"/>
    <w:rsid w:val="007F37B5"/>
    <w:rsid w:val="008062EE"/>
    <w:rsid w:val="00810C7B"/>
    <w:rsid w:val="00816BB6"/>
    <w:rsid w:val="00824854"/>
    <w:rsid w:val="00837D4D"/>
    <w:rsid w:val="00851DE7"/>
    <w:rsid w:val="00885BB3"/>
    <w:rsid w:val="008C7D0B"/>
    <w:rsid w:val="008D10F1"/>
    <w:rsid w:val="008D5B5B"/>
    <w:rsid w:val="008E22CA"/>
    <w:rsid w:val="008E2E0F"/>
    <w:rsid w:val="008E7DD3"/>
    <w:rsid w:val="009041A8"/>
    <w:rsid w:val="00905948"/>
    <w:rsid w:val="00913A16"/>
    <w:rsid w:val="00923587"/>
    <w:rsid w:val="00926629"/>
    <w:rsid w:val="009341D2"/>
    <w:rsid w:val="00940AF4"/>
    <w:rsid w:val="009427D0"/>
    <w:rsid w:val="00945398"/>
    <w:rsid w:val="0094765F"/>
    <w:rsid w:val="00965942"/>
    <w:rsid w:val="00965BA2"/>
    <w:rsid w:val="0096698F"/>
    <w:rsid w:val="0097218F"/>
    <w:rsid w:val="00980648"/>
    <w:rsid w:val="00995DD7"/>
    <w:rsid w:val="009A35E3"/>
    <w:rsid w:val="009B7E93"/>
    <w:rsid w:val="009D62C6"/>
    <w:rsid w:val="009E4D15"/>
    <w:rsid w:val="009F4155"/>
    <w:rsid w:val="00A01AD0"/>
    <w:rsid w:val="00A03457"/>
    <w:rsid w:val="00A165D3"/>
    <w:rsid w:val="00A322EB"/>
    <w:rsid w:val="00A51806"/>
    <w:rsid w:val="00A61638"/>
    <w:rsid w:val="00A72800"/>
    <w:rsid w:val="00A81044"/>
    <w:rsid w:val="00A83163"/>
    <w:rsid w:val="00A845E4"/>
    <w:rsid w:val="00AB0E96"/>
    <w:rsid w:val="00AB4511"/>
    <w:rsid w:val="00AD29A6"/>
    <w:rsid w:val="00AD4E6D"/>
    <w:rsid w:val="00B01215"/>
    <w:rsid w:val="00B064EE"/>
    <w:rsid w:val="00B066C6"/>
    <w:rsid w:val="00B06D65"/>
    <w:rsid w:val="00B15A13"/>
    <w:rsid w:val="00B52631"/>
    <w:rsid w:val="00B555A0"/>
    <w:rsid w:val="00B63CA3"/>
    <w:rsid w:val="00B665AC"/>
    <w:rsid w:val="00B76776"/>
    <w:rsid w:val="00B93CCE"/>
    <w:rsid w:val="00BA6127"/>
    <w:rsid w:val="00BB221C"/>
    <w:rsid w:val="00BB40D4"/>
    <w:rsid w:val="00BB535A"/>
    <w:rsid w:val="00BD22D5"/>
    <w:rsid w:val="00BE2241"/>
    <w:rsid w:val="00BE5B4F"/>
    <w:rsid w:val="00BF5543"/>
    <w:rsid w:val="00C271B8"/>
    <w:rsid w:val="00C35CE1"/>
    <w:rsid w:val="00C63C26"/>
    <w:rsid w:val="00C75FF4"/>
    <w:rsid w:val="00C766CF"/>
    <w:rsid w:val="00C97930"/>
    <w:rsid w:val="00CA05F9"/>
    <w:rsid w:val="00CA2B22"/>
    <w:rsid w:val="00CD5B31"/>
    <w:rsid w:val="00CE7F39"/>
    <w:rsid w:val="00CF2B7D"/>
    <w:rsid w:val="00CF63AF"/>
    <w:rsid w:val="00D0272C"/>
    <w:rsid w:val="00D06D0F"/>
    <w:rsid w:val="00D1000B"/>
    <w:rsid w:val="00D204FB"/>
    <w:rsid w:val="00D506F7"/>
    <w:rsid w:val="00D64986"/>
    <w:rsid w:val="00D6717F"/>
    <w:rsid w:val="00D85BE1"/>
    <w:rsid w:val="00DA2790"/>
    <w:rsid w:val="00DB12B0"/>
    <w:rsid w:val="00DC2F72"/>
    <w:rsid w:val="00DD5144"/>
    <w:rsid w:val="00DF3DFE"/>
    <w:rsid w:val="00E107D7"/>
    <w:rsid w:val="00E14773"/>
    <w:rsid w:val="00E30921"/>
    <w:rsid w:val="00E57233"/>
    <w:rsid w:val="00E62306"/>
    <w:rsid w:val="00E71136"/>
    <w:rsid w:val="00ED18D4"/>
    <w:rsid w:val="00ED1FE1"/>
    <w:rsid w:val="00EE369B"/>
    <w:rsid w:val="00EE6F71"/>
    <w:rsid w:val="00F03B05"/>
    <w:rsid w:val="00F1150D"/>
    <w:rsid w:val="00F20EC8"/>
    <w:rsid w:val="00F26309"/>
    <w:rsid w:val="00F77090"/>
    <w:rsid w:val="00F8132B"/>
    <w:rsid w:val="00F86D50"/>
    <w:rsid w:val="00FB4792"/>
    <w:rsid w:val="00FC67F0"/>
    <w:rsid w:val="00FD2C6C"/>
    <w:rsid w:val="00FE136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7C2EDF"/>
  <w15:chartTrackingRefBased/>
  <w15:docId w15:val="{37FFE92F-E0D1-4E51-9818-578A6DCC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4730B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24730B"/>
    <w:rPr>
      <w:rFonts w:ascii="ＭＳ 明朝" w:hAnsi="ＭＳ 明朝" w:cs="ＭＳ 明朝"/>
      <w:color w:val="000000"/>
      <w:sz w:val="21"/>
      <w:szCs w:val="21"/>
    </w:rPr>
  </w:style>
  <w:style w:type="paragraph" w:styleId="a7">
    <w:name w:val="Closing"/>
    <w:basedOn w:val="a"/>
    <w:link w:val="a8"/>
    <w:rsid w:val="0024730B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link w:val="a7"/>
    <w:rsid w:val="0024730B"/>
    <w:rPr>
      <w:rFonts w:ascii="ＭＳ 明朝" w:hAnsi="ＭＳ 明朝" w:cs="ＭＳ 明朝"/>
      <w:color w:val="000000"/>
      <w:sz w:val="21"/>
      <w:szCs w:val="21"/>
    </w:rPr>
  </w:style>
  <w:style w:type="table" w:styleId="a9">
    <w:name w:val="Table Grid"/>
    <w:basedOn w:val="a1"/>
    <w:rsid w:val="00ED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F773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773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52502E"/>
    <w:rPr>
      <w:sz w:val="18"/>
      <w:szCs w:val="18"/>
    </w:rPr>
  </w:style>
  <w:style w:type="paragraph" w:styleId="ad">
    <w:name w:val="annotation text"/>
    <w:basedOn w:val="a"/>
    <w:link w:val="ae"/>
    <w:rsid w:val="0052502E"/>
    <w:pPr>
      <w:jc w:val="left"/>
    </w:pPr>
  </w:style>
  <w:style w:type="character" w:customStyle="1" w:styleId="ae">
    <w:name w:val="コメント文字列 (文字)"/>
    <w:link w:val="ad"/>
    <w:rsid w:val="0052502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2502E"/>
    <w:rPr>
      <w:b/>
      <w:bCs/>
    </w:rPr>
  </w:style>
  <w:style w:type="character" w:customStyle="1" w:styleId="af0">
    <w:name w:val="コメント内容 (文字)"/>
    <w:link w:val="af"/>
    <w:rsid w:val="005250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d25bb616fe6c00c1dfb90ceb6212b1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022aad4587e2c95f2d5c4e853906466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4e57c-a4d3-4d64-8896-7df4731217c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9983B-BCFF-43C7-91C8-6BFD7E6C0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D2EE7-1995-4047-B9FF-A8733BDD3D42}">
  <ds:schemaRefs>
    <ds:schemaRef ds:uri="http://schemas.microsoft.com/office/2006/metadata/properties"/>
    <ds:schemaRef ds:uri="http://purl.org/dc/terms/"/>
    <ds:schemaRef ds:uri="e8f7edb7-df36-41e4-b0e9-dbf4e26f1a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3536974-9fce-4a35-afcf-ef12334c33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A1989F-4A56-427E-9B2A-7119EB1A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3FB31-775B-4E09-8EF0-AAEC7B07F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農用地区域除外申出書</vt:lpstr>
      <vt:lpstr>農用地区域除外申出書</vt:lpstr>
    </vt:vector>
  </TitlesOfParts>
  <Company>農業委員会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農用地区域除外申出書</dc:title>
  <dc:subject/>
  <dc:creator>2000</dc:creator>
  <cp:keywords/>
  <cp:lastModifiedBy>農政係臨時</cp:lastModifiedBy>
  <cp:revision>3</cp:revision>
  <cp:lastPrinted>2025-02-27T04:17:00Z</cp:lastPrinted>
  <dcterms:created xsi:type="dcterms:W3CDTF">2025-03-18T02:26:00Z</dcterms:created>
  <dcterms:modified xsi:type="dcterms:W3CDTF">2025-10-07T04:26:00Z</dcterms:modified>
</cp:coreProperties>
</file>