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8F42C" w14:textId="77777777" w:rsidR="00674657" w:rsidRDefault="005216FA" w:rsidP="00674657">
      <w:r w:rsidRPr="00747C8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AB292A" wp14:editId="01570588">
                <wp:simplePos x="0" y="0"/>
                <wp:positionH relativeFrom="margin">
                  <wp:align>center</wp:align>
                </wp:positionH>
                <wp:positionV relativeFrom="paragraph">
                  <wp:posOffset>-755650</wp:posOffset>
                </wp:positionV>
                <wp:extent cx="6924675" cy="1742440"/>
                <wp:effectExtent l="0" t="0" r="0" b="0"/>
                <wp:wrapNone/>
                <wp:docPr id="11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4675" cy="174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6644B" w14:textId="77777777" w:rsidR="006D7064" w:rsidRPr="00AD31CB" w:rsidRDefault="006D7064" w:rsidP="00674657">
                            <w:pPr>
                              <w:pStyle w:val="Web"/>
                              <w:spacing w:before="0" w:beforeAutospacing="0" w:after="0" w:afterAutospacing="0" w:line="800" w:lineRule="exact"/>
                              <w:jc w:val="center"/>
                              <w:rPr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31CB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color w:val="4F81BD" w:themeColor="accent1"/>
                                <w:kern w:val="24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自動化・機械化のためのAI・IoT技術に関する講演会</w:t>
                            </w:r>
                          </w:p>
                          <w:p w14:paraId="5AE25727" w14:textId="5C49A73A" w:rsidR="006D7064" w:rsidRPr="007F4567" w:rsidRDefault="006D7064" w:rsidP="007F4567">
                            <w:pPr>
                              <w:pStyle w:val="Web"/>
                              <w:spacing w:before="0" w:beforeAutospacing="0" w:after="0" w:afterAutospacing="0" w:line="8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Times New Roman"/>
                                <w:color w:val="4F81BD" w:themeColor="accent1"/>
                                <w:kern w:val="24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2D42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color w:val="4F81BD" w:themeColor="accent1"/>
                                <w:kern w:val="24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8E2D42">
                              <w:rPr>
                                <w:rFonts w:ascii="HG創英角ﾎﾟｯﾌﾟ体" w:eastAsia="HG創英角ﾎﾟｯﾌﾟ体" w:hAnsi="HG創英角ﾎﾟｯﾌﾟ体" w:cs="Times New Roman"/>
                                <w:color w:val="4F81BD" w:themeColor="accent1"/>
                                <w:kern w:val="24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color w:val="4F81BD" w:themeColor="accent1"/>
                                <w:kern w:val="24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製造業で使える</w:t>
                            </w:r>
                            <w:r w:rsidR="00224AF2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color w:val="4F81BD" w:themeColor="accent1"/>
                                <w:kern w:val="24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便利なアプリ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color w:val="4F81BD" w:themeColor="accent1"/>
                                <w:kern w:val="24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E2D42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color w:val="4F81BD" w:themeColor="accent1"/>
                                <w:kern w:val="24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B292A" id="正方形/長方形 20" o:spid="_x0000_s1026" style="position:absolute;left:0;text-align:left;margin-left:0;margin-top:-59.5pt;width:545.25pt;height:137.2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" filled="f" stroked="f">
                <v:textbox style="mso-fit-shape-to-text:t">
                  <w:txbxContent>
                    <w:p w14:paraId="0B26644B" w14:textId="77777777" w:rsidR="006D7064" w:rsidRPr="00AD31CB" w:rsidRDefault="006D7064" w:rsidP="00674657">
                      <w:pPr>
                        <w:pStyle w:val="Web"/>
                        <w:spacing w:before="0" w:beforeAutospacing="0" w:after="0" w:afterAutospacing="0" w:line="800" w:lineRule="exact"/>
                        <w:jc w:val="center"/>
                        <w:rPr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31CB">
                        <w:rPr>
                          <w:rFonts w:ascii="HG創英角ﾎﾟｯﾌﾟ体" w:eastAsia="HG創英角ﾎﾟｯﾌﾟ体" w:hAnsi="HG創英角ﾎﾟｯﾌﾟ体" w:cs="Times New Roman" w:hint="eastAsia"/>
                          <w:color w:val="4F81BD" w:themeColor="accent1"/>
                          <w:kern w:val="24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自動化・機械化のためのAI・IoT技術に関する講演会</w:t>
                      </w:r>
                    </w:p>
                    <w:p w14:paraId="5AE25727" w14:textId="5C49A73A" w:rsidR="006D7064" w:rsidRPr="007F4567" w:rsidRDefault="006D7064" w:rsidP="007F4567">
                      <w:pPr>
                        <w:pStyle w:val="Web"/>
                        <w:spacing w:before="0" w:beforeAutospacing="0" w:after="0" w:afterAutospacing="0" w:line="800" w:lineRule="exact"/>
                        <w:jc w:val="center"/>
                        <w:rPr>
                          <w:rFonts w:ascii="HG創英角ﾎﾟｯﾌﾟ体" w:eastAsia="HG創英角ﾎﾟｯﾌﾟ体" w:hAnsi="HG創英角ﾎﾟｯﾌﾟ体" w:cs="Times New Roman"/>
                          <w:color w:val="4F81BD" w:themeColor="accent1"/>
                          <w:kern w:val="24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2D42">
                        <w:rPr>
                          <w:rFonts w:ascii="HG創英角ﾎﾟｯﾌﾟ体" w:eastAsia="HG創英角ﾎﾟｯﾌﾟ体" w:hAnsi="HG創英角ﾎﾟｯﾌﾟ体" w:cs="Times New Roman" w:hint="eastAsia"/>
                          <w:color w:val="4F81BD" w:themeColor="accent1"/>
                          <w:kern w:val="24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8E2D42">
                        <w:rPr>
                          <w:rFonts w:ascii="HG創英角ﾎﾟｯﾌﾟ体" w:eastAsia="HG創英角ﾎﾟｯﾌﾟ体" w:hAnsi="HG創英角ﾎﾟｯﾌﾟ体" w:cs="Times New Roman"/>
                          <w:color w:val="4F81BD" w:themeColor="accent1"/>
                          <w:kern w:val="24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創英角ﾎﾟｯﾌﾟ体" w:eastAsia="HG創英角ﾎﾟｯﾌﾟ体" w:hAnsi="HG創英角ﾎﾟｯﾌﾟ体" w:cs="Times New Roman" w:hint="eastAsia"/>
                          <w:color w:val="4F81BD" w:themeColor="accent1"/>
                          <w:kern w:val="24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製造業で使える</w:t>
                      </w:r>
                      <w:r w:rsidR="00224AF2">
                        <w:rPr>
                          <w:rFonts w:ascii="HG創英角ﾎﾟｯﾌﾟ体" w:eastAsia="HG創英角ﾎﾟｯﾌﾟ体" w:hAnsi="HG創英角ﾎﾟｯﾌﾟ体" w:cs="Times New Roman" w:hint="eastAsia"/>
                          <w:color w:val="4F81BD" w:themeColor="accent1"/>
                          <w:kern w:val="24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便利なアプリ</w:t>
                      </w:r>
                      <w:r>
                        <w:rPr>
                          <w:rFonts w:ascii="HG創英角ﾎﾟｯﾌﾟ体" w:eastAsia="HG創英角ﾎﾟｯﾌﾟ体" w:hAnsi="HG創英角ﾎﾟｯﾌﾟ体" w:cs="Times New Roman" w:hint="eastAsia"/>
                          <w:color w:val="4F81BD" w:themeColor="accent1"/>
                          <w:kern w:val="24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E2D42">
                        <w:rPr>
                          <w:rFonts w:ascii="HG創英角ﾎﾟｯﾌﾟ体" w:eastAsia="HG創英角ﾎﾟｯﾌﾟ体" w:hAnsi="HG創英角ﾎﾟｯﾌﾟ体" w:cs="Times New Roman" w:hint="eastAsia"/>
                          <w:color w:val="4F81BD" w:themeColor="accent1"/>
                          <w:kern w:val="24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4657" w:rsidRPr="00747C8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7BDAA6" wp14:editId="647FB42C">
                <wp:simplePos x="0" y="0"/>
                <wp:positionH relativeFrom="margin">
                  <wp:posOffset>2073275</wp:posOffset>
                </wp:positionH>
                <wp:positionV relativeFrom="margin">
                  <wp:posOffset>9504680</wp:posOffset>
                </wp:positionV>
                <wp:extent cx="4450715" cy="1005840"/>
                <wp:effectExtent l="0" t="0" r="0" b="3810"/>
                <wp:wrapNone/>
                <wp:docPr id="1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71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9D83C" w14:textId="77777777" w:rsidR="006D7064" w:rsidRDefault="006D7064" w:rsidP="0067465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747C8D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31849B"/>
                                <w:kern w:val="24"/>
                                <w:sz w:val="56"/>
                                <w:szCs w:val="56"/>
                              </w:rPr>
                              <w:t>辰野町　　辰野町商工会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027BDA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63.25pt;margin-top:748.4pt;width:350.45pt;height:79.2pt;z-index:2516971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" filled="f" stroked="f">
                <v:textbox style="mso-fit-shape-to-text:t">
                  <w:txbxContent>
                    <w:p w14:paraId="18E9D83C" w14:textId="77777777" w:rsidR="006D7064" w:rsidRDefault="006D7064" w:rsidP="0067465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747C8D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31849B"/>
                          <w:kern w:val="24"/>
                          <w:sz w:val="56"/>
                          <w:szCs w:val="56"/>
                        </w:rPr>
                        <w:t>辰野町　　辰野町商工会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42C09FC" w14:textId="77777777" w:rsidR="00674657" w:rsidRDefault="00C67CDE">
      <w:r w:rsidRPr="00747C8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2FE539" wp14:editId="52796FC8">
                <wp:simplePos x="0" y="0"/>
                <wp:positionH relativeFrom="margin">
                  <wp:align>center</wp:align>
                </wp:positionH>
                <wp:positionV relativeFrom="paragraph">
                  <wp:posOffset>277495</wp:posOffset>
                </wp:positionV>
                <wp:extent cx="7415530" cy="1920240"/>
                <wp:effectExtent l="0" t="0" r="0" b="0"/>
                <wp:wrapNone/>
                <wp:docPr id="10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15530" cy="1920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E3CD82" w14:textId="2D522964" w:rsidR="006D7064" w:rsidRPr="00EB6E85" w:rsidRDefault="006D7064" w:rsidP="00CF65FA">
                            <w:pPr>
                              <w:pStyle w:val="Web"/>
                              <w:spacing w:line="48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C67191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8"/>
                              </w:rPr>
                              <w:t>ノーコードツール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8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8"/>
                              </w:rPr>
                              <w:t>ITなどの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28"/>
                              </w:rPr>
                              <w:t>専門家に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8"/>
                              </w:rPr>
                              <w:t>頼ることなく、直観的な操作により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28"/>
                              </w:rPr>
                              <w:t>現場で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8"/>
                              </w:rPr>
                              <w:t>利用できるアプリ</w:t>
                            </w:r>
                            <w:r w:rsidR="0074605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28"/>
                              </w:rPr>
                              <w:t>作成でき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8"/>
                              </w:rPr>
                              <w:t>ます。</w:t>
                            </w:r>
                            <w:r w:rsidRPr="00EB6E85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8"/>
                              </w:rPr>
                              <w:t>講演会では、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8"/>
                              </w:rPr>
                              <w:t>広く使われている</w:t>
                            </w:r>
                            <w:r w:rsidRPr="00C67191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28"/>
                              </w:rPr>
                              <w:t>kintone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8"/>
                              </w:rPr>
                              <w:t>(キントーン)を</w:t>
                            </w:r>
                            <w:r w:rsidRPr="00EB6E85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8"/>
                              </w:rPr>
                              <w:t>実際に操作していただき、業</w:t>
                            </w:r>
                            <w:bookmarkStart w:id="0" w:name="_GoBack"/>
                            <w:bookmarkEnd w:id="0"/>
                            <w:r w:rsidRPr="00EB6E85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8"/>
                              </w:rPr>
                              <w:t>務改善への有効性について実践的に体験していただきます。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8"/>
                              </w:rPr>
                              <w:t>また、</w:t>
                            </w:r>
                            <w:r w:rsidRPr="00AD31C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8"/>
                              </w:rPr>
                              <w:t>製造業向けに用意された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8"/>
                              </w:rPr>
                              <w:t>工程進捗確認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28"/>
                              </w:rPr>
                              <w:t>、検査記録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8"/>
                              </w:rPr>
                              <w:t>といった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28"/>
                              </w:rPr>
                              <w:t>テンプレート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28"/>
                              </w:rPr>
                              <w:t>ご紹介します。</w:t>
                            </w:r>
                          </w:p>
                        </w:txbxContent>
                      </wps:txbx>
                      <wps:bodyPr wrap="square" lIns="144000" tIns="0" rIns="144000" bIns="0" rtlCol="0" anchor="ctr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FE5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8" type="#_x0000_t202" style="position:absolute;left:0;text-align:left;margin-left:0;margin-top:21.85pt;width:583.9pt;height:151.2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" filled="f" stroked="f">
                <v:path arrowok="t"/>
                <v:textbox style="mso-fit-shape-to-text:t" inset="4mm,0,4mm,0">
                  <w:txbxContent>
                    <w:p w14:paraId="06E3CD82" w14:textId="2D522964" w:rsidR="006D7064" w:rsidRPr="00EB6E85" w:rsidRDefault="006D7064" w:rsidP="00CF65FA">
                      <w:pPr>
                        <w:pStyle w:val="Web"/>
                        <w:spacing w:line="48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C67191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8"/>
                        </w:rPr>
                        <w:t>ノーコードツール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8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8"/>
                        </w:rPr>
                        <w:t>ITなどの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28"/>
                        </w:rPr>
                        <w:t>専門家に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8"/>
                        </w:rPr>
                        <w:t>頼ることなく、直観的な操作により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28"/>
                        </w:rPr>
                        <w:t>現場で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8"/>
                        </w:rPr>
                        <w:t>利用できるアプリ</w:t>
                      </w:r>
                      <w:r w:rsidR="00746057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28"/>
                        </w:rPr>
                        <w:t>作成でき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8"/>
                        </w:rPr>
                        <w:t>ます。</w:t>
                      </w:r>
                      <w:r w:rsidRPr="00EB6E85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8"/>
                        </w:rPr>
                        <w:t>講演会では、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8"/>
                        </w:rPr>
                        <w:t>広く使われている</w:t>
                      </w:r>
                      <w:r w:rsidRPr="00C67191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28"/>
                        </w:rPr>
                        <w:t>kintone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8"/>
                        </w:rPr>
                        <w:t>(キントーン)を</w:t>
                      </w:r>
                      <w:r w:rsidRPr="00EB6E85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8"/>
                        </w:rPr>
                        <w:t>実際に操作していただき、業</w:t>
                      </w:r>
                      <w:bookmarkStart w:id="1" w:name="_GoBack"/>
                      <w:bookmarkEnd w:id="1"/>
                      <w:r w:rsidRPr="00EB6E85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8"/>
                        </w:rPr>
                        <w:t>務改善への有効性について実践的に体験していただきます。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8"/>
                        </w:rPr>
                        <w:t>また、</w:t>
                      </w:r>
                      <w:r w:rsidRPr="00AD31CB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8"/>
                        </w:rPr>
                        <w:t>製造業向けに用意された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8"/>
                        </w:rPr>
                        <w:t>工程進捗確認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28"/>
                        </w:rPr>
                        <w:t>、検査記録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8"/>
                        </w:rPr>
                        <w:t>といった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28"/>
                        </w:rPr>
                        <w:t>テンプレート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28"/>
                        </w:rPr>
                        <w:t>ご紹介します。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7E5C1" w14:textId="3C89A681" w:rsidR="00674657" w:rsidRDefault="00FE3A1F" w:rsidP="0067465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9927EC5" wp14:editId="5037C0B9">
                <wp:simplePos x="0" y="0"/>
                <wp:positionH relativeFrom="column">
                  <wp:posOffset>858520</wp:posOffset>
                </wp:positionH>
                <wp:positionV relativeFrom="paragraph">
                  <wp:posOffset>1750695</wp:posOffset>
                </wp:positionV>
                <wp:extent cx="914400" cy="359410"/>
                <wp:effectExtent l="0" t="0" r="0" b="25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6E44DB" w14:textId="77777777" w:rsidR="006D7064" w:rsidRPr="00A11383" w:rsidRDefault="006D7064" w:rsidP="000D63C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13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A113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A113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A113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  <w:r w:rsidRPr="00A113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）13：30～16：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Pr="00A113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27EC5" id="テキスト ボックス 15" o:spid="_x0000_s1029" type="#_x0000_t202" style="position:absolute;left:0;text-align:left;margin-left:67.6pt;margin-top:137.85pt;width:1in;height:28.3pt;z-index:251805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" fillcolor="white [3201]" stroked="f" strokeweight=".5pt">
                <v:textbox inset="2mm,0,2mm,0">
                  <w:txbxContent>
                    <w:p w14:paraId="5A6E44DB" w14:textId="77777777" w:rsidR="006D7064" w:rsidRPr="00A11383" w:rsidRDefault="006D7064" w:rsidP="000D63C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13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A113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A113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A113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</w:t>
                      </w:r>
                      <w:r w:rsidRPr="00A113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）13：30～16：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Pr="00A113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E38F464" wp14:editId="36F42B8E">
                <wp:simplePos x="0" y="0"/>
                <wp:positionH relativeFrom="margin">
                  <wp:posOffset>858520</wp:posOffset>
                </wp:positionH>
                <wp:positionV relativeFrom="paragraph">
                  <wp:posOffset>3851275</wp:posOffset>
                </wp:positionV>
                <wp:extent cx="4943475" cy="600075"/>
                <wp:effectExtent l="0" t="0" r="1905" b="63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014E01" w14:textId="77777777" w:rsidR="006D7064" w:rsidRPr="00A11383" w:rsidRDefault="006D7064" w:rsidP="000D63C8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　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8F464" id="テキスト ボックス 31" o:spid="_x0000_s1030" type="#_x0000_t202" style="position:absolute;left:0;text-align:left;margin-left:67.6pt;margin-top:303.25pt;width:389.25pt;height:47.25pt;z-index:2518231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" fillcolor="white [3201]" stroked="f" strokeweight=".5pt">
                <v:textbox style="mso-fit-shape-to-text:t" inset="2mm,0,2mm,0">
                  <w:txbxContent>
                    <w:p w14:paraId="6B014E01" w14:textId="77777777" w:rsidR="006D7064" w:rsidRPr="00A11383" w:rsidRDefault="006D7064" w:rsidP="000D63C8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　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42F4A93" wp14:editId="6F1C97B0">
                <wp:simplePos x="0" y="0"/>
                <wp:positionH relativeFrom="margin">
                  <wp:posOffset>858520</wp:posOffset>
                </wp:positionH>
                <wp:positionV relativeFrom="paragraph">
                  <wp:posOffset>3301365</wp:posOffset>
                </wp:positionV>
                <wp:extent cx="4943475" cy="359410"/>
                <wp:effectExtent l="0" t="0" r="0" b="254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6C6391" w14:textId="77777777" w:rsidR="006D7064" w:rsidRDefault="006D7064" w:rsidP="000D63C8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1B4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Windows10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以上</w:t>
                            </w:r>
                            <w:r w:rsidRPr="00321B4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搭載、無線LAN対応のPC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F4A93" id="テキスト ボックス 29" o:spid="_x0000_s1031" type="#_x0000_t202" style="position:absolute;left:0;text-align:left;margin-left:67.6pt;margin-top:259.95pt;width:389.25pt;height:28.3pt;z-index:25180876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" fillcolor="white [3201]" stroked="f" strokeweight=".5pt">
                <v:textbox inset="2mm,0,2mm,0">
                  <w:txbxContent>
                    <w:p w14:paraId="0B6C6391" w14:textId="77777777" w:rsidR="006D7064" w:rsidRDefault="006D7064" w:rsidP="000D63C8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1B4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Windows10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以上</w:t>
                      </w:r>
                      <w:r w:rsidRPr="00321B4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搭載、無線LAN対応のPC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E5522E6" wp14:editId="7B57B736">
                <wp:simplePos x="0" y="0"/>
                <wp:positionH relativeFrom="margin">
                  <wp:posOffset>858520</wp:posOffset>
                </wp:positionH>
                <wp:positionV relativeFrom="paragraph">
                  <wp:posOffset>2300605</wp:posOffset>
                </wp:positionV>
                <wp:extent cx="914400" cy="359410"/>
                <wp:effectExtent l="0" t="0" r="1905" b="25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CE72B1" w14:textId="77777777" w:rsidR="006D7064" w:rsidRPr="00A11383" w:rsidRDefault="006D7064" w:rsidP="000D63C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13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辰野町商工会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522E6" id="テキスト ボックス 8" o:spid="_x0000_s1032" type="#_x0000_t202" style="position:absolute;left:0;text-align:left;margin-left:67.6pt;margin-top:181.15pt;width:1in;height:28.3pt;z-index:25180672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" fillcolor="white [3201]" stroked="f" strokeweight=".5pt">
                <v:textbox inset="2mm,0,2mm,0">
                  <w:txbxContent>
                    <w:p w14:paraId="6DCE72B1" w14:textId="77777777" w:rsidR="006D7064" w:rsidRPr="00A11383" w:rsidRDefault="006D7064" w:rsidP="000D63C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13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辰野町商工会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CDEF55C" wp14:editId="60A37F4E">
                <wp:simplePos x="0" y="0"/>
                <wp:positionH relativeFrom="margin">
                  <wp:posOffset>858520</wp:posOffset>
                </wp:positionH>
                <wp:positionV relativeFrom="paragraph">
                  <wp:posOffset>2850515</wp:posOffset>
                </wp:positionV>
                <wp:extent cx="4943475" cy="600075"/>
                <wp:effectExtent l="0" t="0" r="0" b="63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266A24" w14:textId="77777777" w:rsidR="006D7064" w:rsidRPr="00A11383" w:rsidRDefault="006D7064" w:rsidP="000D63C8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Pr="00A113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EF55C" id="テキスト ボックス 14" o:spid="_x0000_s1033" type="#_x0000_t202" style="position:absolute;left:0;text-align:left;margin-left:67.6pt;margin-top:224.45pt;width:389.25pt;height:47.25pt;z-index:25180774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" fillcolor="white [3201]" stroked="f" strokeweight=".5pt">
                <v:textbox style="mso-fit-shape-to-text:t" inset="2mm,0,2mm,0">
                  <w:txbxContent>
                    <w:p w14:paraId="01266A24" w14:textId="77777777" w:rsidR="006D7064" w:rsidRPr="00A11383" w:rsidRDefault="006D7064" w:rsidP="000D63C8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Pr="00A113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947429F" wp14:editId="096AC8BC">
                <wp:simplePos x="0" y="0"/>
                <wp:positionH relativeFrom="column">
                  <wp:posOffset>-434975</wp:posOffset>
                </wp:positionH>
                <wp:positionV relativeFrom="paragraph">
                  <wp:posOffset>3819525</wp:posOffset>
                </wp:positionV>
                <wp:extent cx="1123950" cy="359410"/>
                <wp:effectExtent l="0" t="0" r="0" b="254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5941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2B537" w14:textId="77777777" w:rsidR="006D7064" w:rsidRPr="000D63C8" w:rsidRDefault="006D7064" w:rsidP="00FF52D7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6"/>
                              </w:rPr>
                            </w:pPr>
                            <w:r w:rsidRPr="000D63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60"/>
                                <w:kern w:val="0"/>
                                <w:sz w:val="32"/>
                                <w:szCs w:val="26"/>
                                <w:fitText w:val="1605" w:id="-777353471"/>
                              </w:rPr>
                              <w:t>受講</w:t>
                            </w:r>
                            <w:r w:rsidRPr="000D63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"/>
                                <w:kern w:val="0"/>
                                <w:sz w:val="32"/>
                                <w:szCs w:val="26"/>
                                <w:fitText w:val="1605" w:id="-777353471"/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7429F" id="角丸四角形 24" o:spid="_x0000_s1034" style="position:absolute;left:0;text-align:left;margin-left:-34.25pt;margin-top:300.75pt;width:88.5pt;height:28.3pt;z-index:251819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" fillcolor="#4f81bd [3204]" stroked="f" strokeweight="2pt">
                <v:textbox inset="2mm,0,2mm,0">
                  <w:txbxContent>
                    <w:p w14:paraId="78D2B537" w14:textId="77777777" w:rsidR="006D7064" w:rsidRPr="000D63C8" w:rsidRDefault="006D7064" w:rsidP="00FF52D7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6"/>
                        </w:rPr>
                      </w:pPr>
                      <w:r w:rsidRPr="000D63C8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60"/>
                          <w:kern w:val="0"/>
                          <w:sz w:val="32"/>
                          <w:szCs w:val="26"/>
                          <w:fitText w:val="1605" w:id="-777353471"/>
                        </w:rPr>
                        <w:t>受講</w:t>
                      </w:r>
                      <w:r w:rsidRPr="000D63C8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"/>
                          <w:kern w:val="0"/>
                          <w:sz w:val="32"/>
                          <w:szCs w:val="26"/>
                          <w:fitText w:val="1605" w:id="-777353471"/>
                        </w:rPr>
                        <w:t>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6A46C3D" wp14:editId="2AF8318B">
                <wp:simplePos x="0" y="0"/>
                <wp:positionH relativeFrom="column">
                  <wp:posOffset>-434975</wp:posOffset>
                </wp:positionH>
                <wp:positionV relativeFrom="paragraph">
                  <wp:posOffset>3302635</wp:posOffset>
                </wp:positionV>
                <wp:extent cx="1123950" cy="359410"/>
                <wp:effectExtent l="0" t="0" r="0" b="254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5941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6DD0D" w14:textId="77777777" w:rsidR="006D7064" w:rsidRPr="000D63C8" w:rsidRDefault="006D7064" w:rsidP="00FF52D7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6"/>
                              </w:rPr>
                            </w:pPr>
                            <w:r w:rsidRPr="000D63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60"/>
                                <w:kern w:val="0"/>
                                <w:sz w:val="32"/>
                                <w:szCs w:val="26"/>
                                <w:fitText w:val="1605" w:id="-777353472"/>
                              </w:rPr>
                              <w:t>持ち</w:t>
                            </w:r>
                            <w:r w:rsidRPr="000D63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"/>
                                <w:kern w:val="0"/>
                                <w:sz w:val="32"/>
                                <w:szCs w:val="26"/>
                                <w:fitText w:val="1605" w:id="-777353472"/>
                              </w:rPr>
                              <w:t>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A46C3D" id="角丸四角形 5" o:spid="_x0000_s1035" style="position:absolute;left:0;text-align:left;margin-left:-34.25pt;margin-top:260.05pt;width:88.5pt;height:28.3pt;z-index:251813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" fillcolor="#4f81bd [3204]" stroked="f" strokeweight="2pt">
                <v:textbox inset="2mm,0,2mm,0">
                  <w:txbxContent>
                    <w:p w14:paraId="0E86DD0D" w14:textId="77777777" w:rsidR="006D7064" w:rsidRPr="000D63C8" w:rsidRDefault="006D7064" w:rsidP="00FF52D7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6"/>
                        </w:rPr>
                      </w:pPr>
                      <w:r w:rsidRPr="000D63C8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60"/>
                          <w:kern w:val="0"/>
                          <w:sz w:val="32"/>
                          <w:szCs w:val="26"/>
                          <w:fitText w:val="1605" w:id="-777353472"/>
                        </w:rPr>
                        <w:t>持ち</w:t>
                      </w:r>
                      <w:r w:rsidRPr="000D63C8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"/>
                          <w:kern w:val="0"/>
                          <w:sz w:val="32"/>
                          <w:szCs w:val="26"/>
                          <w:fitText w:val="1605" w:id="-777353472"/>
                        </w:rPr>
                        <w:t>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1C16423" wp14:editId="6C3E4739">
                <wp:simplePos x="0" y="0"/>
                <wp:positionH relativeFrom="column">
                  <wp:posOffset>-434975</wp:posOffset>
                </wp:positionH>
                <wp:positionV relativeFrom="paragraph">
                  <wp:posOffset>2785745</wp:posOffset>
                </wp:positionV>
                <wp:extent cx="1123950" cy="359410"/>
                <wp:effectExtent l="0" t="0" r="0" b="254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5941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98B95" w14:textId="77777777" w:rsidR="006D7064" w:rsidRPr="000D63C8" w:rsidRDefault="006D7064" w:rsidP="00FF52D7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6"/>
                              </w:rPr>
                            </w:pPr>
                            <w:r w:rsidRPr="000D63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53"/>
                                <w:kern w:val="0"/>
                                <w:sz w:val="32"/>
                                <w:szCs w:val="26"/>
                                <w:fitText w:val="1605" w:id="-777353726"/>
                              </w:rPr>
                              <w:t>募集定</w:t>
                            </w:r>
                            <w:r w:rsidRPr="000D63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"/>
                                <w:kern w:val="0"/>
                                <w:sz w:val="32"/>
                                <w:szCs w:val="26"/>
                                <w:fitText w:val="1605" w:id="-777353726"/>
                              </w:rPr>
                              <w:t>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16423" id="角丸四角形 23" o:spid="_x0000_s1036" style="position:absolute;left:0;text-align:left;margin-left:-34.25pt;margin-top:219.35pt;width:88.5pt;height:28.3pt;z-index:251816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" fillcolor="#4f81bd [3204]" stroked="f" strokeweight="2pt">
                <v:textbox inset="2mm,0,2mm,0">
                  <w:txbxContent>
                    <w:p w14:paraId="7AA98B95" w14:textId="77777777" w:rsidR="006D7064" w:rsidRPr="000D63C8" w:rsidRDefault="006D7064" w:rsidP="00FF52D7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6"/>
                        </w:rPr>
                      </w:pPr>
                      <w:r w:rsidRPr="000D63C8">
                        <w:rPr>
                          <w:rFonts w:ascii="HG丸ｺﾞｼｯｸM-PRO" w:eastAsia="HG丸ｺﾞｼｯｸM-PRO" w:hAnsi="HG丸ｺﾞｼｯｸM-PRO" w:hint="eastAsia"/>
                          <w:b/>
                          <w:spacing w:val="53"/>
                          <w:kern w:val="0"/>
                          <w:sz w:val="32"/>
                          <w:szCs w:val="26"/>
                          <w:fitText w:val="1605" w:id="-777353726"/>
                        </w:rPr>
                        <w:t>募集定</w:t>
                      </w:r>
                      <w:r w:rsidRPr="000D63C8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"/>
                          <w:kern w:val="0"/>
                          <w:sz w:val="32"/>
                          <w:szCs w:val="26"/>
                          <w:fitText w:val="1605" w:id="-777353726"/>
                        </w:rPr>
                        <w:t>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DE8BAB5" wp14:editId="0DB4CED5">
                <wp:simplePos x="0" y="0"/>
                <wp:positionH relativeFrom="column">
                  <wp:posOffset>-434975</wp:posOffset>
                </wp:positionH>
                <wp:positionV relativeFrom="paragraph">
                  <wp:posOffset>2268855</wp:posOffset>
                </wp:positionV>
                <wp:extent cx="1123950" cy="359410"/>
                <wp:effectExtent l="0" t="0" r="0" b="254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5941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A07E2E" w14:textId="77777777" w:rsidR="006D7064" w:rsidRPr="000D63C8" w:rsidRDefault="006D7064" w:rsidP="00FF52D7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6"/>
                              </w:rPr>
                            </w:pPr>
                            <w:r w:rsidRPr="000D63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81"/>
                                <w:kern w:val="0"/>
                                <w:sz w:val="32"/>
                                <w:szCs w:val="26"/>
                                <w:fitText w:val="1605" w:id="-777353727"/>
                              </w:rPr>
                              <w:t>会</w:t>
                            </w:r>
                            <w:r w:rsidRPr="000D63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32"/>
                                <w:szCs w:val="26"/>
                                <w:fitText w:val="1605" w:id="-777353727"/>
                              </w:rPr>
                              <w:t>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8BAB5" id="角丸四角形 6" o:spid="_x0000_s1037" style="position:absolute;left:0;text-align:left;margin-left:-34.25pt;margin-top:178.65pt;width:88.5pt;height:28.3pt;z-index:251815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" fillcolor="#4f81bd [3204]" stroked="f" strokeweight="2pt">
                <v:textbox inset="2mm,0,2mm,0">
                  <w:txbxContent>
                    <w:p w14:paraId="61A07E2E" w14:textId="77777777" w:rsidR="006D7064" w:rsidRPr="000D63C8" w:rsidRDefault="006D7064" w:rsidP="00FF52D7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6"/>
                        </w:rPr>
                      </w:pPr>
                      <w:r w:rsidRPr="000D63C8">
                        <w:rPr>
                          <w:rFonts w:ascii="HG丸ｺﾞｼｯｸM-PRO" w:eastAsia="HG丸ｺﾞｼｯｸM-PRO" w:hAnsi="HG丸ｺﾞｼｯｸM-PRO" w:hint="eastAsia"/>
                          <w:b/>
                          <w:spacing w:val="481"/>
                          <w:kern w:val="0"/>
                          <w:sz w:val="32"/>
                          <w:szCs w:val="26"/>
                          <w:fitText w:val="1605" w:id="-777353727"/>
                        </w:rPr>
                        <w:t>会</w:t>
                      </w:r>
                      <w:r w:rsidRPr="000D63C8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32"/>
                          <w:szCs w:val="26"/>
                          <w:fitText w:val="1605" w:id="-777353727"/>
                        </w:rPr>
                        <w:t>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3D85C9" wp14:editId="473EBC79">
                <wp:simplePos x="0" y="0"/>
                <wp:positionH relativeFrom="column">
                  <wp:posOffset>-434975</wp:posOffset>
                </wp:positionH>
                <wp:positionV relativeFrom="paragraph">
                  <wp:posOffset>1751965</wp:posOffset>
                </wp:positionV>
                <wp:extent cx="1123950" cy="359410"/>
                <wp:effectExtent l="0" t="0" r="0" b="254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5941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658894" w14:textId="77777777" w:rsidR="006D7064" w:rsidRPr="000D63C8" w:rsidRDefault="006D7064" w:rsidP="000D63C8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6"/>
                              </w:rPr>
                            </w:pPr>
                            <w:r w:rsidRPr="000D63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81"/>
                                <w:kern w:val="0"/>
                                <w:sz w:val="32"/>
                                <w:szCs w:val="26"/>
                                <w:fitText w:val="1605" w:id="-777353728"/>
                              </w:rPr>
                              <w:t>日</w:t>
                            </w:r>
                            <w:r w:rsidRPr="000D63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32"/>
                                <w:szCs w:val="26"/>
                                <w:fitText w:val="1605" w:id="-777353728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3D85C9" id="角丸四角形 28" o:spid="_x0000_s1038" style="position:absolute;left:0;text-align:left;margin-left:-34.25pt;margin-top:137.95pt;width:88.5pt;height:28.3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" fillcolor="#4f81bd [3204]" stroked="f" strokeweight="2pt">
                <v:textbox inset="2mm,0,2mm,0">
                  <w:txbxContent>
                    <w:p w14:paraId="05658894" w14:textId="77777777" w:rsidR="006D7064" w:rsidRPr="000D63C8" w:rsidRDefault="006D7064" w:rsidP="000D63C8">
                      <w:pPr>
                        <w:adjustRightInd w:val="0"/>
                        <w:snapToGrid w:val="0"/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6"/>
                        </w:rPr>
                      </w:pPr>
                      <w:r w:rsidRPr="000D63C8">
                        <w:rPr>
                          <w:rFonts w:ascii="HG丸ｺﾞｼｯｸM-PRO" w:eastAsia="HG丸ｺﾞｼｯｸM-PRO" w:hAnsi="HG丸ｺﾞｼｯｸM-PRO" w:hint="eastAsia"/>
                          <w:b/>
                          <w:spacing w:val="481"/>
                          <w:kern w:val="0"/>
                          <w:sz w:val="32"/>
                          <w:szCs w:val="26"/>
                          <w:fitText w:val="1605" w:id="-777353728"/>
                        </w:rPr>
                        <w:t>日</w:t>
                      </w:r>
                      <w:r w:rsidRPr="000D63C8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32"/>
                          <w:szCs w:val="26"/>
                          <w:fitText w:val="1605" w:id="-777353728"/>
                        </w:rPr>
                        <w:t>時</w:t>
                      </w:r>
                    </w:p>
                  </w:txbxContent>
                </v:textbox>
              </v:roundrect>
            </w:pict>
          </mc:Fallback>
        </mc:AlternateContent>
      </w:r>
      <w:r w:rsidR="008E7CBB" w:rsidRPr="00674657">
        <w:rPr>
          <w:rFonts w:ascii="游明朝" w:eastAsia="游明朝" w:hAnsi="游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7C22EB7" wp14:editId="67C65CC2">
                <wp:simplePos x="0" y="0"/>
                <wp:positionH relativeFrom="margin">
                  <wp:posOffset>-1115060</wp:posOffset>
                </wp:positionH>
                <wp:positionV relativeFrom="margin">
                  <wp:posOffset>4551045</wp:posOffset>
                </wp:positionV>
                <wp:extent cx="7381875" cy="381000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875" cy="381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FB44F" w14:textId="77777777" w:rsidR="006D7064" w:rsidRDefault="006D7064" w:rsidP="00AF2595"/>
                          <w:tbl>
                            <w:tblPr>
                              <w:tblStyle w:val="1"/>
                              <w:tblW w:w="10914" w:type="dxa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4961"/>
                              <w:gridCol w:w="4394"/>
                            </w:tblGrid>
                            <w:tr w:rsidR="006D7064" w:rsidRPr="00461926" w14:paraId="34ECC6E9" w14:textId="77777777" w:rsidTr="008E7CBB">
                              <w:trPr>
                                <w:trHeight w:val="454"/>
                              </w:trPr>
                              <w:tc>
                                <w:tcPr>
                                  <w:tcW w:w="10914" w:type="dxa"/>
                                  <w:gridSpan w:val="3"/>
                                  <w:vAlign w:val="center"/>
                                </w:tcPr>
                                <w:p w14:paraId="404512BE" w14:textId="77777777" w:rsidR="006D7064" w:rsidRPr="00461926" w:rsidRDefault="006D7064" w:rsidP="003D7B3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プログラム</w:t>
                                  </w:r>
                                </w:p>
                              </w:tc>
                            </w:tr>
                            <w:tr w:rsidR="006D7064" w:rsidRPr="00461926" w14:paraId="4E9B0B02" w14:textId="77777777" w:rsidTr="008E7CBB">
                              <w:trPr>
                                <w:trHeight w:val="454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7A97A1D9" w14:textId="77777777" w:rsidR="006D7064" w:rsidRPr="00461926" w:rsidRDefault="006D7064" w:rsidP="003D7B3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 w:rsidRPr="00461926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vAlign w:val="center"/>
                                </w:tcPr>
                                <w:p w14:paraId="2628ED6E" w14:textId="77777777" w:rsidR="006D7064" w:rsidRPr="00461926" w:rsidRDefault="006D7064" w:rsidP="003D7B3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 w:rsidRPr="00461926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演　題・内　容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14:paraId="0B296882" w14:textId="77777777" w:rsidR="006D7064" w:rsidRPr="00461926" w:rsidRDefault="006D7064" w:rsidP="003D7B3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 w:rsidRPr="00461926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講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 w:rsidRPr="00461926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師</w:t>
                                  </w:r>
                                </w:p>
                              </w:tc>
                            </w:tr>
                            <w:tr w:rsidR="006D7064" w:rsidRPr="00461926" w14:paraId="3ADE20A6" w14:textId="77777777" w:rsidTr="008E7CBB">
                              <w:trPr>
                                <w:trHeight w:val="454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2D022604" w14:textId="77777777" w:rsidR="006D7064" w:rsidRPr="00461926" w:rsidRDefault="006D7064" w:rsidP="003D7B3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 w:rsidRPr="00461926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13：30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vAlign w:val="center"/>
                                </w:tcPr>
                                <w:p w14:paraId="46793C92" w14:textId="77777777" w:rsidR="006D7064" w:rsidRPr="00461926" w:rsidRDefault="006D7064" w:rsidP="003D7B3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 w:rsidRPr="00461926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主催者あいさつ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34159411" w14:textId="77777777" w:rsidR="006D7064" w:rsidRPr="00461926" w:rsidRDefault="006D7064" w:rsidP="00371B8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D7064" w:rsidRPr="00461926" w14:paraId="0BB0B169" w14:textId="77777777" w:rsidTr="008E7CBB">
                              <w:trPr>
                                <w:trHeight w:val="1824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76975D4A" w14:textId="77777777" w:rsidR="006D7064" w:rsidRPr="00461926" w:rsidRDefault="006D7064" w:rsidP="00C23D9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 w:rsidRPr="00461926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13：35</w:t>
                                  </w:r>
                                </w:p>
                                <w:p w14:paraId="27E2C9AF" w14:textId="77777777" w:rsidR="006D7064" w:rsidRPr="00461926" w:rsidRDefault="006D7064" w:rsidP="00C23D9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 w:rsidRPr="00461926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～</w:t>
                                  </w:r>
                                </w:p>
                                <w:p w14:paraId="42600455" w14:textId="77777777" w:rsidR="006D7064" w:rsidRPr="00461926" w:rsidRDefault="006D7064" w:rsidP="00C23D9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15：05</w:t>
                                  </w:r>
                                </w:p>
                                <w:p w14:paraId="78930ED6" w14:textId="77777777" w:rsidR="006D7064" w:rsidRPr="00461926" w:rsidRDefault="006D7064" w:rsidP="00E61A1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 w:rsidRPr="00461926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90</w:t>
                                  </w:r>
                                  <w:r w:rsidRPr="00461926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分)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vAlign w:val="center"/>
                                </w:tcPr>
                                <w:p w14:paraId="0AE6AB7B" w14:textId="4A543EC4" w:rsidR="007644E3" w:rsidRDefault="007644E3" w:rsidP="00E61A1B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</w:pPr>
                                  <w:r w:rsidRPr="007644E3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Kintone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の概要と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体験</w:t>
                                  </w:r>
                                </w:p>
                                <w:p w14:paraId="05D45D82" w14:textId="77777777" w:rsidR="007644E3" w:rsidRDefault="00002783" w:rsidP="007644E3">
                                  <w:pPr>
                                    <w:ind w:firstLineChars="100" w:firstLine="260"/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 w:rsidRPr="00002783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概要説明</w:t>
                                  </w:r>
                                </w:p>
                                <w:p w14:paraId="7E1ACEA7" w14:textId="77777777" w:rsidR="007644E3" w:rsidRDefault="006D7064" w:rsidP="007644E3">
                                  <w:pPr>
                                    <w:ind w:firstLineChars="100" w:firstLine="260"/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 w:rsidRPr="00AC79E9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基礎編ハンズオン体験会</w:t>
                                  </w:r>
                                </w:p>
                                <w:p w14:paraId="0019A98A" w14:textId="1BCADE95" w:rsidR="006D7064" w:rsidRDefault="007644E3" w:rsidP="007644E3">
                                  <w:pPr>
                                    <w:ind w:firstLineChars="100" w:firstLine="260"/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受講者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が</w:t>
                                  </w:r>
                                  <w:r w:rsidR="006D7064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操作し、</w:t>
                                  </w:r>
                                  <w:r w:rsidR="006D7064" w:rsidRPr="00AC79E9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ご理解いただく</w:t>
                                  </w:r>
                                </w:p>
                                <w:p w14:paraId="3CAD1F67" w14:textId="666C90A2" w:rsidR="00002783" w:rsidRPr="00002783" w:rsidRDefault="00002783" w:rsidP="007644E3">
                                  <w:pPr>
                                    <w:ind w:firstLineChars="100" w:firstLine="260"/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 w:rsidRPr="00002783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事例紹介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14:paraId="589A8F67" w14:textId="77777777" w:rsidR="006D7064" w:rsidRDefault="006D7064" w:rsidP="00E61A1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サイボウズ株式会社</w:t>
                                  </w:r>
                                </w:p>
                                <w:p w14:paraId="3C7C4C38" w14:textId="77777777" w:rsidR="00CC3966" w:rsidRDefault="00CC3966" w:rsidP="00E61A1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0784C61B" w14:textId="1A58092E" w:rsidR="006D7064" w:rsidRPr="00461926" w:rsidRDefault="00CC3966" w:rsidP="00DB1FB3">
                                  <w:pPr>
                                    <w:ind w:firstLineChars="100" w:firstLine="260"/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福本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晴香</w:t>
                                  </w:r>
                                  <w:r w:rsidR="00DB1FB3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氏</w:t>
                                  </w:r>
                                </w:p>
                              </w:tc>
                            </w:tr>
                            <w:tr w:rsidR="006D7064" w:rsidRPr="00461926" w14:paraId="5CAE9454" w14:textId="77777777" w:rsidTr="008E7CBB">
                              <w:trPr>
                                <w:trHeight w:val="2041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1492B415" w14:textId="77777777" w:rsidR="006D7064" w:rsidRPr="00461926" w:rsidRDefault="006D7064" w:rsidP="00C23D9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 w:rsidRPr="00461926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  <w:r w:rsidRPr="00461926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</w:p>
                                <w:p w14:paraId="5B13402D" w14:textId="77777777" w:rsidR="006D7064" w:rsidRPr="00461926" w:rsidRDefault="006D7064" w:rsidP="00C23D9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 w:rsidRPr="00461926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～</w:t>
                                  </w:r>
                                </w:p>
                                <w:p w14:paraId="0C91E12E" w14:textId="77777777" w:rsidR="006D7064" w:rsidRPr="00461926" w:rsidRDefault="006D7064" w:rsidP="00C23D9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 w:rsidRPr="00461926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16：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15</w:t>
                                  </w:r>
                                </w:p>
                                <w:p w14:paraId="53786B97" w14:textId="77777777" w:rsidR="006D7064" w:rsidRPr="00461926" w:rsidRDefault="006D7064" w:rsidP="00E61A1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 w:rsidRPr="00461926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60</w:t>
                                  </w:r>
                                  <w:r w:rsidRPr="00461926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分)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vAlign w:val="center"/>
                                </w:tcPr>
                                <w:p w14:paraId="4DC45D71" w14:textId="77777777" w:rsidR="006D7064" w:rsidRPr="00AC79E9" w:rsidRDefault="006D7064" w:rsidP="00E61A1B">
                                  <w:pPr>
                                    <w:spacing w:line="4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 w:rsidRPr="00AC79E9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kintone製造業テンプレート説明会</w:t>
                                  </w:r>
                                </w:p>
                                <w:p w14:paraId="01418CE0" w14:textId="77777777" w:rsidR="006D7064" w:rsidRPr="00461926" w:rsidRDefault="006D7064" w:rsidP="008E7CBB">
                                  <w:pPr>
                                    <w:spacing w:line="460" w:lineRule="exact"/>
                                    <w:ind w:leftChars="100" w:left="210"/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 w:rsidRPr="00AC79E9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デモ画面等を通じてテンプレートを解説し活用イメージをご理解いただく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14:paraId="4AC6122A" w14:textId="4057F995" w:rsidR="006D7064" w:rsidRPr="008E7CBB" w:rsidRDefault="006D7064" w:rsidP="00E61A1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8E7CB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富士フイルムビジネスイノベーションジャパン株式会社</w:t>
                                  </w:r>
                                </w:p>
                                <w:p w14:paraId="67C5B7BD" w14:textId="77777777" w:rsidR="008E7CBB" w:rsidRDefault="002519BD" w:rsidP="002519B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8E7CB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システムエンジニアリング統括部</w:t>
                                  </w:r>
                                </w:p>
                                <w:p w14:paraId="5BEE43D7" w14:textId="2726CB18" w:rsidR="002519BD" w:rsidRPr="008E7CBB" w:rsidRDefault="002519BD" w:rsidP="002519B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8E7CB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業務ソリューション第4技術部</w:t>
                                  </w:r>
                                </w:p>
                                <w:p w14:paraId="2B00E03F" w14:textId="77777777" w:rsidR="002519BD" w:rsidRDefault="002519BD" w:rsidP="002519B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86242EF" w14:textId="404EC925" w:rsidR="006D7064" w:rsidRPr="00461926" w:rsidRDefault="002519BD" w:rsidP="00DB1FB3">
                                  <w:pPr>
                                    <w:ind w:firstLineChars="100" w:firstLine="260"/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 w:rsidRPr="002519BD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神長聖弘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 w:rsidR="00DB1FB3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氏</w:t>
                                  </w:r>
                                </w:p>
                              </w:tc>
                            </w:tr>
                          </w:tbl>
                          <w:p w14:paraId="307D3BA0" w14:textId="77777777" w:rsidR="006D7064" w:rsidRPr="00371B8E" w:rsidRDefault="006D7064" w:rsidP="00AF25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22EB7" id="テキスト ボックス 2" o:spid="_x0000_s1039" type="#_x0000_t202" style="position:absolute;left:0;text-align:left;margin-left:-87.8pt;margin-top:358.35pt;width:581.25pt;height:300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" filled="f" stroked="f">
                <v:textbox>
                  <w:txbxContent>
                    <w:p w14:paraId="49CFB44F" w14:textId="77777777" w:rsidR="006D7064" w:rsidRDefault="006D7064" w:rsidP="00AF2595"/>
                    <w:tbl>
                      <w:tblPr>
                        <w:tblStyle w:val="1"/>
                        <w:tblW w:w="10914" w:type="dxa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559"/>
                        <w:gridCol w:w="4961"/>
                        <w:gridCol w:w="4394"/>
                      </w:tblGrid>
                      <w:tr w:rsidR="006D7064" w:rsidRPr="00461926" w14:paraId="34ECC6E9" w14:textId="77777777" w:rsidTr="008E7CBB">
                        <w:trPr>
                          <w:trHeight w:val="454"/>
                        </w:trPr>
                        <w:tc>
                          <w:tcPr>
                            <w:tcW w:w="10914" w:type="dxa"/>
                            <w:gridSpan w:val="3"/>
                            <w:vAlign w:val="center"/>
                          </w:tcPr>
                          <w:p w14:paraId="404512BE" w14:textId="77777777" w:rsidR="006D7064" w:rsidRPr="00461926" w:rsidRDefault="006D7064" w:rsidP="003D7B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プログラム</w:t>
                            </w:r>
                          </w:p>
                        </w:tc>
                      </w:tr>
                      <w:tr w:rsidR="006D7064" w:rsidRPr="00461926" w14:paraId="4E9B0B02" w14:textId="77777777" w:rsidTr="008E7CBB">
                        <w:trPr>
                          <w:trHeight w:val="454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14:paraId="7A97A1D9" w14:textId="77777777" w:rsidR="006D7064" w:rsidRPr="00461926" w:rsidRDefault="006D7064" w:rsidP="003D7B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46192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961" w:type="dxa"/>
                            <w:vAlign w:val="center"/>
                          </w:tcPr>
                          <w:p w14:paraId="2628ED6E" w14:textId="77777777" w:rsidR="006D7064" w:rsidRPr="00461926" w:rsidRDefault="006D7064" w:rsidP="003D7B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46192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演　題・内　容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14:paraId="0B296882" w14:textId="77777777" w:rsidR="006D7064" w:rsidRPr="00461926" w:rsidRDefault="006D7064" w:rsidP="003D7B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46192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6192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師</w:t>
                            </w:r>
                          </w:p>
                        </w:tc>
                      </w:tr>
                      <w:tr w:rsidR="006D7064" w:rsidRPr="00461926" w14:paraId="3ADE20A6" w14:textId="77777777" w:rsidTr="008E7CBB">
                        <w:trPr>
                          <w:trHeight w:val="454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14:paraId="2D022604" w14:textId="77777777" w:rsidR="006D7064" w:rsidRPr="00461926" w:rsidRDefault="006D7064" w:rsidP="003D7B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46192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13：30</w:t>
                            </w:r>
                          </w:p>
                        </w:tc>
                        <w:tc>
                          <w:tcPr>
                            <w:tcW w:w="4961" w:type="dxa"/>
                            <w:vAlign w:val="center"/>
                          </w:tcPr>
                          <w:p w14:paraId="46793C92" w14:textId="77777777" w:rsidR="006D7064" w:rsidRPr="00461926" w:rsidRDefault="006D7064" w:rsidP="003D7B36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46192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主催者あいさつ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14:paraId="34159411" w14:textId="77777777" w:rsidR="006D7064" w:rsidRPr="00461926" w:rsidRDefault="006D7064" w:rsidP="00371B8E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D7064" w:rsidRPr="00461926" w14:paraId="0BB0B169" w14:textId="77777777" w:rsidTr="008E7CBB">
                        <w:trPr>
                          <w:trHeight w:val="1824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14:paraId="76975D4A" w14:textId="77777777" w:rsidR="006D7064" w:rsidRPr="00461926" w:rsidRDefault="006D7064" w:rsidP="00C23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46192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13：35</w:t>
                            </w:r>
                          </w:p>
                          <w:p w14:paraId="27E2C9AF" w14:textId="77777777" w:rsidR="006D7064" w:rsidRPr="00461926" w:rsidRDefault="006D7064" w:rsidP="00C23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46192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～</w:t>
                            </w:r>
                          </w:p>
                          <w:p w14:paraId="42600455" w14:textId="77777777" w:rsidR="006D7064" w:rsidRPr="00461926" w:rsidRDefault="006D7064" w:rsidP="00C23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15：05</w:t>
                            </w:r>
                          </w:p>
                          <w:p w14:paraId="78930ED6" w14:textId="77777777" w:rsidR="006D7064" w:rsidRPr="00461926" w:rsidRDefault="006D7064" w:rsidP="00E61A1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46192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90</w:t>
                            </w:r>
                            <w:r w:rsidRPr="0046192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分)</w:t>
                            </w:r>
                          </w:p>
                        </w:tc>
                        <w:tc>
                          <w:tcPr>
                            <w:tcW w:w="4961" w:type="dxa"/>
                            <w:vAlign w:val="center"/>
                          </w:tcPr>
                          <w:p w14:paraId="0AE6AB7B" w14:textId="4A543EC4" w:rsidR="007644E3" w:rsidRDefault="007644E3" w:rsidP="00E61A1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</w:pPr>
                            <w:r w:rsidRPr="007644E3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Kintone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の概要と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体験</w:t>
                            </w:r>
                          </w:p>
                          <w:p w14:paraId="05D45D82" w14:textId="77777777" w:rsidR="007644E3" w:rsidRDefault="00002783" w:rsidP="007644E3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00278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概要説明</w:t>
                            </w:r>
                          </w:p>
                          <w:p w14:paraId="7E1ACEA7" w14:textId="77777777" w:rsidR="007644E3" w:rsidRDefault="006D7064" w:rsidP="007644E3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AC79E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基礎編ハンズオン体験会</w:t>
                            </w:r>
                          </w:p>
                          <w:p w14:paraId="0019A98A" w14:textId="1BCADE95" w:rsidR="006D7064" w:rsidRDefault="007644E3" w:rsidP="007644E3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受講者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が</w:t>
                            </w:r>
                            <w:r w:rsidR="006D706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操作し、</w:t>
                            </w:r>
                            <w:r w:rsidR="006D7064" w:rsidRPr="00AC79E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ご理解いただく</w:t>
                            </w:r>
                          </w:p>
                          <w:p w14:paraId="3CAD1F67" w14:textId="666C90A2" w:rsidR="00002783" w:rsidRPr="00002783" w:rsidRDefault="00002783" w:rsidP="007644E3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00278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事例紹介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14:paraId="589A8F67" w14:textId="77777777" w:rsidR="006D7064" w:rsidRDefault="006D7064" w:rsidP="00E61A1B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サイボウズ株式会社</w:t>
                            </w:r>
                          </w:p>
                          <w:p w14:paraId="3C7C4C38" w14:textId="77777777" w:rsidR="00CC3966" w:rsidRDefault="00CC3966" w:rsidP="00E61A1B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0784C61B" w14:textId="1A58092E" w:rsidR="006D7064" w:rsidRPr="00461926" w:rsidRDefault="00CC3966" w:rsidP="00DB1FB3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福本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晴香</w:t>
                            </w:r>
                            <w:r w:rsidR="00DB1FB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氏</w:t>
                            </w:r>
                          </w:p>
                        </w:tc>
                      </w:tr>
                      <w:tr w:rsidR="006D7064" w:rsidRPr="00461926" w14:paraId="5CAE9454" w14:textId="77777777" w:rsidTr="008E7CBB">
                        <w:trPr>
                          <w:trHeight w:val="2041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14:paraId="1492B415" w14:textId="77777777" w:rsidR="006D7064" w:rsidRPr="00461926" w:rsidRDefault="006D7064" w:rsidP="00C23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46192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5</w:t>
                            </w:r>
                            <w:r w:rsidRPr="0046192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  <w:p w14:paraId="5B13402D" w14:textId="77777777" w:rsidR="006D7064" w:rsidRPr="00461926" w:rsidRDefault="006D7064" w:rsidP="00C23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46192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～</w:t>
                            </w:r>
                          </w:p>
                          <w:p w14:paraId="0C91E12E" w14:textId="77777777" w:rsidR="006D7064" w:rsidRPr="00461926" w:rsidRDefault="006D7064" w:rsidP="00C23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46192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16：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15</w:t>
                            </w:r>
                          </w:p>
                          <w:p w14:paraId="53786B97" w14:textId="77777777" w:rsidR="006D7064" w:rsidRPr="00461926" w:rsidRDefault="006D7064" w:rsidP="00E61A1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46192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60</w:t>
                            </w:r>
                            <w:r w:rsidRPr="0046192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分)</w:t>
                            </w:r>
                          </w:p>
                        </w:tc>
                        <w:tc>
                          <w:tcPr>
                            <w:tcW w:w="4961" w:type="dxa"/>
                            <w:vAlign w:val="center"/>
                          </w:tcPr>
                          <w:p w14:paraId="4DC45D71" w14:textId="77777777" w:rsidR="006D7064" w:rsidRPr="00AC79E9" w:rsidRDefault="006D7064" w:rsidP="00E61A1B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AC79E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kintone製造業テンプレート説明会</w:t>
                            </w:r>
                          </w:p>
                          <w:p w14:paraId="01418CE0" w14:textId="77777777" w:rsidR="006D7064" w:rsidRPr="00461926" w:rsidRDefault="006D7064" w:rsidP="008E7CBB">
                            <w:pPr>
                              <w:spacing w:line="46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AC79E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デモ画面等を通じてテンプレートを解説し活用イメージをご理解いただく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14:paraId="4AC6122A" w14:textId="4057F995" w:rsidR="006D7064" w:rsidRPr="008E7CBB" w:rsidRDefault="006D7064" w:rsidP="00E61A1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E7C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富士フイルムビジネスイノベーションジャパン株式会社</w:t>
                            </w:r>
                          </w:p>
                          <w:p w14:paraId="67C5B7BD" w14:textId="77777777" w:rsidR="008E7CBB" w:rsidRDefault="002519BD" w:rsidP="002519B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E7C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システムエンジニアリング統括部</w:t>
                            </w:r>
                          </w:p>
                          <w:p w14:paraId="5BEE43D7" w14:textId="2726CB18" w:rsidR="002519BD" w:rsidRPr="008E7CBB" w:rsidRDefault="002519BD" w:rsidP="002519B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E7C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業務ソリューション第4技術部</w:t>
                            </w:r>
                          </w:p>
                          <w:p w14:paraId="2B00E03F" w14:textId="77777777" w:rsidR="002519BD" w:rsidRDefault="002519BD" w:rsidP="002519BD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286242EF" w14:textId="404EC925" w:rsidR="006D7064" w:rsidRPr="00461926" w:rsidRDefault="002519BD" w:rsidP="00DB1FB3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2519B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神長聖弘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DB1FB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氏</w:t>
                            </w:r>
                          </w:p>
                        </w:tc>
                      </w:tr>
                    </w:tbl>
                    <w:p w14:paraId="307D3BA0" w14:textId="77777777" w:rsidR="006D7064" w:rsidRPr="00371B8E" w:rsidRDefault="006D7064" w:rsidP="00AF2595"/>
                  </w:txbxContent>
                </v:textbox>
                <w10:wrap anchorx="margin" anchory="margin"/>
              </v:shape>
            </w:pict>
          </mc:Fallback>
        </mc:AlternateContent>
      </w:r>
      <w:r w:rsidR="00912D0B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388A124" wp14:editId="3C59E6DA">
                <wp:simplePos x="0" y="0"/>
                <wp:positionH relativeFrom="margin">
                  <wp:posOffset>1658620</wp:posOffset>
                </wp:positionH>
                <wp:positionV relativeFrom="paragraph">
                  <wp:posOffset>8458200</wp:posOffset>
                </wp:positionV>
                <wp:extent cx="4943475" cy="600075"/>
                <wp:effectExtent l="0" t="0" r="1905" b="63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5CF6B7" w14:textId="77777777" w:rsidR="006D7064" w:rsidRPr="00FE3A1F" w:rsidRDefault="006D7064" w:rsidP="00D431E3"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sz w:val="3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3A1F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3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辰野町　</w:t>
                            </w:r>
                            <w:r w:rsidRPr="00FE3A1F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sz w:val="3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辰野町商工会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8A124" id="テキスト ボックス 32" o:spid="_x0000_s1040" type="#_x0000_t202" style="position:absolute;left:0;text-align:left;margin-left:130.6pt;margin-top:666pt;width:389.25pt;height:47.25pt;z-index:2518251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" fillcolor="white [3201]" stroked="f" strokeweight=".5pt">
                <v:textbox style="mso-fit-shape-to-text:t" inset="2mm,0,2mm,0">
                  <w:txbxContent>
                    <w:p w14:paraId="775CF6B7" w14:textId="77777777" w:rsidR="006D7064" w:rsidRPr="00FE3A1F" w:rsidRDefault="006D7064" w:rsidP="00D431E3">
                      <w:pPr>
                        <w:adjustRightInd w:val="0"/>
                        <w:snapToGrid w:val="0"/>
                        <w:spacing w:line="400" w:lineRule="exact"/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sz w:val="3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3A1F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3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辰野町　</w:t>
                      </w:r>
                      <w:r w:rsidRPr="00FE3A1F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sz w:val="3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辰野町商工会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CD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CD91F5" wp14:editId="05653574">
                <wp:simplePos x="0" y="0"/>
                <wp:positionH relativeFrom="column">
                  <wp:posOffset>-532130</wp:posOffset>
                </wp:positionH>
                <wp:positionV relativeFrom="paragraph">
                  <wp:posOffset>2515870</wp:posOffset>
                </wp:positionV>
                <wp:extent cx="1259840" cy="360000"/>
                <wp:effectExtent l="0" t="0" r="0" b="25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7DE7B8" w14:textId="77777777" w:rsidR="006D7064" w:rsidRPr="00A11383" w:rsidRDefault="006D7064" w:rsidP="0067465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</w:rPr>
                            </w:pPr>
                            <w:r w:rsidRPr="00FF52D7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pacing w:val="480"/>
                                <w:kern w:val="0"/>
                                <w:sz w:val="32"/>
                                <w:fitText w:val="1600" w:id="-1498268928"/>
                              </w:rPr>
                              <w:t>会</w:t>
                            </w:r>
                            <w:r w:rsidRPr="00FF52D7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kern w:val="0"/>
                                <w:sz w:val="32"/>
                                <w:fitText w:val="1600" w:id="-1498268928"/>
                              </w:rPr>
                              <w:t>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CCD91F5" id="テキスト ボックス 18" o:spid="_x0000_s1041" type="#_x0000_t202" style="position:absolute;left:0;text-align:left;margin-left:-41.9pt;margin-top:198.1pt;width:99.2pt;height:28.35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" filled="f" stroked="f" strokeweight=".5pt">
                <v:textbox inset=",1mm,,1mm">
                  <w:txbxContent>
                    <w:p w14:paraId="507DE7B8" w14:textId="77777777" w:rsidR="006D7064" w:rsidRPr="00A11383" w:rsidRDefault="006D7064" w:rsidP="00674657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</w:rPr>
                      </w:pPr>
                      <w:r w:rsidRPr="00FF52D7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pacing w:val="480"/>
                          <w:kern w:val="0"/>
                          <w:sz w:val="32"/>
                          <w:fitText w:val="1600" w:id="-1498268928"/>
                        </w:rPr>
                        <w:t>会</w:t>
                      </w:r>
                      <w:r w:rsidRPr="00FF52D7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kern w:val="0"/>
                          <w:sz w:val="32"/>
                          <w:fitText w:val="1600" w:id="-1498268928"/>
                        </w:rPr>
                        <w:t>場</w:t>
                      </w:r>
                    </w:p>
                  </w:txbxContent>
                </v:textbox>
              </v:shape>
            </w:pict>
          </mc:Fallback>
        </mc:AlternateContent>
      </w:r>
      <w:r w:rsidR="00674657">
        <w:br w:type="page"/>
      </w:r>
    </w:p>
    <w:p w14:paraId="40861BD1" w14:textId="77777777" w:rsidR="00D32B22" w:rsidRDefault="00D32B22" w:rsidP="00674657">
      <w:pPr>
        <w:jc w:val="center"/>
        <w:rPr>
          <w:rFonts w:ascii="HGｺﾞｼｯｸE" w:eastAsia="HGｺﾞｼｯｸE" w:hAnsi="HGｺﾞｼｯｸE"/>
          <w:b/>
          <w:sz w:val="32"/>
          <w:szCs w:val="28"/>
        </w:rPr>
        <w:sectPr w:rsidR="00D32B22" w:rsidSect="0067465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Style w:val="a8"/>
        <w:tblpPr w:leftFromText="142" w:rightFromText="142" w:vertAnchor="page" w:horzAnchor="margin" w:tblpXSpec="center" w:tblpY="2701"/>
        <w:tblW w:w="0" w:type="auto"/>
        <w:tblLook w:val="04A0" w:firstRow="1" w:lastRow="0" w:firstColumn="1" w:lastColumn="0" w:noHBand="0" w:noVBand="1"/>
      </w:tblPr>
      <w:tblGrid>
        <w:gridCol w:w="2750"/>
        <w:gridCol w:w="5630"/>
      </w:tblGrid>
      <w:tr w:rsidR="002B3697" w:rsidRPr="0066399B" w14:paraId="137FD234" w14:textId="77777777" w:rsidTr="002B3697">
        <w:trPr>
          <w:trHeight w:val="720"/>
        </w:trPr>
        <w:tc>
          <w:tcPr>
            <w:tcW w:w="2750" w:type="dxa"/>
            <w:vAlign w:val="center"/>
          </w:tcPr>
          <w:p w14:paraId="73E600AE" w14:textId="77777777" w:rsidR="002B3697" w:rsidRPr="0066399B" w:rsidRDefault="002B3697" w:rsidP="002B3697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2B3697">
              <w:rPr>
                <w:rFonts w:ascii="HGｺﾞｼｯｸE" w:eastAsia="HGｺﾞｼｯｸE" w:hAnsi="HGｺﾞｼｯｸE" w:hint="eastAsia"/>
                <w:spacing w:val="420"/>
                <w:sz w:val="24"/>
                <w:szCs w:val="24"/>
                <w:fitText w:val="2400" w:id="-776762368"/>
              </w:rPr>
              <w:lastRenderedPageBreak/>
              <w:t>貴社</w:t>
            </w:r>
            <w:r w:rsidRPr="002B3697">
              <w:rPr>
                <w:rFonts w:ascii="HGｺﾞｼｯｸE" w:eastAsia="HGｺﾞｼｯｸE" w:hAnsi="HGｺﾞｼｯｸE" w:hint="eastAsia"/>
                <w:sz w:val="24"/>
                <w:szCs w:val="24"/>
                <w:fitText w:val="2400" w:id="-776762368"/>
              </w:rPr>
              <w:t>名</w:t>
            </w:r>
          </w:p>
        </w:tc>
        <w:tc>
          <w:tcPr>
            <w:tcW w:w="5630" w:type="dxa"/>
          </w:tcPr>
          <w:p w14:paraId="59B518A8" w14:textId="77777777" w:rsidR="002B3697" w:rsidRPr="00B665C9" w:rsidRDefault="002B3697" w:rsidP="002B3697">
            <w:pPr>
              <w:rPr>
                <w:rFonts w:ascii="HGｺﾞｼｯｸE" w:eastAsia="HGｺﾞｼｯｸE" w:hAnsi="HGｺﾞｼｯｸE"/>
                <w:sz w:val="28"/>
                <w:szCs w:val="28"/>
              </w:rPr>
            </w:pPr>
            <w:r w:rsidRPr="00B665C9">
              <w:rPr>
                <w:rFonts w:ascii="HGｺﾞｼｯｸE" w:eastAsia="HGｺﾞｼｯｸE" w:hAnsi="HGｺﾞｼｯｸE"/>
                <w:sz w:val="28"/>
                <w:szCs w:val="28"/>
              </w:rPr>
              <w:tab/>
            </w:r>
            <w:r w:rsidRPr="00B665C9">
              <w:rPr>
                <w:rFonts w:ascii="HGｺﾞｼｯｸE" w:eastAsia="HGｺﾞｼｯｸE" w:hAnsi="HGｺﾞｼｯｸE"/>
                <w:sz w:val="28"/>
                <w:szCs w:val="28"/>
              </w:rPr>
              <w:tab/>
            </w:r>
            <w:r w:rsidRPr="00B665C9">
              <w:rPr>
                <w:rFonts w:ascii="HGｺﾞｼｯｸE" w:eastAsia="HGｺﾞｼｯｸE" w:hAnsi="HGｺﾞｼｯｸE"/>
                <w:sz w:val="28"/>
                <w:szCs w:val="28"/>
              </w:rPr>
              <w:tab/>
            </w:r>
          </w:p>
        </w:tc>
      </w:tr>
      <w:tr w:rsidR="002B3697" w:rsidRPr="0066399B" w14:paraId="1D800246" w14:textId="77777777" w:rsidTr="002B3697">
        <w:trPr>
          <w:trHeight w:val="720"/>
        </w:trPr>
        <w:tc>
          <w:tcPr>
            <w:tcW w:w="2750" w:type="dxa"/>
            <w:vAlign w:val="center"/>
          </w:tcPr>
          <w:p w14:paraId="29AFE152" w14:textId="77777777" w:rsidR="002B3697" w:rsidRPr="0066399B" w:rsidRDefault="002B3697" w:rsidP="002B3697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2B3697">
              <w:rPr>
                <w:rFonts w:ascii="HGｺﾞｼｯｸE" w:eastAsia="HGｺﾞｼｯｸE" w:hAnsi="HGｺﾞｼｯｸE" w:hint="eastAsia"/>
                <w:spacing w:val="8"/>
                <w:sz w:val="24"/>
                <w:szCs w:val="24"/>
                <w:fitText w:val="2290" w:id="-776762367"/>
              </w:rPr>
              <w:t>参加者お役職・氏</w:t>
            </w:r>
            <w:r w:rsidRPr="002B3697">
              <w:rPr>
                <w:rFonts w:ascii="HGｺﾞｼｯｸE" w:eastAsia="HGｺﾞｼｯｸE" w:hAnsi="HGｺﾞｼｯｸE" w:hint="eastAsia"/>
                <w:spacing w:val="1"/>
                <w:sz w:val="24"/>
                <w:szCs w:val="24"/>
                <w:fitText w:val="2290" w:id="-776762367"/>
              </w:rPr>
              <w:t>名</w:t>
            </w:r>
          </w:p>
        </w:tc>
        <w:tc>
          <w:tcPr>
            <w:tcW w:w="5630" w:type="dxa"/>
          </w:tcPr>
          <w:p w14:paraId="5B63C4C1" w14:textId="77777777" w:rsidR="002B3697" w:rsidRPr="00B665C9" w:rsidRDefault="002B3697" w:rsidP="002B3697">
            <w:pPr>
              <w:rPr>
                <w:rFonts w:ascii="HGｺﾞｼｯｸE" w:eastAsia="HGｺﾞｼｯｸE" w:hAnsi="HGｺﾞｼｯｸE"/>
                <w:sz w:val="28"/>
                <w:szCs w:val="28"/>
              </w:rPr>
            </w:pPr>
          </w:p>
        </w:tc>
      </w:tr>
      <w:tr w:rsidR="002B3697" w:rsidRPr="0066399B" w14:paraId="472683DF" w14:textId="77777777" w:rsidTr="002B3697">
        <w:trPr>
          <w:trHeight w:val="720"/>
        </w:trPr>
        <w:tc>
          <w:tcPr>
            <w:tcW w:w="2750" w:type="dxa"/>
            <w:vAlign w:val="center"/>
          </w:tcPr>
          <w:p w14:paraId="52E3E8F5" w14:textId="77777777" w:rsidR="002B3697" w:rsidRPr="0066399B" w:rsidRDefault="002B3697" w:rsidP="002B3697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2B3697">
              <w:rPr>
                <w:rFonts w:ascii="HGｺﾞｼｯｸE" w:eastAsia="HGｺﾞｼｯｸE" w:hAnsi="HGｺﾞｼｯｸE" w:hint="eastAsia"/>
                <w:spacing w:val="420"/>
                <w:sz w:val="24"/>
                <w:szCs w:val="24"/>
                <w:fitText w:val="2400" w:id="-776762366"/>
              </w:rPr>
              <w:t>ご住</w:t>
            </w:r>
            <w:r w:rsidRPr="002B3697">
              <w:rPr>
                <w:rFonts w:ascii="HGｺﾞｼｯｸE" w:eastAsia="HGｺﾞｼｯｸE" w:hAnsi="HGｺﾞｼｯｸE" w:hint="eastAsia"/>
                <w:sz w:val="24"/>
                <w:szCs w:val="24"/>
                <w:fitText w:val="2400" w:id="-776762366"/>
              </w:rPr>
              <w:t>所</w:t>
            </w:r>
          </w:p>
        </w:tc>
        <w:tc>
          <w:tcPr>
            <w:tcW w:w="5630" w:type="dxa"/>
          </w:tcPr>
          <w:p w14:paraId="0C6CDB52" w14:textId="77777777" w:rsidR="002B3697" w:rsidRPr="00B665C9" w:rsidRDefault="002B3697" w:rsidP="002B3697">
            <w:pPr>
              <w:rPr>
                <w:rFonts w:ascii="HGｺﾞｼｯｸE" w:eastAsia="HGｺﾞｼｯｸE" w:hAnsi="HGｺﾞｼｯｸE"/>
                <w:sz w:val="28"/>
                <w:szCs w:val="28"/>
              </w:rPr>
            </w:pPr>
            <w:r w:rsidRPr="00B665C9">
              <w:rPr>
                <w:rFonts w:ascii="HGｺﾞｼｯｸE" w:eastAsia="HGｺﾞｼｯｸE" w:hAnsi="HGｺﾞｼｯｸE" w:hint="eastAsia"/>
                <w:sz w:val="28"/>
                <w:szCs w:val="28"/>
              </w:rPr>
              <w:t>〒</w:t>
            </w:r>
          </w:p>
        </w:tc>
      </w:tr>
      <w:tr w:rsidR="002B3697" w:rsidRPr="0066399B" w14:paraId="322C0238" w14:textId="77777777" w:rsidTr="002B3697">
        <w:trPr>
          <w:trHeight w:val="720"/>
        </w:trPr>
        <w:tc>
          <w:tcPr>
            <w:tcW w:w="2750" w:type="dxa"/>
            <w:vAlign w:val="center"/>
          </w:tcPr>
          <w:p w14:paraId="2B9DECDC" w14:textId="77777777" w:rsidR="002B3697" w:rsidRPr="0066399B" w:rsidRDefault="002B3697" w:rsidP="002B3697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2B3697">
              <w:rPr>
                <w:rFonts w:ascii="HGｺﾞｼｯｸE" w:eastAsia="HGｺﾞｼｯｸE" w:hAnsi="HGｺﾞｼｯｸE" w:hint="eastAsia"/>
                <w:spacing w:val="960"/>
                <w:sz w:val="24"/>
                <w:szCs w:val="24"/>
                <w:fitText w:val="2400" w:id="-776762365"/>
              </w:rPr>
              <w:t>電</w:t>
            </w:r>
            <w:r w:rsidRPr="002B3697">
              <w:rPr>
                <w:rFonts w:ascii="HGｺﾞｼｯｸE" w:eastAsia="HGｺﾞｼｯｸE" w:hAnsi="HGｺﾞｼｯｸE" w:hint="eastAsia"/>
                <w:sz w:val="24"/>
                <w:szCs w:val="24"/>
                <w:fitText w:val="2400" w:id="-776762365"/>
              </w:rPr>
              <w:t>話</w:t>
            </w:r>
          </w:p>
        </w:tc>
        <w:tc>
          <w:tcPr>
            <w:tcW w:w="5630" w:type="dxa"/>
            <w:vAlign w:val="center"/>
          </w:tcPr>
          <w:p w14:paraId="64948E82" w14:textId="77777777" w:rsidR="002B3697" w:rsidRPr="00B665C9" w:rsidRDefault="002B3697" w:rsidP="002B3697">
            <w:pPr>
              <w:rPr>
                <w:rFonts w:ascii="HGｺﾞｼｯｸE" w:eastAsia="HGｺﾞｼｯｸE" w:hAnsi="HGｺﾞｼｯｸE"/>
                <w:sz w:val="28"/>
                <w:szCs w:val="28"/>
              </w:rPr>
            </w:pPr>
          </w:p>
        </w:tc>
      </w:tr>
      <w:tr w:rsidR="002B3697" w:rsidRPr="0066399B" w14:paraId="26CDE997" w14:textId="77777777" w:rsidTr="002B3697">
        <w:trPr>
          <w:trHeight w:val="720"/>
        </w:trPr>
        <w:tc>
          <w:tcPr>
            <w:tcW w:w="2750" w:type="dxa"/>
            <w:vAlign w:val="center"/>
          </w:tcPr>
          <w:p w14:paraId="5D5DF4E2" w14:textId="77777777" w:rsidR="002B3697" w:rsidRPr="008C4CFD" w:rsidRDefault="002B3697" w:rsidP="002B3697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2B3697">
              <w:rPr>
                <w:rFonts w:ascii="HGｺﾞｼｯｸE" w:eastAsia="HGｺﾞｼｯｸE" w:hAnsi="HGｺﾞｼｯｸE" w:hint="eastAsia"/>
                <w:spacing w:val="1020"/>
                <w:sz w:val="24"/>
                <w:szCs w:val="24"/>
                <w:fitText w:val="2400" w:id="-776762364"/>
              </w:rPr>
              <w:t>FA</w:t>
            </w:r>
            <w:r w:rsidRPr="002B3697">
              <w:rPr>
                <w:rFonts w:ascii="HGｺﾞｼｯｸE" w:eastAsia="HGｺﾞｼｯｸE" w:hAnsi="HGｺﾞｼｯｸE" w:hint="eastAsia"/>
                <w:sz w:val="24"/>
                <w:szCs w:val="24"/>
                <w:fitText w:val="2400" w:id="-776762364"/>
              </w:rPr>
              <w:t>X</w:t>
            </w:r>
          </w:p>
        </w:tc>
        <w:tc>
          <w:tcPr>
            <w:tcW w:w="5630" w:type="dxa"/>
            <w:vAlign w:val="center"/>
          </w:tcPr>
          <w:p w14:paraId="78887A6F" w14:textId="77777777" w:rsidR="002B3697" w:rsidRPr="00B665C9" w:rsidRDefault="002B3697" w:rsidP="002B3697">
            <w:pPr>
              <w:rPr>
                <w:rFonts w:ascii="HGｺﾞｼｯｸE" w:eastAsia="HGｺﾞｼｯｸE" w:hAnsi="HGｺﾞｼｯｸE"/>
                <w:sz w:val="28"/>
                <w:szCs w:val="28"/>
              </w:rPr>
            </w:pPr>
          </w:p>
        </w:tc>
      </w:tr>
      <w:tr w:rsidR="002B3697" w:rsidRPr="0066399B" w14:paraId="6B422685" w14:textId="77777777" w:rsidTr="002B3697">
        <w:trPr>
          <w:trHeight w:val="720"/>
        </w:trPr>
        <w:tc>
          <w:tcPr>
            <w:tcW w:w="2750" w:type="dxa"/>
            <w:vAlign w:val="center"/>
          </w:tcPr>
          <w:p w14:paraId="448703AC" w14:textId="77777777" w:rsidR="002B3697" w:rsidRPr="0066399B" w:rsidRDefault="002B3697" w:rsidP="002B3697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2B3697">
              <w:rPr>
                <w:rFonts w:ascii="HGｺﾞｼｯｸE" w:eastAsia="HGｺﾞｼｯｸE" w:hAnsi="HGｺﾞｼｯｸE" w:hint="eastAsia"/>
                <w:spacing w:val="423"/>
                <w:sz w:val="24"/>
                <w:szCs w:val="24"/>
                <w:fitText w:val="2412" w:id="-776762363"/>
              </w:rPr>
              <w:t>メー</w:t>
            </w:r>
            <w:r w:rsidRPr="002B3697">
              <w:rPr>
                <w:rFonts w:ascii="HGｺﾞｼｯｸE" w:eastAsia="HGｺﾞｼｯｸE" w:hAnsi="HGｺﾞｼｯｸE" w:hint="eastAsia"/>
                <w:sz w:val="24"/>
                <w:szCs w:val="24"/>
                <w:fitText w:val="2412" w:id="-776762363"/>
              </w:rPr>
              <w:t>ル</w:t>
            </w:r>
          </w:p>
        </w:tc>
        <w:tc>
          <w:tcPr>
            <w:tcW w:w="5630" w:type="dxa"/>
            <w:vAlign w:val="center"/>
          </w:tcPr>
          <w:p w14:paraId="0AA4B1B5" w14:textId="77777777" w:rsidR="002B3697" w:rsidRPr="0066399B" w:rsidRDefault="002B3697" w:rsidP="002B3697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</w:tr>
    </w:tbl>
    <w:p w14:paraId="63CCBE3D" w14:textId="44711EE5" w:rsidR="002E2E34" w:rsidRDefault="00320EEF" w:rsidP="005216FA">
      <w:r>
        <w:rPr>
          <w:rFonts w:ascii="HGｺﾞｼｯｸE" w:eastAsia="HGｺﾞｼｯｸE" w:hAnsi="HGｺﾞｼｯｸE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6C067A1" wp14:editId="6E543FB6">
                <wp:simplePos x="0" y="0"/>
                <wp:positionH relativeFrom="margin">
                  <wp:posOffset>450215</wp:posOffset>
                </wp:positionH>
                <wp:positionV relativeFrom="paragraph">
                  <wp:posOffset>334010</wp:posOffset>
                </wp:positionV>
                <wp:extent cx="5497033" cy="1088892"/>
                <wp:effectExtent l="0" t="0" r="6985" b="6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7033" cy="1088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3D1C1" w14:textId="77777777" w:rsidR="006D7064" w:rsidRPr="00881EAD" w:rsidRDefault="006D7064" w:rsidP="00B42AF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881EA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講演会参加申込書［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3</w:t>
                            </w:r>
                            <w:r w:rsidRPr="00881EA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446D9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5</w:t>
                            </w:r>
                            <w:r w:rsidRPr="00881EA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日(</w:t>
                            </w:r>
                            <w:r w:rsidR="00F535CA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水</w:t>
                            </w:r>
                            <w:r w:rsidRPr="00881EA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)］［締切日：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2</w:t>
                            </w:r>
                            <w:r w:rsidRPr="00881EAD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/</w:t>
                            </w:r>
                            <w:r w:rsidR="00F535CA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28</w:t>
                            </w:r>
                            <w:r w:rsidRPr="00881EA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="00F535CA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金</w:t>
                            </w:r>
                            <w:r w:rsidRPr="00881EA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)］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6C067A1" id="正方形/長方形 2" o:spid="_x0000_s1042" style="position:absolute;left:0;text-align:left;margin-left:35.45pt;margin-top:26.3pt;width:432.85pt;height:85.75pt;z-index:25180057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" fillcolor="white [3201]" stroked="f" strokeweight="2pt">
                <v:textbox style="mso-fit-shape-to-text:t">
                  <w:txbxContent>
                    <w:p w14:paraId="7743D1C1" w14:textId="77777777" w:rsidR="006D7064" w:rsidRPr="00881EAD" w:rsidRDefault="006D7064" w:rsidP="00B42AF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881EA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講演会参加申込書［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3</w:t>
                      </w:r>
                      <w:r w:rsidRPr="00881EA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月</w:t>
                      </w:r>
                      <w:r w:rsidR="00446D96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5</w:t>
                      </w:r>
                      <w:r w:rsidRPr="00881EA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日(</w:t>
                      </w:r>
                      <w:r w:rsidR="00F535CA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水</w:t>
                      </w:r>
                      <w:r w:rsidRPr="00881EA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)］［締切日：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2</w:t>
                      </w:r>
                      <w:r w:rsidRPr="00881EAD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/</w:t>
                      </w:r>
                      <w:r w:rsidR="00F535CA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28</w:t>
                      </w:r>
                      <w:r w:rsidRPr="00881EA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(</w:t>
                      </w:r>
                      <w:r w:rsidR="00F535CA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金</w:t>
                      </w:r>
                      <w:r w:rsidRPr="00881EA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)］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C4CFD">
        <w:rPr>
          <w:rFonts w:ascii="HGｺﾞｼｯｸE" w:eastAsia="HGｺﾞｼｯｸE" w:hAnsi="HGｺﾞｼｯｸE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11D1A1C" wp14:editId="447F7AB7">
                <wp:simplePos x="0" y="0"/>
                <wp:positionH relativeFrom="margin">
                  <wp:align>center</wp:align>
                </wp:positionH>
                <wp:positionV relativeFrom="paragraph">
                  <wp:posOffset>7927975</wp:posOffset>
                </wp:positionV>
                <wp:extent cx="5436000" cy="1404620"/>
                <wp:effectExtent l="0" t="0" r="12700" b="1968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FC7F9" w14:textId="77777777" w:rsidR="006D7064" w:rsidRPr="00DC6EAD" w:rsidRDefault="006D7064" w:rsidP="00674657">
                            <w:pPr>
                              <w:spacing w:line="400" w:lineRule="exact"/>
                              <w:ind w:leftChars="100" w:left="1152" w:hangingChars="400" w:hanging="942"/>
                              <w:rPr>
                                <w:rFonts w:ascii="游ゴシック Light" w:eastAsia="游ゴシック Light" w:hAnsi="游ゴシック Light"/>
                                <w:b/>
                                <w:sz w:val="24"/>
                              </w:rPr>
                            </w:pPr>
                            <w:r w:rsidRPr="00DC6EAD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4"/>
                              </w:rPr>
                              <w:t>お申込・</w:t>
                            </w:r>
                            <w:r w:rsidRPr="00DC6EAD">
                              <w:rPr>
                                <w:rFonts w:ascii="游ゴシック Light" w:eastAsia="游ゴシック Light" w:hAnsi="游ゴシック Light"/>
                                <w:b/>
                                <w:sz w:val="24"/>
                              </w:rPr>
                              <w:t>お問い合わせ先</w:t>
                            </w:r>
                          </w:p>
                          <w:p w14:paraId="13B76DCE" w14:textId="77777777" w:rsidR="006D7064" w:rsidRPr="00DC6EAD" w:rsidRDefault="006D7064" w:rsidP="00674657">
                            <w:pPr>
                              <w:spacing w:line="400" w:lineRule="exact"/>
                              <w:ind w:leftChars="900" w:left="3067" w:hangingChars="500" w:hanging="1177"/>
                              <w:rPr>
                                <w:rFonts w:ascii="游ゴシック Light" w:eastAsia="游ゴシック Light" w:hAnsi="游ゴシック Light"/>
                                <w:b/>
                                <w:sz w:val="24"/>
                              </w:rPr>
                            </w:pPr>
                            <w:r w:rsidRPr="00DC6EAD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4"/>
                              </w:rPr>
                              <w:t xml:space="preserve">辰野町役場　産業振興課　企業支援係　　</w:t>
                            </w:r>
                          </w:p>
                          <w:p w14:paraId="7EFC4336" w14:textId="77777777" w:rsidR="006D7064" w:rsidRPr="00DC6EAD" w:rsidRDefault="006D7064" w:rsidP="00674657">
                            <w:pPr>
                              <w:spacing w:line="400" w:lineRule="exact"/>
                              <w:ind w:leftChars="900" w:left="1890"/>
                              <w:rPr>
                                <w:rFonts w:ascii="游ゴシック Light" w:eastAsia="游ゴシック Light" w:hAnsi="游ゴシック Light"/>
                                <w:b/>
                                <w:sz w:val="24"/>
                              </w:rPr>
                            </w:pPr>
                            <w:r w:rsidRPr="00DC6EAD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4"/>
                              </w:rPr>
                              <w:t>担当：金澤・丸山</w:t>
                            </w:r>
                          </w:p>
                          <w:p w14:paraId="2EAB647B" w14:textId="77777777" w:rsidR="006D7064" w:rsidRPr="00DC6EAD" w:rsidRDefault="006D7064" w:rsidP="00674657">
                            <w:pPr>
                              <w:spacing w:line="400" w:lineRule="exact"/>
                              <w:ind w:leftChars="900" w:left="1890"/>
                              <w:rPr>
                                <w:rFonts w:ascii="游ゴシック Light" w:eastAsia="游ゴシック Light" w:hAnsi="游ゴシック Light"/>
                                <w:b/>
                                <w:sz w:val="24"/>
                              </w:rPr>
                            </w:pPr>
                            <w:r w:rsidRPr="00DC6EAD">
                              <w:rPr>
                                <w:rFonts w:ascii="游ゴシック Light" w:eastAsia="游ゴシック Light" w:hAnsi="游ゴシック Light"/>
                                <w:b/>
                                <w:sz w:val="24"/>
                              </w:rPr>
                              <w:t>TEL:0266</w:t>
                            </w:r>
                            <w:r w:rsidRPr="00DC6EAD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4"/>
                              </w:rPr>
                              <w:t>-41-</w:t>
                            </w:r>
                            <w:r w:rsidRPr="00DC6EAD">
                              <w:rPr>
                                <w:rFonts w:ascii="游ゴシック Light" w:eastAsia="游ゴシック Light" w:hAnsi="游ゴシック Light"/>
                                <w:b/>
                                <w:sz w:val="24"/>
                              </w:rPr>
                              <w:t>1111</w:t>
                            </w:r>
                            <w:r w:rsidRPr="00DC6EAD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4"/>
                              </w:rPr>
                              <w:t xml:space="preserve">　FAX:0266-41-4651</w:t>
                            </w:r>
                          </w:p>
                          <w:p w14:paraId="003A91E3" w14:textId="77777777" w:rsidR="006D7064" w:rsidRPr="00DC6EAD" w:rsidRDefault="006D7064" w:rsidP="00674657">
                            <w:pPr>
                              <w:ind w:leftChars="900" w:left="1890"/>
                              <w:rPr>
                                <w:rFonts w:ascii="游ゴシック Light" w:eastAsia="游ゴシック Light" w:hAnsi="游ゴシック Light"/>
                                <w:b/>
                                <w:sz w:val="24"/>
                              </w:rPr>
                            </w:pPr>
                            <w:r w:rsidRPr="00DC6EAD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4"/>
                              </w:rPr>
                              <w:t>Mail</w:t>
                            </w:r>
                            <w:r w:rsidRPr="00DC6EAD">
                              <w:rPr>
                                <w:rFonts w:ascii="游ゴシック Light" w:eastAsia="游ゴシック Light" w:hAnsi="游ゴシック Light"/>
                                <w:b/>
                                <w:sz w:val="24"/>
                              </w:rPr>
                              <w:t xml:space="preserve"> </w:t>
                            </w:r>
                            <w:r w:rsidRPr="00DC6EAD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4"/>
                              </w:rPr>
                              <w:t>:</w:t>
                            </w:r>
                            <w:r w:rsidRPr="00DC6EAD">
                              <w:rPr>
                                <w:rFonts w:ascii="游ゴシック Light" w:eastAsia="游ゴシック Light" w:hAnsi="游ゴシック Light"/>
                                <w:b/>
                                <w:sz w:val="24"/>
                              </w:rPr>
                              <w:t xml:space="preserve"> youchi@town.tatsuno.lg.jp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11D1A1C" id="_x0000_s1043" type="#_x0000_t202" style="position:absolute;left:0;text-align:left;margin-left:0;margin-top:624.25pt;width:428.05pt;height:110.6pt;z-index:2517176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">
                <v:textbox style="mso-fit-shape-to-text:t">
                  <w:txbxContent>
                    <w:p w14:paraId="544FC7F9" w14:textId="77777777" w:rsidR="006D7064" w:rsidRPr="00DC6EAD" w:rsidRDefault="006D7064" w:rsidP="00674657">
                      <w:pPr>
                        <w:spacing w:line="400" w:lineRule="exact"/>
                        <w:ind w:leftChars="100" w:left="1170" w:hangingChars="400" w:hanging="960"/>
                        <w:rPr>
                          <w:rFonts w:ascii="游ゴシック Light" w:eastAsia="游ゴシック Light" w:hAnsi="游ゴシック Light"/>
                          <w:b/>
                          <w:sz w:val="24"/>
                        </w:rPr>
                      </w:pPr>
                      <w:r w:rsidRPr="00DC6EAD">
                        <w:rPr>
                          <w:rFonts w:ascii="游ゴシック Light" w:eastAsia="游ゴシック Light" w:hAnsi="游ゴシック Light" w:hint="eastAsia"/>
                          <w:b/>
                          <w:sz w:val="24"/>
                        </w:rPr>
                        <w:t>お申込・</w:t>
                      </w:r>
                      <w:r w:rsidRPr="00DC6EAD">
                        <w:rPr>
                          <w:rFonts w:ascii="游ゴシック Light" w:eastAsia="游ゴシック Light" w:hAnsi="游ゴシック Light"/>
                          <w:b/>
                          <w:sz w:val="24"/>
                        </w:rPr>
                        <w:t>お問い合わせ先</w:t>
                      </w:r>
                    </w:p>
                    <w:p w14:paraId="13B76DCE" w14:textId="77777777" w:rsidR="006D7064" w:rsidRPr="00DC6EAD" w:rsidRDefault="006D7064" w:rsidP="00674657">
                      <w:pPr>
                        <w:spacing w:line="400" w:lineRule="exact"/>
                        <w:ind w:leftChars="900" w:left="3091" w:hangingChars="500" w:hanging="1201"/>
                        <w:rPr>
                          <w:rFonts w:ascii="游ゴシック Light" w:eastAsia="游ゴシック Light" w:hAnsi="游ゴシック Light"/>
                          <w:b/>
                          <w:sz w:val="24"/>
                        </w:rPr>
                      </w:pPr>
                      <w:r w:rsidRPr="00DC6EAD">
                        <w:rPr>
                          <w:rFonts w:ascii="游ゴシック Light" w:eastAsia="游ゴシック Light" w:hAnsi="游ゴシック Light" w:hint="eastAsia"/>
                          <w:b/>
                          <w:sz w:val="24"/>
                        </w:rPr>
                        <w:t xml:space="preserve">辰野町役場　産業振興課　企業支援係　　</w:t>
                      </w:r>
                    </w:p>
                    <w:p w14:paraId="7EFC4336" w14:textId="77777777" w:rsidR="006D7064" w:rsidRPr="00DC6EAD" w:rsidRDefault="006D7064" w:rsidP="00674657">
                      <w:pPr>
                        <w:spacing w:line="400" w:lineRule="exact"/>
                        <w:ind w:leftChars="900" w:left="1890"/>
                        <w:rPr>
                          <w:rFonts w:ascii="游ゴシック Light" w:eastAsia="游ゴシック Light" w:hAnsi="游ゴシック Light"/>
                          <w:b/>
                          <w:sz w:val="24"/>
                        </w:rPr>
                      </w:pPr>
                      <w:r w:rsidRPr="00DC6EAD">
                        <w:rPr>
                          <w:rFonts w:ascii="游ゴシック Light" w:eastAsia="游ゴシック Light" w:hAnsi="游ゴシック Light" w:hint="eastAsia"/>
                          <w:b/>
                          <w:sz w:val="24"/>
                        </w:rPr>
                        <w:t>担当：金澤・丸山</w:t>
                      </w:r>
                    </w:p>
                    <w:p w14:paraId="2EAB647B" w14:textId="77777777" w:rsidR="006D7064" w:rsidRPr="00DC6EAD" w:rsidRDefault="006D7064" w:rsidP="00674657">
                      <w:pPr>
                        <w:spacing w:line="400" w:lineRule="exact"/>
                        <w:ind w:leftChars="900" w:left="1890"/>
                        <w:rPr>
                          <w:rFonts w:ascii="游ゴシック Light" w:eastAsia="游ゴシック Light" w:hAnsi="游ゴシック Light"/>
                          <w:b/>
                          <w:sz w:val="24"/>
                        </w:rPr>
                      </w:pPr>
                      <w:r w:rsidRPr="00DC6EAD">
                        <w:rPr>
                          <w:rFonts w:ascii="游ゴシック Light" w:eastAsia="游ゴシック Light" w:hAnsi="游ゴシック Light"/>
                          <w:b/>
                          <w:sz w:val="24"/>
                        </w:rPr>
                        <w:t>TEL:0266</w:t>
                      </w:r>
                      <w:r w:rsidRPr="00DC6EAD">
                        <w:rPr>
                          <w:rFonts w:ascii="游ゴシック Light" w:eastAsia="游ゴシック Light" w:hAnsi="游ゴシック Light" w:hint="eastAsia"/>
                          <w:b/>
                          <w:sz w:val="24"/>
                        </w:rPr>
                        <w:t>-41-</w:t>
                      </w:r>
                      <w:r w:rsidRPr="00DC6EAD">
                        <w:rPr>
                          <w:rFonts w:ascii="游ゴシック Light" w:eastAsia="游ゴシック Light" w:hAnsi="游ゴシック Light"/>
                          <w:b/>
                          <w:sz w:val="24"/>
                        </w:rPr>
                        <w:t>1111</w:t>
                      </w:r>
                      <w:r w:rsidRPr="00DC6EAD">
                        <w:rPr>
                          <w:rFonts w:ascii="游ゴシック Light" w:eastAsia="游ゴシック Light" w:hAnsi="游ゴシック Light" w:hint="eastAsia"/>
                          <w:b/>
                          <w:sz w:val="24"/>
                        </w:rPr>
                        <w:t xml:space="preserve">　FAX:0266-41-4651</w:t>
                      </w:r>
                    </w:p>
                    <w:p w14:paraId="003A91E3" w14:textId="77777777" w:rsidR="006D7064" w:rsidRPr="00DC6EAD" w:rsidRDefault="006D7064" w:rsidP="00674657">
                      <w:pPr>
                        <w:ind w:leftChars="900" w:left="1890"/>
                        <w:rPr>
                          <w:rFonts w:ascii="游ゴシック Light" w:eastAsia="游ゴシック Light" w:hAnsi="游ゴシック Light"/>
                          <w:b/>
                          <w:sz w:val="24"/>
                        </w:rPr>
                      </w:pPr>
                      <w:r w:rsidRPr="00DC6EAD">
                        <w:rPr>
                          <w:rFonts w:ascii="游ゴシック Light" w:eastAsia="游ゴシック Light" w:hAnsi="游ゴシック Light" w:hint="eastAsia"/>
                          <w:b/>
                          <w:sz w:val="24"/>
                        </w:rPr>
                        <w:t>Mail</w:t>
                      </w:r>
                      <w:r w:rsidRPr="00DC6EAD">
                        <w:rPr>
                          <w:rFonts w:ascii="游ゴシック Light" w:eastAsia="游ゴシック Light" w:hAnsi="游ゴシック Light"/>
                          <w:b/>
                          <w:sz w:val="24"/>
                        </w:rPr>
                        <w:t xml:space="preserve"> </w:t>
                      </w:r>
                      <w:r w:rsidRPr="00DC6EAD">
                        <w:rPr>
                          <w:rFonts w:ascii="游ゴシック Light" w:eastAsia="游ゴシック Light" w:hAnsi="游ゴシック Light" w:hint="eastAsia"/>
                          <w:b/>
                          <w:sz w:val="24"/>
                        </w:rPr>
                        <w:t>:</w:t>
                      </w:r>
                      <w:r w:rsidRPr="00DC6EAD">
                        <w:rPr>
                          <w:rFonts w:ascii="游ゴシック Light" w:eastAsia="游ゴシック Light" w:hAnsi="游ゴシック Light"/>
                          <w:b/>
                          <w:sz w:val="24"/>
                        </w:rPr>
                        <w:t xml:space="preserve"> youchi@town.tatsuno.lg.jp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4657">
        <w:rPr>
          <w:noProof/>
        </w:rPr>
        <w:drawing>
          <wp:anchor distT="0" distB="0" distL="114300" distR="114300" simplePos="0" relativeHeight="251715584" behindDoc="0" locked="0" layoutInCell="1" allowOverlap="1" wp14:anchorId="69939073" wp14:editId="5D19810A">
            <wp:simplePos x="0" y="0"/>
            <wp:positionH relativeFrom="column">
              <wp:posOffset>-356235</wp:posOffset>
            </wp:positionH>
            <wp:positionV relativeFrom="paragraph">
              <wp:posOffset>1730375</wp:posOffset>
            </wp:positionV>
            <wp:extent cx="248920" cy="248920"/>
            <wp:effectExtent l="0" t="0" r="0" b="0"/>
            <wp:wrapNone/>
            <wp:docPr id="343" name="図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matsuri_0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65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7840BD" wp14:editId="3E585FE9">
                <wp:simplePos x="0" y="0"/>
                <wp:positionH relativeFrom="column">
                  <wp:posOffset>-664400</wp:posOffset>
                </wp:positionH>
                <wp:positionV relativeFrom="paragraph">
                  <wp:posOffset>8604885</wp:posOffset>
                </wp:positionV>
                <wp:extent cx="7071995" cy="349250"/>
                <wp:effectExtent l="0" t="0" r="0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99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3A39E" w14:textId="77777777" w:rsidR="006D7064" w:rsidRPr="00175D79" w:rsidRDefault="006D7064" w:rsidP="00674657">
                            <w:pPr>
                              <w:spacing w:line="440" w:lineRule="exact"/>
                              <w:rPr>
                                <w:rFonts w:ascii="HGｺﾞｼｯｸE" w:eastAsia="HGｺﾞｼｯｸE" w:hAnsi="HGｺﾞｼｯｸE"/>
                                <w:b/>
                                <w:sz w:val="36"/>
                              </w:rPr>
                            </w:pPr>
                            <w:r w:rsidRPr="00175D79">
                              <w:rPr>
                                <w:rFonts w:ascii="HGｺﾞｼｯｸE" w:eastAsia="HGｺﾞｼｯｸE" w:hAnsi="HGｺﾞｼｯｸE" w:hint="eastAsia"/>
                                <w:b/>
                                <w:sz w:val="36"/>
                              </w:rPr>
                              <w:t xml:space="preserve">主催：○○○○○○○○○○○　</w:t>
                            </w:r>
                            <w:r w:rsidRPr="00175D79">
                              <w:rPr>
                                <w:rFonts w:ascii="HGｺﾞｼｯｸE" w:eastAsia="HGｺﾞｼｯｸE" w:hAnsi="HGｺﾞｼｯｸE"/>
                                <w:b/>
                                <w:sz w:val="36"/>
                              </w:rPr>
                              <w:t xml:space="preserve"> 協賛:○○○○○○○○○○○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67840BD" id="正方形/長方形 34" o:spid="_x0000_s1044" style="position:absolute;left:0;text-align:left;margin-left:-52.3pt;margin-top:677.55pt;width:556.85pt;height:2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" filled="f" stroked="f" strokeweight="2pt">
                <v:textbox inset="0,0,0,0">
                  <w:txbxContent>
                    <w:p w14:paraId="0453A39E" w14:textId="77777777" w:rsidR="006D7064" w:rsidRPr="00175D79" w:rsidRDefault="006D7064" w:rsidP="00674657">
                      <w:pPr>
                        <w:spacing w:line="440" w:lineRule="exact"/>
                        <w:rPr>
                          <w:rFonts w:ascii="HGｺﾞｼｯｸE" w:eastAsia="HGｺﾞｼｯｸE" w:hAnsi="HGｺﾞｼｯｸE"/>
                          <w:b/>
                          <w:sz w:val="36"/>
                        </w:rPr>
                      </w:pPr>
                      <w:r w:rsidRPr="00175D79">
                        <w:rPr>
                          <w:rFonts w:ascii="HGｺﾞｼｯｸE" w:eastAsia="HGｺﾞｼｯｸE" w:hAnsi="HGｺﾞｼｯｸE" w:hint="eastAsia"/>
                          <w:b/>
                          <w:sz w:val="36"/>
                        </w:rPr>
                        <w:t xml:space="preserve">主催：○○○○○○○○○○○　</w:t>
                      </w:r>
                      <w:r w:rsidRPr="00175D79">
                        <w:rPr>
                          <w:rFonts w:ascii="HGｺﾞｼｯｸE" w:eastAsia="HGｺﾞｼｯｸE" w:hAnsi="HGｺﾞｼｯｸE"/>
                          <w:b/>
                          <w:sz w:val="36"/>
                        </w:rPr>
                        <w:t xml:space="preserve"> 協賛:○○○○○○○○○○○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3002CFA9" w14:textId="77777777" w:rsidR="002E2E34" w:rsidRPr="002E2E34" w:rsidRDefault="002E2E34" w:rsidP="002E2E34"/>
    <w:p w14:paraId="5531776E" w14:textId="77777777" w:rsidR="002E2E34" w:rsidRPr="002E2E34" w:rsidRDefault="002E2E34" w:rsidP="002E2E34"/>
    <w:p w14:paraId="02310DFE" w14:textId="77777777" w:rsidR="002E2E34" w:rsidRPr="002E2E34" w:rsidRDefault="002E2E34" w:rsidP="002E2E34"/>
    <w:p w14:paraId="2707AAAB" w14:textId="77777777" w:rsidR="002E2E34" w:rsidRPr="002E2E34" w:rsidRDefault="002E2E34" w:rsidP="002E2E34"/>
    <w:p w14:paraId="4F60984B" w14:textId="77777777" w:rsidR="002E2E34" w:rsidRPr="002E2E34" w:rsidRDefault="002E2E34" w:rsidP="002E2E34"/>
    <w:p w14:paraId="101EDE1E" w14:textId="77777777" w:rsidR="002E2E34" w:rsidRPr="002E2E34" w:rsidRDefault="002E2E34" w:rsidP="002E2E34"/>
    <w:p w14:paraId="12D461F2" w14:textId="77777777" w:rsidR="002E2E34" w:rsidRPr="002E2E34" w:rsidRDefault="002E2E34" w:rsidP="002E2E34"/>
    <w:p w14:paraId="34F5261A" w14:textId="77777777" w:rsidR="002E2E34" w:rsidRPr="002E2E34" w:rsidRDefault="002E2E34" w:rsidP="002E2E34"/>
    <w:p w14:paraId="58B0F3F3" w14:textId="77777777" w:rsidR="002E2E34" w:rsidRPr="002E2E34" w:rsidRDefault="002E2E34" w:rsidP="002E2E34"/>
    <w:p w14:paraId="5F3C9161" w14:textId="77777777" w:rsidR="002E2E34" w:rsidRPr="002E2E34" w:rsidRDefault="002E2E34" w:rsidP="002E2E34"/>
    <w:p w14:paraId="34240059" w14:textId="77777777" w:rsidR="002E2E34" w:rsidRPr="002E2E34" w:rsidRDefault="002E2E34" w:rsidP="002E2E34"/>
    <w:p w14:paraId="5A821F16" w14:textId="77777777" w:rsidR="002E2E34" w:rsidRPr="002E2E34" w:rsidRDefault="002E2E34" w:rsidP="002E2E34"/>
    <w:p w14:paraId="1A7563F2" w14:textId="77777777" w:rsidR="002E2E34" w:rsidRPr="002E2E34" w:rsidRDefault="002E2E34" w:rsidP="002E2E34"/>
    <w:p w14:paraId="109FE3AC" w14:textId="77777777" w:rsidR="002E2E34" w:rsidRPr="002E2E34" w:rsidRDefault="002E2E34" w:rsidP="002E2E34"/>
    <w:p w14:paraId="2405563F" w14:textId="77777777" w:rsidR="002E2E34" w:rsidRPr="002E2E34" w:rsidRDefault="002E2E34" w:rsidP="002E2E34"/>
    <w:p w14:paraId="221A6E32" w14:textId="77777777" w:rsidR="002E2E34" w:rsidRPr="002E2E34" w:rsidRDefault="002E2E34" w:rsidP="002E2E34"/>
    <w:p w14:paraId="4EF67662" w14:textId="77777777" w:rsidR="002E2E34" w:rsidRPr="002E2E34" w:rsidRDefault="002E2E34" w:rsidP="002E2E34"/>
    <w:p w14:paraId="0C008A1A" w14:textId="77777777" w:rsidR="002E2E34" w:rsidRPr="002E2E34" w:rsidRDefault="002E2E34" w:rsidP="002E2E34"/>
    <w:p w14:paraId="2F6BFD87" w14:textId="77777777" w:rsidR="002E2E34" w:rsidRPr="002E2E34" w:rsidRDefault="002E2E34" w:rsidP="002E2E34"/>
    <w:p w14:paraId="1664A84C" w14:textId="77777777" w:rsidR="002E2E34" w:rsidRPr="002E2E34" w:rsidRDefault="002E2E34" w:rsidP="002E2E34"/>
    <w:p w14:paraId="429828AF" w14:textId="77777777" w:rsidR="002E2E34" w:rsidRPr="002E2E34" w:rsidRDefault="002E2E34" w:rsidP="002E2E34"/>
    <w:p w14:paraId="3A1A9A76" w14:textId="77777777" w:rsidR="002E2E34" w:rsidRPr="002E2E34" w:rsidRDefault="002E2E34" w:rsidP="002E2E34"/>
    <w:p w14:paraId="2221B02D" w14:textId="77777777" w:rsidR="002E2E34" w:rsidRPr="002E2E34" w:rsidRDefault="002E2E34" w:rsidP="002E2E34"/>
    <w:p w14:paraId="504BA2FA" w14:textId="1748F248" w:rsidR="00674657" w:rsidRPr="002E2E34" w:rsidRDefault="00674657" w:rsidP="002E2E34"/>
    <w:sectPr w:rsidR="00674657" w:rsidRPr="002E2E34" w:rsidSect="00B42AF8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ACDE4" w14:textId="77777777" w:rsidR="00EA7DE5" w:rsidRDefault="00EA7DE5" w:rsidP="009E2B43">
      <w:r>
        <w:separator/>
      </w:r>
    </w:p>
  </w:endnote>
  <w:endnote w:type="continuationSeparator" w:id="0">
    <w:p w14:paraId="7399C6F7" w14:textId="77777777" w:rsidR="00EA7DE5" w:rsidRDefault="00EA7DE5" w:rsidP="009E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altName w:val="游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09687" w14:textId="77777777" w:rsidR="00EA7DE5" w:rsidRDefault="00EA7DE5" w:rsidP="009E2B43">
      <w:r>
        <w:separator/>
      </w:r>
    </w:p>
  </w:footnote>
  <w:footnote w:type="continuationSeparator" w:id="0">
    <w:p w14:paraId="5FC69871" w14:textId="77777777" w:rsidR="00EA7DE5" w:rsidRDefault="00EA7DE5" w:rsidP="009E2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06266"/>
    <w:multiLevelType w:val="hybridMultilevel"/>
    <w:tmpl w:val="80E2BCE6"/>
    <w:lvl w:ilvl="0" w:tplc="21D8A4F8">
      <w:start w:val="1"/>
      <w:numFmt w:val="bullet"/>
      <w:suff w:val="space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4674540"/>
    <w:multiLevelType w:val="hybridMultilevel"/>
    <w:tmpl w:val="035C2A7A"/>
    <w:lvl w:ilvl="0" w:tplc="0EB0DEAE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E25AE0"/>
    <w:multiLevelType w:val="hybridMultilevel"/>
    <w:tmpl w:val="E8D610A4"/>
    <w:lvl w:ilvl="0" w:tplc="7442810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336BEB"/>
    <w:multiLevelType w:val="hybridMultilevel"/>
    <w:tmpl w:val="A4C8240E"/>
    <w:lvl w:ilvl="0" w:tplc="7722B6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356838"/>
    <w:multiLevelType w:val="hybridMultilevel"/>
    <w:tmpl w:val="09EABCEA"/>
    <w:lvl w:ilvl="0" w:tplc="36DE5F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8D"/>
    <w:rsid w:val="00002783"/>
    <w:rsid w:val="000215F0"/>
    <w:rsid w:val="0003005D"/>
    <w:rsid w:val="000535D4"/>
    <w:rsid w:val="00057C59"/>
    <w:rsid w:val="000657F0"/>
    <w:rsid w:val="000677C2"/>
    <w:rsid w:val="000713C9"/>
    <w:rsid w:val="000A1EE9"/>
    <w:rsid w:val="000A2A17"/>
    <w:rsid w:val="000D63C8"/>
    <w:rsid w:val="00103E35"/>
    <w:rsid w:val="00125D82"/>
    <w:rsid w:val="001502A6"/>
    <w:rsid w:val="00152F76"/>
    <w:rsid w:val="00190441"/>
    <w:rsid w:val="001C3CF3"/>
    <w:rsid w:val="0020409E"/>
    <w:rsid w:val="002126CB"/>
    <w:rsid w:val="00224AF2"/>
    <w:rsid w:val="002406B7"/>
    <w:rsid w:val="00247EF2"/>
    <w:rsid w:val="002519BD"/>
    <w:rsid w:val="00277349"/>
    <w:rsid w:val="0027791B"/>
    <w:rsid w:val="00282043"/>
    <w:rsid w:val="002A6D26"/>
    <w:rsid w:val="002B2923"/>
    <w:rsid w:val="002B3697"/>
    <w:rsid w:val="002E2E34"/>
    <w:rsid w:val="002F58D5"/>
    <w:rsid w:val="00306935"/>
    <w:rsid w:val="00320EEF"/>
    <w:rsid w:val="00321B4C"/>
    <w:rsid w:val="0032421A"/>
    <w:rsid w:val="00371B8E"/>
    <w:rsid w:val="00384DFA"/>
    <w:rsid w:val="00395F20"/>
    <w:rsid w:val="003D7B36"/>
    <w:rsid w:val="004211F8"/>
    <w:rsid w:val="00424823"/>
    <w:rsid w:val="0043188C"/>
    <w:rsid w:val="00446D96"/>
    <w:rsid w:val="00452499"/>
    <w:rsid w:val="00461926"/>
    <w:rsid w:val="004748B3"/>
    <w:rsid w:val="004C2EA5"/>
    <w:rsid w:val="004D421F"/>
    <w:rsid w:val="004E3CD7"/>
    <w:rsid w:val="004F2C9F"/>
    <w:rsid w:val="004F79C0"/>
    <w:rsid w:val="005057B5"/>
    <w:rsid w:val="00511689"/>
    <w:rsid w:val="005143A7"/>
    <w:rsid w:val="005216FA"/>
    <w:rsid w:val="005301AC"/>
    <w:rsid w:val="005315FB"/>
    <w:rsid w:val="005340EA"/>
    <w:rsid w:val="0055405A"/>
    <w:rsid w:val="00577F95"/>
    <w:rsid w:val="00594322"/>
    <w:rsid w:val="005A2425"/>
    <w:rsid w:val="005B08B4"/>
    <w:rsid w:val="005D2761"/>
    <w:rsid w:val="00614F14"/>
    <w:rsid w:val="00632BA1"/>
    <w:rsid w:val="00662827"/>
    <w:rsid w:val="00666390"/>
    <w:rsid w:val="00666AAF"/>
    <w:rsid w:val="00674657"/>
    <w:rsid w:val="006837B6"/>
    <w:rsid w:val="00692224"/>
    <w:rsid w:val="006C349E"/>
    <w:rsid w:val="006C7A1A"/>
    <w:rsid w:val="006D7064"/>
    <w:rsid w:val="006F5A95"/>
    <w:rsid w:val="00712D6A"/>
    <w:rsid w:val="00746057"/>
    <w:rsid w:val="00747C8D"/>
    <w:rsid w:val="00747D2E"/>
    <w:rsid w:val="00750081"/>
    <w:rsid w:val="007644E3"/>
    <w:rsid w:val="007875A5"/>
    <w:rsid w:val="007D2CDD"/>
    <w:rsid w:val="007D5F79"/>
    <w:rsid w:val="007E786B"/>
    <w:rsid w:val="007F1839"/>
    <w:rsid w:val="007F4567"/>
    <w:rsid w:val="00833A08"/>
    <w:rsid w:val="00847C62"/>
    <w:rsid w:val="00865B72"/>
    <w:rsid w:val="00881EAD"/>
    <w:rsid w:val="008C554A"/>
    <w:rsid w:val="008D3D39"/>
    <w:rsid w:val="008E2D42"/>
    <w:rsid w:val="008E7CBB"/>
    <w:rsid w:val="008F23A1"/>
    <w:rsid w:val="008F5303"/>
    <w:rsid w:val="00912D0B"/>
    <w:rsid w:val="00933C56"/>
    <w:rsid w:val="00996F99"/>
    <w:rsid w:val="009B6ED8"/>
    <w:rsid w:val="009E193E"/>
    <w:rsid w:val="009E2B43"/>
    <w:rsid w:val="00A11383"/>
    <w:rsid w:val="00A5081D"/>
    <w:rsid w:val="00AA7404"/>
    <w:rsid w:val="00AC79E9"/>
    <w:rsid w:val="00AD31CB"/>
    <w:rsid w:val="00AD58C1"/>
    <w:rsid w:val="00AF2595"/>
    <w:rsid w:val="00B27479"/>
    <w:rsid w:val="00B30BA9"/>
    <w:rsid w:val="00B323DE"/>
    <w:rsid w:val="00B42AF8"/>
    <w:rsid w:val="00B4711A"/>
    <w:rsid w:val="00B52001"/>
    <w:rsid w:val="00B679EA"/>
    <w:rsid w:val="00B94E72"/>
    <w:rsid w:val="00BB0CE3"/>
    <w:rsid w:val="00BC70F7"/>
    <w:rsid w:val="00BD37F4"/>
    <w:rsid w:val="00BF50F2"/>
    <w:rsid w:val="00C02B26"/>
    <w:rsid w:val="00C110EF"/>
    <w:rsid w:val="00C23D97"/>
    <w:rsid w:val="00C27B11"/>
    <w:rsid w:val="00C36069"/>
    <w:rsid w:val="00C4653A"/>
    <w:rsid w:val="00C67191"/>
    <w:rsid w:val="00C67CDE"/>
    <w:rsid w:val="00CC17BF"/>
    <w:rsid w:val="00CC3966"/>
    <w:rsid w:val="00CC7DB2"/>
    <w:rsid w:val="00CE4B82"/>
    <w:rsid w:val="00CF65FA"/>
    <w:rsid w:val="00D1264A"/>
    <w:rsid w:val="00D14D63"/>
    <w:rsid w:val="00D32B22"/>
    <w:rsid w:val="00D330FA"/>
    <w:rsid w:val="00D431E3"/>
    <w:rsid w:val="00D50A4E"/>
    <w:rsid w:val="00D63600"/>
    <w:rsid w:val="00DB12F1"/>
    <w:rsid w:val="00DB1FB3"/>
    <w:rsid w:val="00DC6EAD"/>
    <w:rsid w:val="00DE32B0"/>
    <w:rsid w:val="00DE7039"/>
    <w:rsid w:val="00E04B22"/>
    <w:rsid w:val="00E40B0F"/>
    <w:rsid w:val="00E61A1B"/>
    <w:rsid w:val="00E621BA"/>
    <w:rsid w:val="00E64E24"/>
    <w:rsid w:val="00E714B2"/>
    <w:rsid w:val="00E90EA9"/>
    <w:rsid w:val="00E93BEA"/>
    <w:rsid w:val="00EA7DE5"/>
    <w:rsid w:val="00EB6E85"/>
    <w:rsid w:val="00EC68DF"/>
    <w:rsid w:val="00F535CA"/>
    <w:rsid w:val="00F5786C"/>
    <w:rsid w:val="00F63F1C"/>
    <w:rsid w:val="00F850D3"/>
    <w:rsid w:val="00FD485C"/>
    <w:rsid w:val="00FE0EF5"/>
    <w:rsid w:val="00FE3A1F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0C255"/>
  <w15:chartTrackingRefBased/>
  <w15:docId w15:val="{64B27EEB-9D25-46B5-9444-7E093081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47C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B08B4"/>
    <w:pPr>
      <w:ind w:leftChars="400" w:left="840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9E2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2B4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E2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2B43"/>
    <w:rPr>
      <w:kern w:val="2"/>
      <w:sz w:val="21"/>
      <w:szCs w:val="22"/>
    </w:rPr>
  </w:style>
  <w:style w:type="table" w:styleId="a8">
    <w:name w:val="Table Grid"/>
    <w:basedOn w:val="a1"/>
    <w:uiPriority w:val="59"/>
    <w:rsid w:val="009E2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C7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70F7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67465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赤羽彩香</dc:creator>
  <cp:keywords/>
  <dc:description/>
  <cp:lastModifiedBy>企業支援室非常勤</cp:lastModifiedBy>
  <cp:revision>14</cp:revision>
  <cp:lastPrinted>2025-02-10T04:53:00Z</cp:lastPrinted>
  <dcterms:created xsi:type="dcterms:W3CDTF">2025-01-23T13:20:00Z</dcterms:created>
  <dcterms:modified xsi:type="dcterms:W3CDTF">2025-02-10T05:54:00Z</dcterms:modified>
</cp:coreProperties>
</file>