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17" w:rsidRDefault="00850D17">
      <w:pPr>
        <w:rPr>
          <w:rFonts w:ascii="HG 明朝L Sun" w:eastAsia="HG 明朝L Sun" w:hAnsi="HG 明朝L Sun"/>
        </w:rPr>
      </w:pPr>
      <w:r>
        <w:rPr>
          <w:rFonts w:ascii="HG 明朝L Sun" w:eastAsia="HG 明朝L Sun" w:hAnsi="HG 明朝L Sun"/>
        </w:rPr>
        <w:t>様式第７号</w:t>
      </w:r>
    </w:p>
    <w:p w:rsidR="00850D17" w:rsidRDefault="00850D17">
      <w:pPr>
        <w:jc w:val="center"/>
        <w:rPr>
          <w:rFonts w:ascii="HG 明朝L Sun" w:eastAsia="HG 明朝L Sun" w:hAnsi="HG 明朝L Sun"/>
          <w:sz w:val="24"/>
        </w:rPr>
      </w:pPr>
      <w:r>
        <w:rPr>
          <w:rFonts w:ascii="HG 明朝L Sun" w:eastAsia="HG 明朝L Sun" w:hAnsi="HG 明朝L Sun"/>
          <w:sz w:val="24"/>
        </w:rPr>
        <w:t>農村公園</w:t>
      </w:r>
      <w:r w:rsidR="00073029">
        <w:rPr>
          <w:rFonts w:ascii="HG 明朝L Sun" w:eastAsia="HG 明朝L Sun" w:hAnsi="HG 明朝L Sun" w:hint="eastAsia"/>
          <w:sz w:val="24"/>
          <w:lang w:eastAsia="ja-JP"/>
        </w:rPr>
        <w:t>の</w:t>
      </w:r>
      <w:r>
        <w:rPr>
          <w:rFonts w:ascii="HG 明朝L Sun" w:eastAsia="HG 明朝L Sun" w:hAnsi="HG 明朝L Sun"/>
          <w:sz w:val="24"/>
        </w:rPr>
        <w:t>管理運営業務に係る質問票</w:t>
      </w:r>
    </w:p>
    <w:p w:rsidR="00850D17" w:rsidRDefault="00850D17">
      <w:pPr>
        <w:rPr>
          <w:rFonts w:ascii="HG 明朝L Sun" w:eastAsia="HG 明朝L Sun" w:hAnsi="HG 明朝L Sun"/>
          <w:sz w:val="24"/>
        </w:rPr>
      </w:pPr>
    </w:p>
    <w:p w:rsidR="00850D17" w:rsidRDefault="00850D17">
      <w:pPr>
        <w:rPr>
          <w:rFonts w:ascii="HG 明朝L Sun" w:eastAsia="HG 明朝L Sun" w:hAnsi="HG 明朝L Sun"/>
          <w:szCs w:val="21"/>
        </w:rPr>
      </w:pPr>
    </w:p>
    <w:p w:rsidR="00850D17" w:rsidRDefault="00850D17">
      <w:pPr>
        <w:rPr>
          <w:rFonts w:ascii="HG 明朝L Sun" w:eastAsia="HG 明朝L Sun" w:hAnsi="HG 明朝L Sun"/>
          <w:szCs w:val="21"/>
        </w:rPr>
      </w:pPr>
      <w:r>
        <w:rPr>
          <w:rFonts w:ascii="HG 明朝L Sun" w:eastAsia="HG 明朝L Sun" w:hAnsi="HG 明朝L Sun"/>
          <w:szCs w:val="21"/>
        </w:rPr>
        <w:t xml:space="preserve">提出年月日　　</w:t>
      </w:r>
      <w:r w:rsidR="00DD6485">
        <w:rPr>
          <w:rFonts w:ascii="HG 明朝L Sun" w:eastAsia="HG 明朝L Sun" w:hAnsi="HG 明朝L Sun" w:hint="eastAsia"/>
          <w:szCs w:val="21"/>
          <w:lang w:eastAsia="ja-JP"/>
        </w:rPr>
        <w:t>令和</w:t>
      </w:r>
      <w:bookmarkStart w:id="0" w:name="_GoBack"/>
      <w:bookmarkEnd w:id="0"/>
      <w:r>
        <w:rPr>
          <w:rFonts w:ascii="HG 明朝L Sun" w:eastAsia="HG 明朝L Sun" w:hAnsi="HG 明朝L Sun"/>
          <w:szCs w:val="21"/>
        </w:rPr>
        <w:t xml:space="preserve">　　　年　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9"/>
        <w:gridCol w:w="6540"/>
      </w:tblGrid>
      <w:tr w:rsidR="00850D17">
        <w:trPr>
          <w:cantSplit/>
          <w:trHeight w:val="548"/>
        </w:trPr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850D17" w:rsidRDefault="00850D17">
            <w:pPr>
              <w:snapToGrid w:val="0"/>
              <w:jc w:val="both"/>
              <w:rPr>
                <w:rFonts w:ascii="HG 明朝L Sun" w:eastAsia="HG 明朝L Sun" w:hAnsi="HG 明朝L Sun"/>
              </w:rPr>
            </w:pPr>
            <w:r>
              <w:rPr>
                <w:rFonts w:ascii="HG 明朝L Sun" w:eastAsia="HG 明朝L Sun" w:hAnsi="HG 明朝L Sun"/>
              </w:rPr>
              <w:t>団体名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0D17" w:rsidRDefault="00850D17">
            <w:pPr>
              <w:snapToGrid w:val="0"/>
              <w:jc w:val="both"/>
              <w:rPr>
                <w:rFonts w:ascii="HG 明朝L Sun" w:eastAsia="HG 明朝L Sun" w:hAnsi="HG 明朝L Sun"/>
              </w:rPr>
            </w:pPr>
          </w:p>
        </w:tc>
      </w:tr>
      <w:tr w:rsidR="00850D17">
        <w:trPr>
          <w:cantSplit/>
          <w:trHeight w:val="570"/>
        </w:trPr>
        <w:tc>
          <w:tcPr>
            <w:tcW w:w="23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50D17" w:rsidRDefault="00850D17">
            <w:pPr>
              <w:snapToGrid w:val="0"/>
              <w:jc w:val="both"/>
              <w:rPr>
                <w:rFonts w:ascii="HG 明朝L Sun" w:eastAsia="HG 明朝L Sun" w:hAnsi="HG 明朝L Sun"/>
              </w:rPr>
            </w:pPr>
            <w:r>
              <w:rPr>
                <w:rFonts w:ascii="HG 明朝L Sun" w:eastAsia="HG 明朝L Sun" w:hAnsi="HG 明朝L Sun"/>
              </w:rPr>
              <w:t>連絡責任者の職・氏名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0D17" w:rsidRDefault="00850D17">
            <w:pPr>
              <w:snapToGrid w:val="0"/>
              <w:jc w:val="both"/>
              <w:rPr>
                <w:rFonts w:ascii="HG 明朝L Sun" w:eastAsia="HG 明朝L Sun" w:hAnsi="HG 明朝L Sun"/>
              </w:rPr>
            </w:pPr>
          </w:p>
        </w:tc>
      </w:tr>
      <w:tr w:rsidR="00850D17">
        <w:trPr>
          <w:cantSplit/>
          <w:trHeight w:val="557"/>
        </w:trPr>
        <w:tc>
          <w:tcPr>
            <w:tcW w:w="23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50D17" w:rsidRDefault="00850D17">
            <w:pPr>
              <w:snapToGrid w:val="0"/>
              <w:jc w:val="both"/>
              <w:rPr>
                <w:rFonts w:ascii="HG 明朝L Sun" w:eastAsia="HG 明朝L Sun" w:hAnsi="HG 明朝L Sun"/>
              </w:rPr>
            </w:pPr>
            <w:r>
              <w:rPr>
                <w:rFonts w:ascii="HG 明朝L Sun" w:eastAsia="HG 明朝L Sun" w:hAnsi="HG 明朝L Sun"/>
              </w:rPr>
              <w:t>電話番号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0D17" w:rsidRDefault="00850D17">
            <w:pPr>
              <w:snapToGrid w:val="0"/>
              <w:jc w:val="both"/>
              <w:rPr>
                <w:rFonts w:ascii="HG 明朝L Sun" w:eastAsia="HG 明朝L Sun" w:hAnsi="HG 明朝L Sun"/>
              </w:rPr>
            </w:pPr>
          </w:p>
        </w:tc>
      </w:tr>
      <w:tr w:rsidR="00850D17">
        <w:trPr>
          <w:cantSplit/>
          <w:trHeight w:val="551"/>
        </w:trPr>
        <w:tc>
          <w:tcPr>
            <w:tcW w:w="23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50D17" w:rsidRDefault="00850D17">
            <w:pPr>
              <w:snapToGrid w:val="0"/>
              <w:jc w:val="both"/>
              <w:rPr>
                <w:rFonts w:ascii="HG 明朝L Sun" w:eastAsia="HG 明朝L Sun" w:hAnsi="HG 明朝L Sun"/>
              </w:rPr>
            </w:pPr>
            <w:r>
              <w:rPr>
                <w:rFonts w:ascii="HG 明朝L Sun" w:eastAsia="HG 明朝L Sun" w:hAnsi="HG 明朝L Sun"/>
              </w:rPr>
              <w:t>FAX番号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0D17" w:rsidRDefault="00850D17">
            <w:pPr>
              <w:snapToGrid w:val="0"/>
              <w:jc w:val="both"/>
              <w:rPr>
                <w:rFonts w:ascii="HG 明朝L Sun" w:eastAsia="HG 明朝L Sun" w:hAnsi="HG 明朝L Sun"/>
              </w:rPr>
            </w:pPr>
          </w:p>
        </w:tc>
      </w:tr>
      <w:tr w:rsidR="00850D17">
        <w:trPr>
          <w:cantSplit/>
          <w:trHeight w:val="570"/>
        </w:trPr>
        <w:tc>
          <w:tcPr>
            <w:tcW w:w="2339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850D17" w:rsidRDefault="00850D17">
            <w:pPr>
              <w:snapToGrid w:val="0"/>
              <w:jc w:val="both"/>
              <w:rPr>
                <w:rFonts w:ascii="HG 明朝L Sun" w:eastAsia="HG 明朝L Sun" w:hAnsi="HG 明朝L Sun"/>
              </w:rPr>
            </w:pPr>
            <w:r>
              <w:rPr>
                <w:rFonts w:ascii="HG 明朝L Sun" w:eastAsia="HG 明朝L Sun" w:hAnsi="HG 明朝L Sun"/>
              </w:rPr>
              <w:t>Ｅ−ｍａｉｌ</w:t>
            </w:r>
          </w:p>
        </w:tc>
        <w:tc>
          <w:tcPr>
            <w:tcW w:w="65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50D17" w:rsidRDefault="00850D17">
            <w:pPr>
              <w:snapToGrid w:val="0"/>
              <w:jc w:val="both"/>
              <w:rPr>
                <w:rFonts w:ascii="HG 明朝L Sun" w:eastAsia="HG 明朝L Sun" w:hAnsi="HG 明朝L Sun"/>
              </w:rPr>
            </w:pPr>
          </w:p>
        </w:tc>
      </w:tr>
      <w:tr w:rsidR="00850D17">
        <w:trPr>
          <w:cantSplit/>
          <w:trHeight w:val="8379"/>
        </w:trPr>
        <w:tc>
          <w:tcPr>
            <w:tcW w:w="88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0D17" w:rsidRDefault="00850D17">
            <w:pPr>
              <w:snapToGrid w:val="0"/>
              <w:rPr>
                <w:rFonts w:ascii="HG 明朝L Sun" w:eastAsia="HG 明朝L Sun" w:hAnsi="HG 明朝L Sun"/>
              </w:rPr>
            </w:pPr>
            <w:r>
              <w:rPr>
                <w:rFonts w:ascii="HG 明朝L Sun" w:eastAsia="HG 明朝L Sun" w:hAnsi="HG 明朝L Sun"/>
              </w:rPr>
              <w:t>（質問事項）</w:t>
            </w:r>
          </w:p>
        </w:tc>
      </w:tr>
    </w:tbl>
    <w:p w:rsidR="00850D17" w:rsidRDefault="00850D17">
      <w:pPr>
        <w:rPr>
          <w:rFonts w:ascii="HG 明朝L Sun" w:eastAsia="HG 明朝L Sun" w:hAnsi="HG 明朝L Sun"/>
        </w:rPr>
      </w:pPr>
      <w:r>
        <w:rPr>
          <w:rFonts w:ascii="HG 明朝L Sun" w:eastAsia="HG 明朝L Sun" w:hAnsi="HG 明朝L Sun"/>
        </w:rPr>
        <w:t xml:space="preserve">　※　辰野町役場　産業振興課</w:t>
      </w:r>
    </w:p>
    <w:p w:rsidR="00850D17" w:rsidRDefault="00850D17">
      <w:pPr>
        <w:rPr>
          <w:rFonts w:ascii="HG 明朝L Sun" w:eastAsia="HG 明朝L Sun" w:hAnsi="HG 明朝L Sun"/>
        </w:rPr>
      </w:pPr>
      <w:r>
        <w:rPr>
          <w:rFonts w:ascii="HG 明朝L Sun" w:eastAsia="HG 明朝L Sun" w:hAnsi="HG 明朝L Sun"/>
        </w:rPr>
        <w:t xml:space="preserve">　　　　　ＦＡＸ　　　　０２６６－４１－４６５１</w:t>
      </w:r>
    </w:p>
    <w:p w:rsidR="00850D17" w:rsidRDefault="00850D17">
      <w:pPr>
        <w:rPr>
          <w:rFonts w:ascii="HG 明朝L Sun" w:eastAsia="HG 明朝L Sun" w:hAnsi="HG 明朝L Sun"/>
        </w:rPr>
      </w:pPr>
      <w:r>
        <w:rPr>
          <w:rFonts w:ascii="HG 明朝L Sun" w:eastAsia="HG 明朝L Sun" w:hAnsi="HG 明朝L Sun"/>
        </w:rPr>
        <w:t xml:space="preserve">　　　　　Ｅ−ｍａｉｌ　　sangyou@town.tatsuno.</w:t>
      </w:r>
      <w:r w:rsidR="004002AC">
        <w:rPr>
          <w:rFonts w:ascii="HG 明朝L Sun" w:eastAsia="HG 明朝L Sun" w:hAnsi="HG 明朝L Sun" w:hint="eastAsia"/>
          <w:lang w:eastAsia="ja-JP"/>
        </w:rPr>
        <w:t>lg</w:t>
      </w:r>
      <w:r>
        <w:rPr>
          <w:rFonts w:ascii="HG 明朝L Sun" w:eastAsia="HG 明朝L Sun" w:hAnsi="HG 明朝L Sun"/>
        </w:rPr>
        <w:t xml:space="preserve">.jp　　　　</w:t>
      </w:r>
    </w:p>
    <w:sectPr w:rsidR="00850D17">
      <w:footnotePr>
        <w:pos w:val="beneathText"/>
      </w:footnotePr>
      <w:pgSz w:w="11905" w:h="16837"/>
      <w:pgMar w:top="1531" w:right="1531" w:bottom="1304" w:left="1531" w:header="720" w:footer="130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lbany">
    <w:charset w:val="00"/>
    <w:family w:val="swiss"/>
    <w:pitch w:val="variable"/>
    <w:sig w:usb0="00000287" w:usb1="00000000" w:usb2="00000000" w:usb3="00000000" w:csb0="0000009F" w:csb1="00000000"/>
  </w:font>
  <w:font w:name="HG 明朝L Sun">
    <w:altName w:val="ＭＳ 明朝"/>
    <w:charset w:val="80"/>
    <w:family w:val="roman"/>
    <w:pitch w:val="fixed"/>
    <w:sig w:usb0="00000000" w:usb1="7AC7FDFB" w:usb2="00000012" w:usb3="00000000" w:csb0="0002009F" w:csb1="00000000"/>
  </w:font>
  <w:font w:name="Lucidasans">
    <w:charset w:val="00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29"/>
    <w:rsid w:val="00073029"/>
    <w:rsid w:val="004002AC"/>
    <w:rsid w:val="00850D17"/>
    <w:rsid w:val="00DD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A6DE2-CE3C-403C-9FA4-A3D9D10B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ＭＳ Ｐゴシック" w:eastAsia="ＭＳ Ｐゴシック" w:hAnsi="ＭＳ Ｐゴシック"/>
      <w:sz w:val="21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lbany" w:eastAsia="HG 明朝L Sun" w:hAnsi="Albany" w:cs="Lucida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sans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Lucidasans"/>
      <w:i/>
      <w:iCs/>
      <w:sz w:val="24"/>
    </w:rPr>
  </w:style>
  <w:style w:type="paragraph" w:customStyle="1" w:styleId="a6">
    <w:name w:val="索引"/>
    <w:basedOn w:val="a"/>
    <w:pPr>
      <w:suppressLineNumbers/>
    </w:pPr>
    <w:rPr>
      <w:rFonts w:cs="Lucidasans"/>
    </w:rPr>
  </w:style>
  <w:style w:type="paragraph" w:customStyle="1" w:styleId="a7">
    <w:name w:val="表の内容"/>
    <w:basedOn w:val="a"/>
    <w:pPr>
      <w:suppressLineNumbers/>
    </w:pPr>
  </w:style>
  <w:style w:type="paragraph" w:customStyle="1" w:styleId="a8">
    <w:name w:val="表の見出し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参考様式２）</vt:lpstr>
      <vt:lpstr>参考様式２）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参考様式２）</dc:title>
  <dc:subject/>
  <dc:creator>kato-t</dc:creator>
  <cp:keywords/>
  <cp:lastModifiedBy>田中博</cp:lastModifiedBy>
  <cp:revision>2</cp:revision>
  <cp:lastPrinted>2008-07-31T08:01:00Z</cp:lastPrinted>
  <dcterms:created xsi:type="dcterms:W3CDTF">2024-08-12T08:46:00Z</dcterms:created>
  <dcterms:modified xsi:type="dcterms:W3CDTF">2024-08-12T08:46:00Z</dcterms:modified>
</cp:coreProperties>
</file>