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23AB0E" w14:textId="273250B3" w:rsidR="00B74C97" w:rsidRPr="00E037C2" w:rsidRDefault="00B74C97" w:rsidP="008F7B6F">
      <w:pPr>
        <w:spacing w:line="240" w:lineRule="atLeast"/>
        <w:ind w:left="230" w:hanging="230"/>
        <w:rPr>
          <w:rFonts w:ascii="ＭＳ ゴシック" w:eastAsia="ＭＳ ゴシック" w:hAnsi="ＭＳ ゴシック"/>
          <w:lang w:eastAsia="ja-JP"/>
        </w:rPr>
      </w:pPr>
      <w:r w:rsidRPr="00E037C2">
        <w:rPr>
          <w:rFonts w:ascii="ＭＳ ゴシック" w:eastAsia="ＭＳ ゴシック" w:hAnsi="ＭＳ ゴシック" w:hint="eastAsia"/>
        </w:rPr>
        <w:t>様式第</w:t>
      </w:r>
      <w:r w:rsidR="00684B08">
        <w:rPr>
          <w:rFonts w:ascii="ＭＳ ゴシック" w:eastAsia="ＭＳ ゴシック" w:hAnsi="ＭＳ ゴシック" w:hint="eastAsia"/>
          <w:lang w:eastAsia="ja-JP"/>
        </w:rPr>
        <w:t>1</w:t>
      </w:r>
      <w:r w:rsidRPr="00E037C2">
        <w:rPr>
          <w:rFonts w:ascii="ＭＳ ゴシック" w:eastAsia="ＭＳ ゴシック" w:hAnsi="ＭＳ ゴシック" w:hint="eastAsia"/>
        </w:rPr>
        <w:t>号</w:t>
      </w:r>
      <w:r w:rsidR="006A4A5E">
        <w:rPr>
          <w:rFonts w:ascii="ＭＳ ゴシック" w:eastAsia="ＭＳ ゴシック" w:hAnsi="ＭＳ ゴシック" w:hint="eastAsia"/>
          <w:lang w:eastAsia="ja-JP"/>
        </w:rPr>
        <w:t>（第</w:t>
      </w:r>
      <w:r w:rsidR="00684B08">
        <w:rPr>
          <w:rFonts w:ascii="ＭＳ ゴシック" w:eastAsia="ＭＳ ゴシック" w:hAnsi="ＭＳ ゴシック" w:hint="eastAsia"/>
          <w:lang w:eastAsia="ja-JP"/>
        </w:rPr>
        <w:t>6</w:t>
      </w:r>
      <w:r w:rsidR="006A4A5E">
        <w:rPr>
          <w:rFonts w:ascii="ＭＳ ゴシック" w:eastAsia="ＭＳ ゴシック" w:hAnsi="ＭＳ ゴシック" w:hint="eastAsia"/>
          <w:lang w:eastAsia="ja-JP"/>
        </w:rPr>
        <w:t>条関係）</w:t>
      </w:r>
    </w:p>
    <w:p w14:paraId="79661C56" w14:textId="77777777" w:rsidR="00B74C97" w:rsidRPr="00030D13" w:rsidRDefault="00B74C97">
      <w:pPr>
        <w:spacing w:line="240" w:lineRule="atLeast"/>
        <w:ind w:left="230" w:hanging="230"/>
        <w:rPr>
          <w:rFonts w:ascii="ＭＳ ゴシック" w:eastAsia="ＭＳ ゴシック" w:hAnsi="ＭＳ ゴシック" w:cs="Courier New"/>
          <w:spacing w:val="20"/>
          <w:sz w:val="22"/>
          <w:szCs w:val="22"/>
        </w:rPr>
      </w:pPr>
    </w:p>
    <w:p w14:paraId="5D5A10CB" w14:textId="38E39AF8" w:rsidR="00B74C97" w:rsidRPr="00E037C2" w:rsidRDefault="00B74C97">
      <w:pPr>
        <w:pStyle w:val="Web"/>
        <w:spacing w:line="240" w:lineRule="atLeast"/>
        <w:jc w:val="center"/>
        <w:rPr>
          <w:rFonts w:ascii="ＭＳ ゴシック" w:eastAsia="ＭＳ ゴシック" w:hAnsi="ＭＳ ゴシック" w:cs="Courier New"/>
          <w:spacing w:val="20"/>
          <w:sz w:val="28"/>
          <w:szCs w:val="20"/>
          <w:lang w:eastAsia="ja-JP"/>
        </w:rPr>
      </w:pPr>
      <w:r w:rsidRPr="00E037C2">
        <w:rPr>
          <w:rFonts w:ascii="ＭＳ ゴシック" w:eastAsia="ＭＳ ゴシック" w:hAnsi="ＭＳ ゴシック" w:cs="Courier New" w:hint="eastAsia"/>
          <w:spacing w:val="20"/>
          <w:sz w:val="20"/>
          <w:szCs w:val="20"/>
        </w:rPr>
        <w:t xml:space="preserve">　</w:t>
      </w:r>
      <w:r w:rsidR="00684B08" w:rsidRPr="00684B08">
        <w:rPr>
          <w:rFonts w:ascii="ＭＳ ゴシック" w:eastAsia="ＭＳ ゴシック" w:hAnsi="ＭＳ ゴシック" w:cs="Courier New" w:hint="eastAsia"/>
          <w:spacing w:val="20"/>
          <w:sz w:val="28"/>
          <w:szCs w:val="20"/>
        </w:rPr>
        <w:t>有機農業推進事業補助金交付申請書</w:t>
      </w:r>
    </w:p>
    <w:p w14:paraId="634317D5" w14:textId="5729BCA7" w:rsidR="00B74C97" w:rsidRPr="00030D13" w:rsidRDefault="00B74C97">
      <w:pPr>
        <w:pStyle w:val="Web"/>
        <w:spacing w:line="240" w:lineRule="atLeast"/>
        <w:rPr>
          <w:rFonts w:ascii="ＭＳ ゴシック" w:eastAsia="ＭＳ ゴシック" w:hAnsi="ＭＳ ゴシック" w:cs="Courier New"/>
          <w:spacing w:val="20"/>
          <w:sz w:val="22"/>
          <w:szCs w:val="22"/>
          <w:lang w:eastAsia="ja-JP"/>
        </w:rPr>
      </w:pPr>
    </w:p>
    <w:p w14:paraId="1FF62949" w14:textId="16BD0776" w:rsidR="00B74C97" w:rsidRPr="00E037C2" w:rsidRDefault="00B74C97" w:rsidP="001A4D56">
      <w:pPr>
        <w:pStyle w:val="Web"/>
        <w:spacing w:line="240" w:lineRule="atLeast"/>
        <w:ind w:firstLineChars="3000" w:firstLine="7800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  <w:r w:rsidRPr="00E037C2">
        <w:rPr>
          <w:rFonts w:ascii="ＭＳ ゴシック" w:eastAsia="ＭＳ ゴシック" w:hAnsi="ＭＳ ゴシック" w:cs="Courier New" w:hint="eastAsia"/>
          <w:spacing w:val="20"/>
          <w:sz w:val="22"/>
          <w:szCs w:val="20"/>
        </w:rPr>
        <w:t>年　　月　　日</w:t>
      </w:r>
    </w:p>
    <w:p w14:paraId="419AA65E" w14:textId="77373306" w:rsidR="00B74C97" w:rsidRPr="00E037C2" w:rsidRDefault="00B74C97">
      <w:pPr>
        <w:pStyle w:val="Web"/>
        <w:spacing w:line="240" w:lineRule="atLeast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</w:p>
    <w:p w14:paraId="64ED3D9C" w14:textId="245A3B2E" w:rsidR="00B74C97" w:rsidRPr="00E037C2" w:rsidRDefault="00735926">
      <w:pPr>
        <w:pStyle w:val="Web"/>
        <w:spacing w:line="240" w:lineRule="atLeast"/>
        <w:rPr>
          <w:rFonts w:ascii="ＭＳ ゴシック" w:eastAsia="ＭＳ ゴシック" w:hAnsi="ＭＳ ゴシック" w:cs="Courier New"/>
          <w:spacing w:val="20"/>
          <w:sz w:val="22"/>
          <w:szCs w:val="20"/>
        </w:rPr>
      </w:pPr>
      <w:r>
        <w:rPr>
          <w:rFonts w:ascii="ＭＳ ゴシック" w:eastAsia="ＭＳ ゴシック" w:hAnsi="ＭＳ ゴシック" w:cs="Courier New" w:hint="eastAsia"/>
          <w:spacing w:val="20"/>
          <w:sz w:val="22"/>
          <w:szCs w:val="20"/>
        </w:rPr>
        <w:t>辰野町長</w:t>
      </w:r>
      <w:r w:rsidR="00030D13">
        <w:rPr>
          <w:rFonts w:ascii="ＭＳ ゴシック" w:eastAsia="ＭＳ ゴシック" w:hAnsi="ＭＳ ゴシック" w:cs="Courier New" w:hint="eastAsia"/>
          <w:spacing w:val="20"/>
          <w:sz w:val="22"/>
          <w:szCs w:val="20"/>
          <w:lang w:eastAsia="ja-JP"/>
        </w:rPr>
        <w:t xml:space="preserve">　</w:t>
      </w:r>
      <w:r w:rsidR="00B74C97" w:rsidRPr="00E037C2">
        <w:rPr>
          <w:rFonts w:ascii="ＭＳ ゴシック" w:eastAsia="ＭＳ ゴシック" w:hAnsi="ＭＳ ゴシック" w:cs="Courier New" w:hint="eastAsia"/>
          <w:spacing w:val="20"/>
          <w:sz w:val="22"/>
          <w:szCs w:val="20"/>
        </w:rPr>
        <w:t>様</w:t>
      </w:r>
    </w:p>
    <w:p w14:paraId="7C61853A" w14:textId="1BAD5DA6" w:rsidR="00B74C97" w:rsidRPr="00E037C2" w:rsidRDefault="00B74C97">
      <w:pPr>
        <w:pStyle w:val="Web"/>
        <w:spacing w:line="240" w:lineRule="atLeast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</w:p>
    <w:p w14:paraId="4CD177AC" w14:textId="733B44EC" w:rsidR="00007457" w:rsidRDefault="00A2427B" w:rsidP="00007457">
      <w:pPr>
        <w:pStyle w:val="Web"/>
        <w:spacing w:line="360" w:lineRule="auto"/>
        <w:ind w:firstLineChars="1900" w:firstLine="4940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  <w:bookmarkStart w:id="0" w:name="_Hlk222827203"/>
      <w:r>
        <w:rPr>
          <w:rFonts w:ascii="ＭＳ ゴシック" w:eastAsia="ＭＳ ゴシック" w:hAnsi="ＭＳ ゴシック" w:cs="Courier New" w:hint="eastAsia"/>
          <w:spacing w:val="20"/>
          <w:sz w:val="22"/>
          <w:szCs w:val="20"/>
          <w:lang w:eastAsia="ja-JP"/>
        </w:rPr>
        <w:t>申請者住所・所在地</w:t>
      </w:r>
    </w:p>
    <w:p w14:paraId="1AE8E238" w14:textId="77777777" w:rsidR="00007457" w:rsidRDefault="00007457" w:rsidP="00007457">
      <w:pPr>
        <w:pStyle w:val="Web"/>
        <w:spacing w:line="240" w:lineRule="atLeast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</w:p>
    <w:p w14:paraId="0F611F1D" w14:textId="77777777" w:rsidR="00A2427B" w:rsidRDefault="00A2427B" w:rsidP="00A2427B">
      <w:pPr>
        <w:pStyle w:val="Web"/>
        <w:spacing w:line="360" w:lineRule="auto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</w:p>
    <w:p w14:paraId="4EF08067" w14:textId="31F9DD6B" w:rsidR="00B74C97" w:rsidRPr="00E037C2" w:rsidRDefault="00A2427B" w:rsidP="00A2427B">
      <w:pPr>
        <w:pStyle w:val="Web"/>
        <w:spacing w:line="360" w:lineRule="auto"/>
        <w:ind w:firstLineChars="1900" w:firstLine="4940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  <w:r>
        <w:rPr>
          <w:rFonts w:ascii="ＭＳ ゴシック" w:eastAsia="ＭＳ ゴシック" w:hAnsi="ＭＳ ゴシック" w:cs="Courier New" w:hint="eastAsia"/>
          <w:spacing w:val="20"/>
          <w:sz w:val="22"/>
          <w:szCs w:val="20"/>
          <w:lang w:eastAsia="ja-JP"/>
        </w:rPr>
        <w:t>申請者名</w:t>
      </w:r>
    </w:p>
    <w:bookmarkEnd w:id="0"/>
    <w:p w14:paraId="7B7AD5B1" w14:textId="64EE7581" w:rsidR="00B74C97" w:rsidRDefault="00B74C97">
      <w:pPr>
        <w:pStyle w:val="Web"/>
        <w:spacing w:line="240" w:lineRule="atLeast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</w:p>
    <w:p w14:paraId="12857C97" w14:textId="77777777" w:rsidR="00A2427B" w:rsidRDefault="00A2427B">
      <w:pPr>
        <w:pStyle w:val="Web"/>
        <w:spacing w:line="240" w:lineRule="atLeast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</w:p>
    <w:p w14:paraId="634FD38C" w14:textId="77777777" w:rsidR="00A2427B" w:rsidRPr="00E037C2" w:rsidRDefault="00A2427B">
      <w:pPr>
        <w:pStyle w:val="Web"/>
        <w:spacing w:line="240" w:lineRule="atLeast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</w:p>
    <w:p w14:paraId="3264E52E" w14:textId="22533F8A" w:rsidR="00B74C97" w:rsidRPr="00E037C2" w:rsidRDefault="00B74C97" w:rsidP="001A4D56">
      <w:pPr>
        <w:pStyle w:val="Web"/>
        <w:spacing w:line="240" w:lineRule="atLeast"/>
        <w:ind w:firstLineChars="100" w:firstLine="260"/>
        <w:rPr>
          <w:rFonts w:ascii="ＭＳ ゴシック" w:eastAsia="ＭＳ ゴシック" w:hAnsi="ＭＳ ゴシック" w:cs="Courier New"/>
          <w:spacing w:val="20"/>
          <w:sz w:val="22"/>
          <w:szCs w:val="20"/>
          <w:lang w:eastAsia="ja-JP"/>
        </w:rPr>
      </w:pPr>
      <w:r w:rsidRPr="00E037C2">
        <w:rPr>
          <w:rFonts w:ascii="ＭＳ ゴシック" w:eastAsia="ＭＳ ゴシック" w:hAnsi="ＭＳ ゴシック" w:cs="Courier New" w:hint="eastAsia"/>
          <w:spacing w:val="20"/>
          <w:sz w:val="22"/>
          <w:szCs w:val="20"/>
        </w:rPr>
        <w:t>次のとおり、</w:t>
      </w:r>
      <w:r w:rsidR="00684B08" w:rsidRPr="00684B08">
        <w:rPr>
          <w:rFonts w:ascii="ＭＳ ゴシック" w:eastAsia="ＭＳ ゴシック" w:hAnsi="ＭＳ ゴシック" w:cs="Courier New" w:hint="eastAsia"/>
          <w:spacing w:val="20"/>
          <w:sz w:val="22"/>
          <w:szCs w:val="20"/>
        </w:rPr>
        <w:t>有機農業推進事業補助金</w:t>
      </w:r>
      <w:r w:rsidRPr="00E037C2">
        <w:rPr>
          <w:rFonts w:ascii="ＭＳ ゴシック" w:eastAsia="ＭＳ ゴシック" w:hAnsi="ＭＳ ゴシック" w:cs="Courier New" w:hint="eastAsia"/>
          <w:spacing w:val="20"/>
          <w:sz w:val="22"/>
          <w:szCs w:val="20"/>
        </w:rPr>
        <w:t>を交付されるよう申請します。</w:t>
      </w:r>
      <w:r w:rsidR="00F4100D">
        <w:rPr>
          <w:rFonts w:ascii="ＭＳ ゴシック" w:eastAsia="ＭＳ ゴシック" w:hAnsi="ＭＳ ゴシック" w:cs="Courier New" w:hint="eastAsia"/>
          <w:spacing w:val="20"/>
          <w:sz w:val="22"/>
          <w:szCs w:val="20"/>
          <w:lang w:eastAsia="ja-JP"/>
        </w:rPr>
        <w:t>なお、内部審査に当たり、私の町税等収納状況を調査することを承諾します。</w:t>
      </w:r>
    </w:p>
    <w:p w14:paraId="63B8F58B" w14:textId="77777777" w:rsidR="00B74C97" w:rsidRPr="00030D13" w:rsidRDefault="00B74C97">
      <w:pPr>
        <w:pStyle w:val="Web"/>
        <w:spacing w:line="240" w:lineRule="atLeast"/>
        <w:rPr>
          <w:rFonts w:ascii="ＭＳ ゴシック" w:eastAsia="ＭＳ ゴシック" w:hAnsi="ＭＳ ゴシック" w:cs="Courier New"/>
          <w:spacing w:val="20"/>
          <w:sz w:val="22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7051"/>
      </w:tblGrid>
      <w:tr w:rsidR="00A2427B" w:rsidRPr="00E037C2" w14:paraId="59002193" w14:textId="77777777" w:rsidTr="00A2427B">
        <w:trPr>
          <w:trHeight w:val="1140"/>
        </w:trPr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9B0BB8C" w14:textId="32354903" w:rsidR="00A2427B" w:rsidRPr="00E037C2" w:rsidRDefault="00007457" w:rsidP="00007457">
            <w:pPr>
              <w:pStyle w:val="Web"/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2"/>
                <w:szCs w:val="21"/>
                <w:lang w:eastAsia="ja-JP"/>
              </w:rPr>
              <w:t>１．</w:t>
            </w:r>
            <w:r w:rsidR="00A2427B">
              <w:rPr>
                <w:rFonts w:ascii="ＭＳ ゴシック" w:eastAsia="ＭＳ ゴシック" w:hAnsi="ＭＳ ゴシック" w:hint="eastAsia"/>
                <w:spacing w:val="20"/>
                <w:sz w:val="22"/>
                <w:szCs w:val="21"/>
                <w:lang w:eastAsia="ja-JP"/>
              </w:rPr>
              <w:t>事業名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D2D6" w14:textId="77777777" w:rsidR="00A2427B" w:rsidRPr="00E037C2" w:rsidRDefault="00A2427B" w:rsidP="00007457">
            <w:pPr>
              <w:pStyle w:val="Web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Courier New"/>
                <w:spacing w:val="20"/>
                <w:sz w:val="22"/>
                <w:szCs w:val="20"/>
              </w:rPr>
            </w:pPr>
          </w:p>
        </w:tc>
      </w:tr>
      <w:tr w:rsidR="00B74C97" w:rsidRPr="00E037C2" w14:paraId="6A74208F" w14:textId="77777777" w:rsidTr="008F7B6F">
        <w:trPr>
          <w:trHeight w:val="1140"/>
        </w:trPr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82F0E" w14:textId="20C6779F" w:rsidR="00B74C97" w:rsidRPr="00E037C2" w:rsidRDefault="00007457" w:rsidP="00007457">
            <w:pPr>
              <w:pStyle w:val="Web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2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2"/>
                <w:szCs w:val="21"/>
                <w:lang w:eastAsia="ja-JP"/>
              </w:rPr>
              <w:t>２．</w:t>
            </w:r>
            <w:r w:rsidR="00A2427B">
              <w:rPr>
                <w:rFonts w:ascii="ＭＳ ゴシック" w:eastAsia="ＭＳ ゴシック" w:hAnsi="ＭＳ ゴシック" w:hint="eastAsia"/>
                <w:spacing w:val="20"/>
                <w:sz w:val="22"/>
                <w:szCs w:val="21"/>
                <w:lang w:eastAsia="ja-JP"/>
              </w:rPr>
              <w:t>交付申請</w:t>
            </w:r>
            <w:r w:rsidR="00B74C97" w:rsidRPr="00E037C2">
              <w:rPr>
                <w:rFonts w:ascii="ＭＳ ゴシック" w:eastAsia="ＭＳ ゴシック" w:hAnsi="ＭＳ ゴシック" w:hint="eastAsia"/>
                <w:spacing w:val="20"/>
                <w:sz w:val="22"/>
                <w:szCs w:val="21"/>
              </w:rPr>
              <w:t>額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0985" w14:textId="4AB6EE5C" w:rsidR="00B74C97" w:rsidRPr="00E037C2" w:rsidRDefault="00B74C97" w:rsidP="00007457">
            <w:pPr>
              <w:pStyle w:val="Web"/>
              <w:snapToGrid w:val="0"/>
              <w:spacing w:line="240" w:lineRule="atLeast"/>
              <w:jc w:val="right"/>
              <w:rPr>
                <w:rFonts w:ascii="ＭＳ ゴシック" w:eastAsia="ＭＳ ゴシック" w:hAnsi="ＭＳ ゴシック" w:cs="Courier New"/>
                <w:spacing w:val="20"/>
                <w:sz w:val="22"/>
                <w:szCs w:val="20"/>
              </w:rPr>
            </w:pPr>
            <w:r w:rsidRPr="00E037C2">
              <w:rPr>
                <w:rFonts w:ascii="ＭＳ ゴシック" w:eastAsia="ＭＳ ゴシック" w:hAnsi="ＭＳ ゴシック" w:cs="Courier New" w:hint="eastAsia"/>
                <w:spacing w:val="20"/>
                <w:sz w:val="22"/>
                <w:szCs w:val="20"/>
              </w:rPr>
              <w:t>円</w:t>
            </w:r>
          </w:p>
        </w:tc>
      </w:tr>
      <w:tr w:rsidR="00B74C97" w:rsidRPr="00E037C2" w14:paraId="7F72B5AD" w14:textId="77777777" w:rsidTr="008F7B6F">
        <w:trPr>
          <w:trHeight w:val="1140"/>
        </w:trPr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207DD" w14:textId="57B5D0E5" w:rsidR="00B74C97" w:rsidRPr="00E037C2" w:rsidRDefault="00007457" w:rsidP="00007457">
            <w:pPr>
              <w:pStyle w:val="Web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3"/>
                <w:sz w:val="22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  <w:sz w:val="22"/>
                <w:szCs w:val="21"/>
                <w:lang w:eastAsia="ja-JP"/>
              </w:rPr>
              <w:t>３．</w:t>
            </w:r>
            <w:r w:rsidR="00B74C97" w:rsidRPr="00E037C2">
              <w:rPr>
                <w:rFonts w:ascii="ＭＳ ゴシック" w:eastAsia="ＭＳ ゴシック" w:hAnsi="ＭＳ ゴシック" w:hint="eastAsia"/>
                <w:spacing w:val="21"/>
                <w:sz w:val="22"/>
                <w:szCs w:val="21"/>
              </w:rPr>
              <w:t>完了予定</w:t>
            </w:r>
            <w:r w:rsidR="00A2427B">
              <w:rPr>
                <w:rFonts w:ascii="ＭＳ ゴシック" w:eastAsia="ＭＳ ゴシック" w:hAnsi="ＭＳ ゴシック" w:hint="eastAsia"/>
                <w:spacing w:val="21"/>
                <w:sz w:val="22"/>
                <w:szCs w:val="21"/>
                <w:lang w:eastAsia="ja-JP"/>
              </w:rPr>
              <w:t>日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4AB4" w14:textId="38AB9845" w:rsidR="00B74C97" w:rsidRPr="00E037C2" w:rsidRDefault="00B74C97" w:rsidP="00007457">
            <w:pPr>
              <w:pStyle w:val="Web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20"/>
                <w:sz w:val="22"/>
                <w:szCs w:val="21"/>
              </w:rPr>
            </w:pPr>
            <w:r w:rsidRPr="00E037C2">
              <w:rPr>
                <w:rFonts w:ascii="ＭＳ ゴシック" w:eastAsia="ＭＳ ゴシック" w:hAnsi="ＭＳ ゴシック" w:hint="eastAsia"/>
                <w:spacing w:val="20"/>
                <w:sz w:val="22"/>
                <w:szCs w:val="21"/>
              </w:rPr>
              <w:t>年</w:t>
            </w:r>
            <w:r w:rsidR="00007457">
              <w:rPr>
                <w:rFonts w:ascii="ＭＳ ゴシック" w:eastAsia="ＭＳ ゴシック" w:hAnsi="ＭＳ ゴシック" w:hint="eastAsia"/>
                <w:spacing w:val="20"/>
                <w:sz w:val="22"/>
                <w:szCs w:val="21"/>
                <w:lang w:eastAsia="ja-JP"/>
              </w:rPr>
              <w:t xml:space="preserve">　　</w:t>
            </w:r>
            <w:r w:rsidRPr="00E037C2">
              <w:rPr>
                <w:rFonts w:ascii="ＭＳ ゴシック" w:eastAsia="ＭＳ ゴシック" w:hAnsi="ＭＳ ゴシック" w:hint="eastAsia"/>
                <w:spacing w:val="20"/>
                <w:sz w:val="22"/>
                <w:szCs w:val="21"/>
              </w:rPr>
              <w:t>月</w:t>
            </w:r>
            <w:r w:rsidR="00007457">
              <w:rPr>
                <w:rFonts w:ascii="ＭＳ ゴシック" w:eastAsia="ＭＳ ゴシック" w:hAnsi="ＭＳ ゴシック" w:hint="eastAsia"/>
                <w:spacing w:val="20"/>
                <w:sz w:val="22"/>
                <w:szCs w:val="21"/>
                <w:lang w:eastAsia="ja-JP"/>
              </w:rPr>
              <w:t xml:space="preserve">　　</w:t>
            </w:r>
            <w:r w:rsidRPr="00E037C2">
              <w:rPr>
                <w:rFonts w:ascii="ＭＳ ゴシック" w:eastAsia="ＭＳ ゴシック" w:hAnsi="ＭＳ ゴシック" w:hint="eastAsia"/>
                <w:spacing w:val="20"/>
                <w:sz w:val="22"/>
                <w:szCs w:val="21"/>
              </w:rPr>
              <w:t>日</w:t>
            </w:r>
          </w:p>
        </w:tc>
      </w:tr>
    </w:tbl>
    <w:p w14:paraId="6908AB2B" w14:textId="77777777" w:rsidR="0040074B" w:rsidRDefault="0040074B" w:rsidP="0040074B">
      <w:pPr>
        <w:spacing w:line="360" w:lineRule="auto"/>
        <w:ind w:firstLineChars="100" w:firstLine="206"/>
        <w:rPr>
          <w:rFonts w:ascii="ＭＳ ゴシック" w:eastAsia="ＭＳ ゴシック" w:hAnsi="ＭＳ ゴシック"/>
          <w:lang w:eastAsia="ja-JP"/>
        </w:rPr>
      </w:pPr>
    </w:p>
    <w:p w14:paraId="286BBF0C" w14:textId="56BE9937" w:rsidR="00B74C97" w:rsidRPr="00E037C2" w:rsidRDefault="00B74C97" w:rsidP="0040074B">
      <w:pPr>
        <w:spacing w:line="360" w:lineRule="auto"/>
        <w:ind w:firstLineChars="100" w:firstLine="206"/>
        <w:rPr>
          <w:rFonts w:ascii="ＭＳ ゴシック" w:eastAsia="ＭＳ ゴシック" w:hAnsi="ＭＳ ゴシック"/>
        </w:rPr>
      </w:pPr>
      <w:r w:rsidRPr="00E037C2">
        <w:rPr>
          <w:rFonts w:ascii="ＭＳ ゴシック" w:eastAsia="ＭＳ ゴシック" w:hAnsi="ＭＳ ゴシック" w:hint="eastAsia"/>
        </w:rPr>
        <w:t>添付書類</w:t>
      </w:r>
    </w:p>
    <w:p w14:paraId="488CECF3" w14:textId="4631207D" w:rsidR="00B74C97" w:rsidRPr="00E037C2" w:rsidRDefault="00B74C97">
      <w:pPr>
        <w:spacing w:line="360" w:lineRule="auto"/>
        <w:rPr>
          <w:rFonts w:ascii="ＭＳ ゴシック" w:eastAsia="ＭＳ ゴシック" w:hAnsi="ＭＳ ゴシック"/>
        </w:rPr>
      </w:pPr>
      <w:r w:rsidRPr="00E037C2">
        <w:rPr>
          <w:rFonts w:ascii="ＭＳ ゴシック" w:eastAsia="ＭＳ ゴシック" w:hAnsi="ＭＳ ゴシック"/>
          <w:sz w:val="22"/>
        </w:rPr>
        <w:t xml:space="preserve">  </w:t>
      </w:r>
      <w:r w:rsidRPr="00E037C2">
        <w:rPr>
          <w:rFonts w:ascii="ＭＳ ゴシック" w:eastAsia="ＭＳ ゴシック" w:hAnsi="ＭＳ ゴシック" w:hint="eastAsia"/>
          <w:sz w:val="22"/>
        </w:rPr>
        <w:t>・</w:t>
      </w:r>
      <w:r w:rsidR="00FE7670">
        <w:rPr>
          <w:rFonts w:ascii="ＭＳ ゴシック" w:eastAsia="ＭＳ ゴシック" w:hAnsi="ＭＳ ゴシック" w:hint="eastAsia"/>
          <w:sz w:val="22"/>
          <w:lang w:eastAsia="ja-JP"/>
        </w:rPr>
        <w:t>有機農業推進</w:t>
      </w:r>
      <w:r w:rsidRPr="00E037C2">
        <w:rPr>
          <w:rFonts w:ascii="ＭＳ ゴシック" w:eastAsia="ＭＳ ゴシック" w:hAnsi="ＭＳ ゴシック" w:hint="eastAsia"/>
          <w:sz w:val="22"/>
        </w:rPr>
        <w:t>事業</w:t>
      </w:r>
      <w:r w:rsidR="00FE7670">
        <w:rPr>
          <w:rFonts w:ascii="ＭＳ ゴシック" w:eastAsia="ＭＳ ゴシック" w:hAnsi="ＭＳ ゴシック" w:hint="eastAsia"/>
          <w:sz w:val="22"/>
          <w:lang w:eastAsia="ja-JP"/>
        </w:rPr>
        <w:t>計画書</w:t>
      </w:r>
      <w:r w:rsidR="008F7B6F" w:rsidRPr="00E037C2">
        <w:rPr>
          <w:rFonts w:ascii="ＭＳ ゴシック" w:eastAsia="ＭＳ ゴシック" w:hAnsi="ＭＳ ゴシック" w:hint="eastAsia"/>
        </w:rPr>
        <w:t>（様式第</w:t>
      </w:r>
      <w:r w:rsidR="00684B08">
        <w:rPr>
          <w:rFonts w:ascii="ＭＳ ゴシック" w:eastAsia="ＭＳ ゴシック" w:hAnsi="ＭＳ ゴシック" w:hint="eastAsia"/>
          <w:lang w:eastAsia="ja-JP"/>
        </w:rPr>
        <w:t>1</w:t>
      </w:r>
      <w:r w:rsidRPr="00E037C2">
        <w:rPr>
          <w:rFonts w:ascii="ＭＳ ゴシック" w:eastAsia="ＭＳ ゴシック" w:hAnsi="ＭＳ ゴシック" w:hint="eastAsia"/>
        </w:rPr>
        <w:t>号添付</w:t>
      </w:r>
      <w:r w:rsidR="00684B08">
        <w:rPr>
          <w:rFonts w:ascii="ＭＳ ゴシック" w:eastAsia="ＭＳ ゴシック" w:hAnsi="ＭＳ ゴシック" w:hint="eastAsia"/>
          <w:lang w:eastAsia="ja-JP"/>
        </w:rPr>
        <w:t>1</w:t>
      </w:r>
      <w:r w:rsidRPr="00E037C2">
        <w:rPr>
          <w:rFonts w:ascii="ＭＳ ゴシック" w:eastAsia="ＭＳ ゴシック" w:hAnsi="ＭＳ ゴシック" w:hint="eastAsia"/>
        </w:rPr>
        <w:t>）</w:t>
      </w:r>
    </w:p>
    <w:p w14:paraId="616B0BF4" w14:textId="78BCE091" w:rsidR="00B74C97" w:rsidRPr="00E037C2" w:rsidRDefault="00A2427B">
      <w:pPr>
        <w:spacing w:line="360" w:lineRule="auto"/>
        <w:rPr>
          <w:rFonts w:ascii="ＭＳ ゴシック" w:eastAsia="ＭＳ ゴシック" w:hAnsi="ＭＳ ゴシック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90170" distR="90170" simplePos="0" relativeHeight="251657728" behindDoc="0" locked="0" layoutInCell="1" allowOverlap="1" wp14:anchorId="28C4B450" wp14:editId="0100072D">
                <wp:simplePos x="0" y="0"/>
                <wp:positionH relativeFrom="margin">
                  <wp:align>right</wp:align>
                </wp:positionH>
                <wp:positionV relativeFrom="paragraph">
                  <wp:posOffset>-123190</wp:posOffset>
                </wp:positionV>
                <wp:extent cx="1235075" cy="1304925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1304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0"/>
                            </w:tblGrid>
                            <w:tr w:rsidR="00B74C97" w14:paraId="24AE10DB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2B4FF2B" w14:textId="77777777" w:rsidR="00B74C97" w:rsidRPr="00E037C2" w:rsidRDefault="00B74C97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37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事前審査</w:t>
                                  </w:r>
                                </w:p>
                              </w:tc>
                            </w:tr>
                            <w:tr w:rsidR="00B74C97" w14:paraId="7BC18113" w14:textId="77777777">
                              <w:trPr>
                                <w:trHeight w:val="1364"/>
                              </w:trPr>
                              <w:tc>
                                <w:tcPr>
                                  <w:tcW w:w="17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C95B54" w14:textId="77777777" w:rsidR="00B74C97" w:rsidRPr="00030D13" w:rsidRDefault="00B74C97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81B4C1" w14:textId="77777777" w:rsidR="00B74C97" w:rsidRDefault="00B74C9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4B4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05pt;margin-top:-9.7pt;width:97.25pt;height:102.75pt;z-index:251657728;visibility:visible;mso-wrap-style:square;mso-width-percent:0;mso-height-percent:0;mso-wrap-distance-left:7.1pt;mso-wrap-distance-top:0;mso-wrap-distance-right:7.1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0"/>
                      </w:tblGrid>
                      <w:tr w:rsidR="00B74C97" w14:paraId="24AE10DB" w14:textId="77777777">
                        <w:trPr>
                          <w:trHeight w:val="450"/>
                        </w:trPr>
                        <w:tc>
                          <w:tcPr>
                            <w:tcW w:w="1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2B4FF2B" w14:textId="77777777" w:rsidR="00B74C97" w:rsidRPr="00E037C2" w:rsidRDefault="00B74C97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37C2">
                              <w:rPr>
                                <w:rFonts w:ascii="ＭＳ ゴシック" w:eastAsia="ＭＳ ゴシック" w:hAnsi="ＭＳ ゴシック" w:hint="eastAsia"/>
                              </w:rPr>
                              <w:t>事前審査</w:t>
                            </w:r>
                          </w:p>
                        </w:tc>
                      </w:tr>
                      <w:tr w:rsidR="00B74C97" w14:paraId="7BC18113" w14:textId="77777777">
                        <w:trPr>
                          <w:trHeight w:val="1364"/>
                        </w:trPr>
                        <w:tc>
                          <w:tcPr>
                            <w:tcW w:w="178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C95B54" w14:textId="77777777" w:rsidR="00B74C97" w:rsidRPr="00030D13" w:rsidRDefault="00B74C9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981B4C1" w14:textId="77777777" w:rsidR="00B74C97" w:rsidRDefault="00B74C97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B74C97" w:rsidRPr="00E037C2">
        <w:rPr>
          <w:rFonts w:ascii="ＭＳ ゴシック" w:eastAsia="ＭＳ ゴシック" w:hAnsi="ＭＳ ゴシック" w:hint="eastAsia"/>
          <w:sz w:val="22"/>
        </w:rPr>
        <w:t xml:space="preserve">　・</w:t>
      </w:r>
      <w:r w:rsidR="00FE7670">
        <w:rPr>
          <w:rFonts w:ascii="ＭＳ ゴシック" w:eastAsia="ＭＳ ゴシック" w:hAnsi="ＭＳ ゴシック" w:hint="eastAsia"/>
          <w:sz w:val="22"/>
          <w:lang w:eastAsia="ja-JP"/>
        </w:rPr>
        <w:t>有機農業推進</w:t>
      </w:r>
      <w:r w:rsidR="00B74C97" w:rsidRPr="00E037C2">
        <w:rPr>
          <w:rFonts w:ascii="ＭＳ ゴシック" w:eastAsia="ＭＳ ゴシック" w:hAnsi="ＭＳ ゴシック" w:hint="eastAsia"/>
          <w:sz w:val="22"/>
        </w:rPr>
        <w:t>事業予算書</w:t>
      </w:r>
      <w:r w:rsidR="008F7B6F" w:rsidRPr="00E037C2">
        <w:rPr>
          <w:rFonts w:ascii="ＭＳ ゴシック" w:eastAsia="ＭＳ ゴシック" w:hAnsi="ＭＳ ゴシック" w:hint="eastAsia"/>
        </w:rPr>
        <w:t>（様式第</w:t>
      </w:r>
      <w:r w:rsidR="00684B08">
        <w:rPr>
          <w:rFonts w:ascii="ＭＳ ゴシック" w:eastAsia="ＭＳ ゴシック" w:hAnsi="ＭＳ ゴシック" w:hint="eastAsia"/>
          <w:lang w:eastAsia="ja-JP"/>
        </w:rPr>
        <w:t>1</w:t>
      </w:r>
      <w:r w:rsidR="00B74C97" w:rsidRPr="00E037C2">
        <w:rPr>
          <w:rFonts w:ascii="ＭＳ ゴシック" w:eastAsia="ＭＳ ゴシック" w:hAnsi="ＭＳ ゴシック" w:hint="eastAsia"/>
        </w:rPr>
        <w:t>号添付</w:t>
      </w:r>
      <w:r w:rsidR="00684B08">
        <w:rPr>
          <w:rFonts w:ascii="ＭＳ ゴシック" w:eastAsia="ＭＳ ゴシック" w:hAnsi="ＭＳ ゴシック" w:hint="eastAsia"/>
          <w:lang w:eastAsia="ja-JP"/>
        </w:rPr>
        <w:t>2</w:t>
      </w:r>
      <w:r w:rsidR="00B74C97" w:rsidRPr="00E037C2">
        <w:rPr>
          <w:rFonts w:ascii="ＭＳ ゴシック" w:eastAsia="ＭＳ ゴシック" w:hAnsi="ＭＳ ゴシック" w:hint="eastAsia"/>
        </w:rPr>
        <w:t>）</w:t>
      </w:r>
    </w:p>
    <w:p w14:paraId="62B67C23" w14:textId="77777777" w:rsidR="00B74C97" w:rsidRPr="00030D13" w:rsidRDefault="00B74C97">
      <w:pPr>
        <w:spacing w:line="360" w:lineRule="auto"/>
        <w:rPr>
          <w:rFonts w:ascii="ＭＳ ゴシック" w:eastAsia="ＭＳ ゴシック"/>
          <w:sz w:val="22"/>
          <w:szCs w:val="22"/>
          <w:lang w:eastAsia="ja-JP"/>
        </w:rPr>
      </w:pPr>
    </w:p>
    <w:p w14:paraId="0DC52528" w14:textId="77777777" w:rsidR="008F7B6F" w:rsidRPr="00030D13" w:rsidRDefault="008F7B6F">
      <w:pPr>
        <w:spacing w:line="360" w:lineRule="auto"/>
        <w:rPr>
          <w:rFonts w:ascii="ＭＳ ゴシック" w:eastAsia="ＭＳ ゴシック"/>
          <w:sz w:val="22"/>
          <w:szCs w:val="22"/>
          <w:lang w:eastAsia="ja-JP"/>
        </w:rPr>
      </w:pPr>
    </w:p>
    <w:p w14:paraId="5F2F2C39" w14:textId="77777777" w:rsidR="008F7B6F" w:rsidRPr="00030D13" w:rsidRDefault="008F7B6F">
      <w:pPr>
        <w:spacing w:line="360" w:lineRule="auto"/>
        <w:rPr>
          <w:rFonts w:ascii="ＭＳ ゴシック" w:eastAsia="ＭＳ ゴシック"/>
          <w:sz w:val="22"/>
          <w:szCs w:val="22"/>
          <w:lang w:eastAsia="ja-JP"/>
        </w:rPr>
      </w:pPr>
    </w:p>
    <w:p w14:paraId="5698D76F" w14:textId="77777777" w:rsidR="00A2427B" w:rsidRPr="00030D13" w:rsidRDefault="00A2427B">
      <w:pPr>
        <w:rPr>
          <w:rFonts w:ascii="ＭＳ ゴシック" w:eastAsia="ＭＳ ゴシック" w:hAnsi="ＭＳ ゴシック" w:hint="eastAsia"/>
          <w:sz w:val="22"/>
          <w:szCs w:val="22"/>
          <w:lang w:eastAsia="ja-JP"/>
        </w:rPr>
      </w:pPr>
    </w:p>
    <w:p w14:paraId="5694BC8B" w14:textId="7CE1ACEA" w:rsidR="00E26D89" w:rsidRDefault="00E26D89" w:rsidP="00E26D89">
      <w:pPr>
        <w:spacing w:line="240" w:lineRule="atLeast"/>
        <w:jc w:val="left"/>
        <w:rPr>
          <w:rFonts w:ascii="ＭＳ ゴシック" w:eastAsia="ＭＳ ゴシック" w:hAnsi="ＭＳ ゴシック"/>
          <w:lang w:eastAsia="ja-JP"/>
        </w:rPr>
      </w:pPr>
      <w:bookmarkStart w:id="1" w:name="_Hlk222844817"/>
      <w:r>
        <w:rPr>
          <w:rFonts w:ascii="ＭＳ ゴシック" w:eastAsia="ＭＳ ゴシック" w:hAnsi="ＭＳ ゴシック" w:hint="eastAsia"/>
        </w:rPr>
        <w:lastRenderedPageBreak/>
        <w:t>（様式第</w:t>
      </w:r>
      <w:r w:rsidR="00684B08">
        <w:rPr>
          <w:rFonts w:ascii="ＭＳ ゴシック" w:eastAsia="ＭＳ ゴシック" w:hAnsi="ＭＳ ゴシック" w:hint="eastAsia"/>
          <w:lang w:eastAsia="ja-JP"/>
        </w:rPr>
        <w:t>1</w:t>
      </w:r>
      <w:r>
        <w:rPr>
          <w:rFonts w:ascii="ＭＳ ゴシック" w:eastAsia="ＭＳ ゴシック" w:hAnsi="ＭＳ ゴシック" w:hint="eastAsia"/>
        </w:rPr>
        <w:t>号添付</w:t>
      </w:r>
      <w:r w:rsidR="00684B08">
        <w:rPr>
          <w:rFonts w:ascii="ＭＳ ゴシック" w:eastAsia="ＭＳ ゴシック" w:hAnsi="ＭＳ ゴシック" w:hint="eastAsia"/>
          <w:lang w:eastAsia="ja-JP"/>
        </w:rPr>
        <w:t>1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  <w:lang w:eastAsia="ja-JP"/>
        </w:rPr>
        <w:t>（第</w:t>
      </w:r>
      <w:r w:rsidR="00684B08">
        <w:rPr>
          <w:rFonts w:ascii="ＭＳ ゴシック" w:eastAsia="ＭＳ ゴシック" w:hAnsi="ＭＳ ゴシック" w:hint="eastAsia"/>
          <w:lang w:eastAsia="ja-JP"/>
        </w:rPr>
        <w:t>6</w:t>
      </w:r>
      <w:r>
        <w:rPr>
          <w:rFonts w:ascii="ＭＳ ゴシック" w:eastAsia="ＭＳ ゴシック" w:hAnsi="ＭＳ ゴシック" w:hint="eastAsia"/>
          <w:lang w:eastAsia="ja-JP"/>
        </w:rPr>
        <w:t>条関係）</w:t>
      </w:r>
    </w:p>
    <w:p w14:paraId="105C06E1" w14:textId="77777777" w:rsidR="005D4D06" w:rsidRPr="00187E9A" w:rsidRDefault="005D4D06" w:rsidP="00E26D89">
      <w:pPr>
        <w:spacing w:line="240" w:lineRule="atLeast"/>
        <w:jc w:val="left"/>
        <w:rPr>
          <w:rFonts w:ascii="ＭＳ ゴシック" w:eastAsia="ＭＳ ゴシック" w:hAnsi="ＭＳ ゴシック"/>
          <w:kern w:val="2"/>
          <w:sz w:val="22"/>
          <w:szCs w:val="22"/>
          <w:lang w:eastAsia="ja-JP"/>
        </w:rPr>
      </w:pPr>
    </w:p>
    <w:p w14:paraId="06FF216A" w14:textId="399EBDA7" w:rsidR="00E26D89" w:rsidRPr="005D4D06" w:rsidRDefault="00684B08" w:rsidP="005D4D06">
      <w:pPr>
        <w:spacing w:line="240" w:lineRule="atLeast"/>
        <w:jc w:val="center"/>
        <w:rPr>
          <w:rFonts w:ascii="ＭＳ ゴシック" w:eastAsia="ＭＳ ゴシック" w:hAnsi="ＭＳ ゴシック"/>
          <w:spacing w:val="0"/>
          <w:sz w:val="28"/>
          <w:szCs w:val="28"/>
          <w:lang w:eastAsia="ja-JP"/>
        </w:rPr>
      </w:pPr>
      <w:r w:rsidRPr="005D4D06">
        <w:rPr>
          <w:rFonts w:ascii="ＭＳ ゴシック" w:eastAsia="ＭＳ ゴシック" w:hAnsi="ＭＳ ゴシック" w:hint="eastAsia"/>
          <w:spacing w:val="0"/>
          <w:sz w:val="28"/>
          <w:szCs w:val="28"/>
        </w:rPr>
        <w:t>有機農業</w:t>
      </w:r>
      <w:r w:rsidR="005D4D06">
        <w:rPr>
          <w:rFonts w:ascii="ＭＳ ゴシック" w:eastAsia="ＭＳ ゴシック" w:hAnsi="ＭＳ ゴシック" w:hint="eastAsia"/>
          <w:spacing w:val="0"/>
          <w:sz w:val="28"/>
          <w:szCs w:val="28"/>
          <w:lang w:eastAsia="ja-JP"/>
        </w:rPr>
        <w:t>推進事業計画書</w:t>
      </w:r>
    </w:p>
    <w:p w14:paraId="04B18CB2" w14:textId="77777777" w:rsidR="00E26D89" w:rsidRPr="00187E9A" w:rsidRDefault="00E26D89" w:rsidP="00E26D89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127790FA" w14:textId="77777777" w:rsidR="005D4D06" w:rsidRPr="00187E9A" w:rsidRDefault="005D4D06" w:rsidP="005D4D06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bookmarkStart w:id="2" w:name="_Hlk222844703"/>
    </w:p>
    <w:p w14:paraId="05AE41EC" w14:textId="1D53000D" w:rsidR="00E26D89" w:rsidRPr="00187E9A" w:rsidRDefault="00030D13" w:rsidP="00187E9A">
      <w:pPr>
        <w:ind w:firstLineChars="2300" w:firstLine="4968"/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bookmarkStart w:id="3" w:name="_Hlk222837937"/>
      <w:r w:rsidRPr="00187E9A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申請者</w:t>
      </w:r>
      <w:r w:rsidR="00187E9A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名</w:t>
      </w:r>
      <w:r w:rsidR="00E26D89" w:rsidRPr="00187E9A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</w:t>
      </w:r>
      <w:r w:rsidR="005D4D06" w:rsidRPr="00187E9A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 </w:t>
      </w:r>
      <w:r w:rsidRPr="00187E9A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</w:t>
      </w:r>
    </w:p>
    <w:bookmarkEnd w:id="3"/>
    <w:p w14:paraId="0923A97E" w14:textId="77777777" w:rsidR="00E26D89" w:rsidRPr="00187E9A" w:rsidRDefault="00E26D89" w:rsidP="005D4D06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4"/>
        <w:gridCol w:w="8184"/>
      </w:tblGrid>
      <w:tr w:rsidR="00E26D89" w:rsidRPr="00187E9A" w14:paraId="32B415E2" w14:textId="77777777" w:rsidTr="002972EB">
        <w:trPr>
          <w:trHeight w:val="113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A0770" w14:textId="1F88D6AC" w:rsidR="00E26D89" w:rsidRPr="00187E9A" w:rsidRDefault="00B3101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bookmarkStart w:id="4" w:name="_Hlk222844671"/>
            <w:bookmarkEnd w:id="2"/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１．事業名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2429" w14:textId="77777777" w:rsidR="00E26D89" w:rsidRPr="00187E9A" w:rsidRDefault="00E26D8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D89" w:rsidRPr="00187E9A" w14:paraId="5F101999" w14:textId="77777777" w:rsidTr="002972EB">
        <w:trPr>
          <w:trHeight w:val="1701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493AE" w14:textId="6D8A1781" w:rsidR="00E26D89" w:rsidRPr="00187E9A" w:rsidRDefault="00B3101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２．</w:t>
            </w:r>
            <w:r w:rsidR="00E26D89"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期間</w:t>
            </w:r>
          </w:p>
        </w:tc>
        <w:tc>
          <w:tcPr>
            <w:tcW w:w="8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571F" w14:textId="1A93B590" w:rsidR="00E26D89" w:rsidRPr="00187E9A" w:rsidRDefault="00E26D89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事業開始予定年月日</w:t>
            </w:r>
            <w:r w:rsid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　　　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年</w:t>
            </w:r>
            <w:r w:rsid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月</w:t>
            </w:r>
            <w:r w:rsid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日</w:t>
            </w:r>
          </w:p>
          <w:p w14:paraId="2BB52318" w14:textId="0D3E722A" w:rsidR="00E26D89" w:rsidRPr="00187E9A" w:rsidRDefault="00E26D89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事業終了予定年月日　　　　　年　　月　　日</w:t>
            </w:r>
          </w:p>
        </w:tc>
      </w:tr>
      <w:tr w:rsidR="00E26D89" w:rsidRPr="00187E9A" w14:paraId="08540835" w14:textId="77777777" w:rsidTr="002972EB">
        <w:trPr>
          <w:trHeight w:val="1701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7B2E02C" w14:textId="3471CCCD" w:rsidR="00E26D89" w:rsidRPr="00187E9A" w:rsidRDefault="00B3101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３．</w:t>
            </w:r>
            <w:r w:rsidR="00E26D89"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目的</w:t>
            </w:r>
          </w:p>
        </w:tc>
        <w:tc>
          <w:tcPr>
            <w:tcW w:w="81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4EA670" w14:textId="521718E8" w:rsidR="00E26D89" w:rsidRPr="00187E9A" w:rsidRDefault="00E26D89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事業を行う背景（きっかけ）、必要性等を記載すること</w:t>
            </w:r>
          </w:p>
        </w:tc>
      </w:tr>
      <w:tr w:rsidR="00E26D89" w:rsidRPr="00187E9A" w14:paraId="60D826B7" w14:textId="77777777" w:rsidTr="002972EB">
        <w:trPr>
          <w:trHeight w:val="1701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6A732" w14:textId="5609CAAF" w:rsidR="00E26D89" w:rsidRPr="00187E9A" w:rsidRDefault="00B3101B" w:rsidP="00B3101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４．</w:t>
            </w:r>
            <w:r w:rsidR="00E26D89"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8D034" w14:textId="7677CBC0" w:rsidR="00E26D89" w:rsidRPr="00187E9A" w:rsidRDefault="00E26D89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の実施日、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実施場所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、方法等を具体的に記載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すること</w:t>
            </w:r>
          </w:p>
        </w:tc>
      </w:tr>
      <w:tr w:rsidR="00E26D89" w:rsidRPr="00187E9A" w14:paraId="53714670" w14:textId="77777777" w:rsidTr="002972EB">
        <w:trPr>
          <w:trHeight w:val="1701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99A924" w14:textId="428AB9D6" w:rsidR="00E26D89" w:rsidRPr="00187E9A" w:rsidRDefault="00B3101B" w:rsidP="00B3101B">
            <w:pPr>
              <w:snapToGrid w:val="0"/>
              <w:ind w:left="412" w:hanging="412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５．</w:t>
            </w:r>
            <w:r w:rsidR="00E26D89"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効果</w:t>
            </w:r>
          </w:p>
        </w:tc>
        <w:tc>
          <w:tcPr>
            <w:tcW w:w="8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AC555" w14:textId="12DD609B" w:rsidR="00E26D89" w:rsidRPr="00187E9A" w:rsidRDefault="00E26D89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事業目的に対応した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効果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をできる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限り数値化すること</w:t>
            </w:r>
          </w:p>
        </w:tc>
      </w:tr>
      <w:tr w:rsidR="00E26D89" w:rsidRPr="00187E9A" w14:paraId="00399DC8" w14:textId="77777777" w:rsidTr="002972EB">
        <w:trPr>
          <w:trHeight w:val="1701"/>
        </w:trPr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A81A91" w14:textId="16816A01" w:rsidR="00E26D89" w:rsidRPr="00187E9A" w:rsidRDefault="00B3101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６．</w:t>
            </w:r>
            <w:r w:rsidR="00E26D89"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</w:t>
            </w:r>
          </w:p>
        </w:tc>
        <w:tc>
          <w:tcPr>
            <w:tcW w:w="81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00B63" w14:textId="77777777" w:rsidR="00E26D89" w:rsidRPr="00187E9A" w:rsidRDefault="00E26D89" w:rsidP="00E26D89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sz w:val="22"/>
                <w:szCs w:val="22"/>
              </w:rPr>
            </w:pPr>
          </w:p>
          <w:p w14:paraId="71919F37" w14:textId="7A85CA51" w:rsidR="00E26D89" w:rsidRPr="00187E9A" w:rsidRDefault="00E26D89" w:rsidP="00007457">
            <w:pPr>
              <w:pStyle w:val="2"/>
              <w:numPr>
                <w:ilvl w:val="1"/>
                <w:numId w:val="2"/>
              </w:numPr>
              <w:ind w:right="784"/>
              <w:rPr>
                <w:sz w:val="22"/>
                <w:szCs w:val="22"/>
              </w:rPr>
            </w:pPr>
          </w:p>
          <w:p w14:paraId="7A960168" w14:textId="77777777" w:rsidR="00E26D89" w:rsidRPr="00187E9A" w:rsidRDefault="00E26D89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87E9A">
              <w:rPr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inline distT="0" distB="0" distL="0" distR="0" wp14:anchorId="26241192" wp14:editId="4A4065A4">
                      <wp:extent cx="5534025" cy="1285875"/>
                      <wp:effectExtent l="0" t="0" r="9525" b="9525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7834" w:type="dxa"/>
                                    <w:tblInd w:w="99" w:type="dxa"/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97"/>
                                    <w:gridCol w:w="2468"/>
                                    <w:gridCol w:w="1276"/>
                                    <w:gridCol w:w="1276"/>
                                    <w:gridCol w:w="1417"/>
                                  </w:tblGrid>
                                  <w:tr w:rsidR="00481BE5" w:rsidRPr="00CF47F2" w14:paraId="0C109BBA" w14:textId="77777777" w:rsidTr="00481BE5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386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0394584" w14:textId="77777777" w:rsidR="00481BE5" w:rsidRPr="00CF47F2" w:rsidRDefault="00481BE5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事業費</w:t>
                                        </w: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（Ａ）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9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02CA707" w14:textId="77777777" w:rsidR="00481BE5" w:rsidRPr="00CF47F2" w:rsidRDefault="00481BE5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内訳</w:t>
                                        </w:r>
                                      </w:p>
                                    </w:tc>
                                  </w:tr>
                                  <w:tr w:rsidR="00481BE5" w:rsidRPr="00CF47F2" w14:paraId="543D6734" w14:textId="77777777" w:rsidTr="00481BE5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1397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432DC6C" w14:textId="77777777" w:rsidR="00481BE5" w:rsidRPr="00CF47F2" w:rsidRDefault="00481BE5" w:rsidP="00481BE5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5E3F21BB" w14:textId="77777777" w:rsidR="00481BE5" w:rsidRPr="00CF47F2" w:rsidRDefault="00481BE5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うち補助</w:t>
                                        </w: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金申請額</w:t>
                                        </w:r>
                                        <w:r w:rsidRPr="00CF47F2">
                                          <w:rPr>
                                            <w:rFonts w:ascii="ＭＳ ゴシック" w:eastAsia="ＭＳ ゴシック" w:hAnsi="ＭＳ ゴシック" w:cs="Arial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（Ｂ）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36FDDE92" w14:textId="77777777" w:rsidR="00481BE5" w:rsidRPr="00CF47F2" w:rsidRDefault="00481BE5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町補助金</w:t>
                                        </w:r>
                                      </w:p>
                                      <w:p w14:paraId="4450667F" w14:textId="77777777" w:rsidR="00481BE5" w:rsidRPr="00CF47F2" w:rsidRDefault="00481BE5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cs="Arial"/>
                                            <w:sz w:val="22"/>
                                            <w:szCs w:val="22"/>
                                          </w:rPr>
                                          <w:t>(</w:t>
                                        </w:r>
                                        <w:r w:rsidRPr="00CF47F2">
                                          <w:rPr>
                                            <w:rFonts w:ascii="ＭＳ ゴシック" w:eastAsia="ＭＳ ゴシック" w:hAnsi="ＭＳ ゴシック" w:cs="Arial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Ｃ</w:t>
                                        </w:r>
                                        <w:r w:rsidRPr="00CF47F2">
                                          <w:rPr>
                                            <w:rFonts w:ascii="ＭＳ ゴシック" w:eastAsia="ＭＳ ゴシック" w:hAnsi="ＭＳ ゴシック" w:cs="Arial"/>
                                            <w:sz w:val="22"/>
                                            <w:szCs w:val="22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5B78FFB6" w14:textId="77777777" w:rsidR="00481BE5" w:rsidRPr="00CF47F2" w:rsidRDefault="00481BE5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自己資金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4BF6C055" w14:textId="77777777" w:rsidR="00481BE5" w:rsidRPr="00CF47F2" w:rsidRDefault="00481BE5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その他</w:t>
                                        </w:r>
                                      </w:p>
                                    </w:tc>
                                  </w:tr>
                                  <w:tr w:rsidR="00481BE5" w:rsidRPr="00CF47F2" w14:paraId="2FB32232" w14:textId="77777777" w:rsidTr="00481BE5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1397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2AD0610" w14:textId="77777777" w:rsidR="00481BE5" w:rsidRPr="00CF47F2" w:rsidRDefault="00481BE5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68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2CE7B4A" w14:textId="77777777" w:rsidR="00481BE5" w:rsidRPr="00CF47F2" w:rsidRDefault="00481BE5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65C99CD" w14:textId="77777777" w:rsidR="00481BE5" w:rsidRPr="00CF47F2" w:rsidRDefault="00481BE5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9853819" w14:textId="77777777" w:rsidR="00481BE5" w:rsidRPr="00CF47F2" w:rsidRDefault="00481BE5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6C5DCC4" w14:textId="77777777" w:rsidR="00481BE5" w:rsidRPr="00CF47F2" w:rsidRDefault="00481BE5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</w:tbl>
                                <w:p w14:paraId="5CC82758" w14:textId="77777777" w:rsidR="00E26D89" w:rsidRDefault="00E26D89" w:rsidP="00E26D89">
                                  <w:pPr>
                                    <w:rPr>
                                      <w:kern w:val="2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241192" id="テキスト ボックス 2" o:spid="_x0000_s1027" type="#_x0000_t202" style="width:435.7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" stroked="f">
                      <v:textbox inset="0,0,0,0">
                        <w:txbxContent>
                          <w:tbl>
                            <w:tblPr>
                              <w:tblW w:w="7834" w:type="dxa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7"/>
                              <w:gridCol w:w="2468"/>
                              <w:gridCol w:w="1276"/>
                              <w:gridCol w:w="1276"/>
                              <w:gridCol w:w="1417"/>
                            </w:tblGrid>
                            <w:tr w:rsidR="00481BE5" w:rsidRPr="00CF47F2" w14:paraId="0C109BBA" w14:textId="77777777" w:rsidTr="00481BE5">
                              <w:trPr>
                                <w:trHeight w:val="567"/>
                              </w:trPr>
                              <w:tc>
                                <w:tcPr>
                                  <w:tcW w:w="386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0394584" w14:textId="77777777" w:rsidR="00481BE5" w:rsidRPr="00CF47F2" w:rsidRDefault="00481BE5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事業費</w:t>
                                  </w: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（Ａ）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2CA707" w14:textId="77777777" w:rsidR="00481BE5" w:rsidRPr="00CF47F2" w:rsidRDefault="00481BE5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内訳</w:t>
                                  </w:r>
                                </w:p>
                              </w:tc>
                            </w:tr>
                            <w:tr w:rsidR="00481BE5" w:rsidRPr="00CF47F2" w14:paraId="543D6734" w14:textId="77777777" w:rsidTr="00481BE5">
                              <w:trPr>
                                <w:trHeight w:val="567"/>
                              </w:trPr>
                              <w:tc>
                                <w:tcPr>
                                  <w:tcW w:w="139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432DC6C" w14:textId="77777777" w:rsidR="00481BE5" w:rsidRPr="00CF47F2" w:rsidRDefault="00481BE5" w:rsidP="00481BE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E3F21BB" w14:textId="77777777" w:rsidR="00481BE5" w:rsidRPr="00CF47F2" w:rsidRDefault="00481BE5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うち補助</w:t>
                                  </w: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金申請額</w:t>
                                  </w:r>
                                  <w:r w:rsidRPr="00CF47F2">
                                    <w:rPr>
                                      <w:rFonts w:ascii="ＭＳ ゴシック" w:eastAsia="ＭＳ ゴシック" w:hAnsi="ＭＳ ゴシック" w:cs="Arial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（Ｂ）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FDDE92" w14:textId="77777777" w:rsidR="00481BE5" w:rsidRPr="00CF47F2" w:rsidRDefault="00481BE5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町補助金</w:t>
                                  </w:r>
                                </w:p>
                                <w:p w14:paraId="4450667F" w14:textId="77777777" w:rsidR="00481BE5" w:rsidRPr="00CF47F2" w:rsidRDefault="00481BE5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Arial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cs="Arial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F47F2">
                                    <w:rPr>
                                      <w:rFonts w:ascii="ＭＳ ゴシック" w:eastAsia="ＭＳ ゴシック" w:hAnsi="ＭＳ ゴシック" w:cs="Arial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Ｃ</w:t>
                                  </w:r>
                                  <w:r w:rsidRPr="00CF47F2">
                                    <w:rPr>
                                      <w:rFonts w:ascii="ＭＳ ゴシック" w:eastAsia="ＭＳ ゴシック" w:hAnsi="ＭＳ ゴシック" w:cs="Arial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B78FFB6" w14:textId="77777777" w:rsidR="00481BE5" w:rsidRPr="00CF47F2" w:rsidRDefault="00481BE5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自己資金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F6C055" w14:textId="77777777" w:rsidR="00481BE5" w:rsidRPr="00CF47F2" w:rsidRDefault="00481BE5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481BE5" w:rsidRPr="00CF47F2" w14:paraId="2FB32232" w14:textId="77777777" w:rsidTr="00481BE5">
                              <w:trPr>
                                <w:trHeight w:val="567"/>
                              </w:trPr>
                              <w:tc>
                                <w:tcPr>
                                  <w:tcW w:w="139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2AD0610" w14:textId="77777777" w:rsidR="00481BE5" w:rsidRPr="00CF47F2" w:rsidRDefault="00481BE5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2CE7B4A" w14:textId="77777777" w:rsidR="00481BE5" w:rsidRPr="00CF47F2" w:rsidRDefault="00481BE5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65C99CD" w14:textId="77777777" w:rsidR="00481BE5" w:rsidRPr="00CF47F2" w:rsidRDefault="00481BE5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9853819" w14:textId="77777777" w:rsidR="00481BE5" w:rsidRPr="00CF47F2" w:rsidRDefault="00481BE5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6C5DCC4" w14:textId="77777777" w:rsidR="00481BE5" w:rsidRPr="00CF47F2" w:rsidRDefault="00481BE5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5CC82758" w14:textId="77777777" w:rsidR="00E26D89" w:rsidRDefault="00E26D89" w:rsidP="00E26D89">
                            <w:pPr>
                              <w:rPr>
                                <w:kern w:val="2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C652B43" w14:textId="4CFF8881" w:rsidR="00E26D89" w:rsidRPr="00187E9A" w:rsidRDefault="00E26D89" w:rsidP="00007457">
            <w:pPr>
              <w:ind w:firstLineChars="100" w:firstLine="216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補助率</w:t>
            </w:r>
            <w:r w:rsidR="00007457"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</w:t>
            </w:r>
            <w:r w:rsidR="00007457" w:rsidRPr="00187E9A">
              <w:rPr>
                <w:rFonts w:ascii="Arial" w:eastAsia="ＭＳ ゴシック" w:hAnsi="Arial" w:cs="Arial" w:hint="eastAsia"/>
                <w:sz w:val="22"/>
                <w:szCs w:val="22"/>
                <w:lang w:eastAsia="ja-JP"/>
              </w:rPr>
              <w:t>（Ｃ</w:t>
            </w:r>
            <w:r w:rsidRPr="00187E9A">
              <w:rPr>
                <w:rFonts w:ascii="Arial" w:eastAsia="ＭＳ ゴシック" w:hAnsi="Arial" w:cs="Arial" w:hint="eastAsia"/>
                <w:sz w:val="22"/>
                <w:szCs w:val="22"/>
              </w:rPr>
              <w:t>／</w:t>
            </w:r>
            <w:r w:rsidR="00007457" w:rsidRPr="00187E9A">
              <w:rPr>
                <w:rFonts w:ascii="Arial" w:eastAsia="ＭＳ ゴシック" w:hAnsi="Arial" w:cs="Arial" w:hint="eastAsia"/>
                <w:sz w:val="22"/>
                <w:szCs w:val="22"/>
                <w:lang w:eastAsia="ja-JP"/>
              </w:rPr>
              <w:t>Ｂ）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  <w:r w:rsidR="00007457"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　</w:t>
            </w: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％ </w:t>
            </w:r>
          </w:p>
        </w:tc>
      </w:tr>
      <w:tr w:rsidR="00E26D89" w:rsidRPr="00187E9A" w14:paraId="18ADD4E9" w14:textId="77777777" w:rsidTr="002972EB">
        <w:trPr>
          <w:trHeight w:val="17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D218EC" w14:textId="055860CA" w:rsidR="00E26D89" w:rsidRPr="00187E9A" w:rsidRDefault="00B3101B" w:rsidP="00B3101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187E9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７．</w:t>
            </w:r>
            <w:r w:rsidR="00E26D89" w:rsidRPr="00187E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5B63" w14:textId="77777777" w:rsidR="00E26D89" w:rsidRPr="00187E9A" w:rsidRDefault="00E26D89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</w:tbl>
    <w:bookmarkEnd w:id="4"/>
    <w:p w14:paraId="38AF294B" w14:textId="2AE3C73E" w:rsidR="00171B6C" w:rsidRPr="00187E9A" w:rsidRDefault="00171B6C" w:rsidP="00171B6C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187E9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030D13" w:rsidRPr="00187E9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※</w:t>
      </w:r>
      <w:r w:rsidRPr="00187E9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注意事項</w:t>
      </w:r>
    </w:p>
    <w:p w14:paraId="25297A8F" w14:textId="056C0246" w:rsidR="00B3101B" w:rsidRPr="002972EB" w:rsidRDefault="00171B6C" w:rsidP="002972EB">
      <w:pPr>
        <w:ind w:firstLineChars="100" w:firstLine="216"/>
        <w:rPr>
          <w:rFonts w:ascii="ＭＳ ゴシック" w:eastAsia="ＭＳ ゴシック" w:hAnsi="ＭＳ ゴシック"/>
          <w:kern w:val="2"/>
          <w:sz w:val="22"/>
          <w:szCs w:val="22"/>
          <w:lang w:eastAsia="ja-JP"/>
        </w:rPr>
      </w:pPr>
      <w:r w:rsidRPr="00187E9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E26D89" w:rsidRPr="00187E9A">
        <w:rPr>
          <w:rFonts w:ascii="ＭＳ ゴシック" w:eastAsia="ＭＳ ゴシック" w:hAnsi="ＭＳ ゴシック" w:hint="eastAsia"/>
          <w:sz w:val="22"/>
          <w:szCs w:val="22"/>
        </w:rPr>
        <w:t>事業実施箇所</w:t>
      </w:r>
      <w:r w:rsidR="00E26D89" w:rsidRPr="00187E9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、概要</w:t>
      </w:r>
      <w:r w:rsidR="00E26D89" w:rsidRPr="00187E9A">
        <w:rPr>
          <w:rFonts w:ascii="ＭＳ ゴシック" w:eastAsia="ＭＳ ゴシック" w:hAnsi="ＭＳ ゴシック" w:hint="eastAsia"/>
          <w:sz w:val="22"/>
          <w:szCs w:val="22"/>
        </w:rPr>
        <w:t>のわかる地図及び図面を添付してください。</w:t>
      </w:r>
    </w:p>
    <w:bookmarkEnd w:id="1"/>
    <w:p w14:paraId="3207038D" w14:textId="7C4CE0F5" w:rsidR="005D4D06" w:rsidRPr="00F527A4" w:rsidRDefault="00E26D89" w:rsidP="00E26D89">
      <w:pPr>
        <w:spacing w:line="240" w:lineRule="atLeast"/>
        <w:jc w:val="lef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F527A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lastRenderedPageBreak/>
        <w:t>（</w:t>
      </w:r>
      <w:r w:rsidRPr="00F527A4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684B08" w:rsidRPr="00F527A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1</w:t>
      </w:r>
      <w:r w:rsidRPr="00F527A4">
        <w:rPr>
          <w:rFonts w:ascii="ＭＳ ゴシック" w:eastAsia="ＭＳ ゴシック" w:hAnsi="ＭＳ ゴシック" w:hint="eastAsia"/>
          <w:sz w:val="22"/>
          <w:szCs w:val="22"/>
        </w:rPr>
        <w:t>号添付</w:t>
      </w:r>
      <w:r w:rsidRPr="00F527A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2）（第</w:t>
      </w:r>
      <w:r w:rsidR="00684B08" w:rsidRPr="00F527A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6</w:t>
      </w:r>
      <w:r w:rsidRPr="00F527A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条関係）</w:t>
      </w:r>
    </w:p>
    <w:p w14:paraId="1BEC723F" w14:textId="77777777" w:rsidR="00F527A4" w:rsidRDefault="00F527A4" w:rsidP="00F527A4">
      <w:pPr>
        <w:spacing w:line="240" w:lineRule="atLeast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477489B9" w14:textId="732CE224" w:rsidR="00E26D89" w:rsidRPr="00F527A4" w:rsidRDefault="00684B08" w:rsidP="00F527A4">
      <w:pPr>
        <w:spacing w:line="240" w:lineRule="atLeast"/>
        <w:jc w:val="center"/>
        <w:rPr>
          <w:rFonts w:ascii="ＭＳ ゴシック" w:eastAsia="ＭＳ ゴシック" w:hAnsi="ＭＳ ゴシック"/>
          <w:spacing w:val="0"/>
          <w:sz w:val="28"/>
          <w:szCs w:val="28"/>
          <w:lang w:eastAsia="ja-JP"/>
        </w:rPr>
      </w:pPr>
      <w:r w:rsidRPr="00F527A4">
        <w:rPr>
          <w:rFonts w:ascii="ＭＳ ゴシック" w:eastAsia="ＭＳ ゴシック" w:hAnsi="ＭＳ ゴシック" w:hint="eastAsia"/>
          <w:spacing w:val="0"/>
          <w:sz w:val="28"/>
          <w:szCs w:val="28"/>
        </w:rPr>
        <w:t>有機農業推進</w:t>
      </w:r>
      <w:r w:rsidR="005D4D06" w:rsidRPr="00F527A4">
        <w:rPr>
          <w:rFonts w:ascii="ＭＳ ゴシック" w:eastAsia="ＭＳ ゴシック" w:hAnsi="ＭＳ ゴシック" w:hint="eastAsia"/>
          <w:spacing w:val="0"/>
          <w:sz w:val="28"/>
          <w:szCs w:val="28"/>
          <w:lang w:eastAsia="ja-JP"/>
        </w:rPr>
        <w:t>事業予算書</w:t>
      </w:r>
    </w:p>
    <w:p w14:paraId="4480E06B" w14:textId="77777777" w:rsidR="005D4D06" w:rsidRPr="00F527A4" w:rsidRDefault="005D4D06" w:rsidP="00E26D89">
      <w:pPr>
        <w:spacing w:line="300" w:lineRule="exact"/>
        <w:ind w:right="-2"/>
        <w:rPr>
          <w:rFonts w:ascii="ＭＳ 明朝"/>
          <w:sz w:val="22"/>
          <w:szCs w:val="22"/>
          <w:lang w:eastAsia="ja-JP"/>
        </w:rPr>
      </w:pPr>
    </w:p>
    <w:p w14:paraId="5A7D4883" w14:textId="4FEA0E0B" w:rsidR="00030D13" w:rsidRDefault="00030D13" w:rsidP="002972EB">
      <w:pPr>
        <w:ind w:firstLineChars="2200" w:firstLine="4752"/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F527A4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申請者</w:t>
      </w:r>
      <w:r w:rsidR="002972EB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名</w:t>
      </w:r>
      <w:r w:rsidRPr="00F527A4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 　　　　　　　</w:t>
      </w:r>
      <w:r w:rsidR="00F527A4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</w:t>
      </w:r>
    </w:p>
    <w:p w14:paraId="128B8E3F" w14:textId="77777777" w:rsidR="002972EB" w:rsidRPr="00F527A4" w:rsidRDefault="002972EB" w:rsidP="002972EB">
      <w:pPr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</w:p>
    <w:tbl>
      <w:tblPr>
        <w:tblW w:w="953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48"/>
        <w:gridCol w:w="1253"/>
        <w:gridCol w:w="2164"/>
        <w:gridCol w:w="3543"/>
      </w:tblGrid>
      <w:tr w:rsidR="002972EB" w:rsidRPr="002972EB" w14:paraId="634A8D1E" w14:textId="77777777" w:rsidTr="001E7A6B"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F98E0" w14:textId="77777777" w:rsidR="002972EB" w:rsidRPr="002972EB" w:rsidRDefault="002972EB" w:rsidP="002972EB">
            <w:pPr>
              <w:snapToGrid w:val="0"/>
              <w:spacing w:after="155" w:line="400" w:lineRule="exac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pacing w:val="66"/>
                <w:sz w:val="22"/>
                <w:szCs w:val="22"/>
              </w:rPr>
              <w:t>総事業</w:t>
            </w:r>
            <w:r w:rsidRPr="002972EB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費</w:t>
            </w:r>
            <w:r w:rsidRPr="002972EB">
              <w:rPr>
                <w:rFonts w:ascii="ＭＳ ゴシック" w:eastAsia="ＭＳ ゴシック" w:hAnsi="ＭＳ ゴシック" w:hint="eastAsia"/>
                <w:bCs/>
                <w:spacing w:val="0"/>
                <w:sz w:val="22"/>
                <w:szCs w:val="22"/>
              </w:rPr>
              <w:t>（Ａ）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9F78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2972EB" w:rsidRPr="002972EB" w14:paraId="73329F26" w14:textId="77777777" w:rsidTr="001E7A6B">
        <w:trPr>
          <w:trHeight w:val="567"/>
        </w:trPr>
        <w:tc>
          <w:tcPr>
            <w:tcW w:w="2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49F86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補助金申請額</w:t>
            </w:r>
            <w:r w:rsidRPr="002972E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（Ｂ）</w:t>
            </w:r>
          </w:p>
        </w:tc>
        <w:tc>
          <w:tcPr>
            <w:tcW w:w="69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B989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2972EB" w:rsidRPr="002972EB" w14:paraId="0663C3D7" w14:textId="77777777" w:rsidTr="001E7A6B">
        <w:trPr>
          <w:trHeight w:val="567"/>
        </w:trPr>
        <w:tc>
          <w:tcPr>
            <w:tcW w:w="2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106199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補助</w:t>
            </w: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金要望額</w:t>
            </w:r>
            <w:r w:rsidRPr="002972E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（Ｃ）</w:t>
            </w:r>
          </w:p>
        </w:tc>
        <w:tc>
          <w:tcPr>
            <w:tcW w:w="69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20E5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円（千円未満切り捨て）</w:t>
            </w:r>
          </w:p>
        </w:tc>
      </w:tr>
      <w:tr w:rsidR="002972EB" w:rsidRPr="002972EB" w14:paraId="4FA428A7" w14:textId="77777777" w:rsidTr="001E7A6B">
        <w:trPr>
          <w:trHeight w:val="454"/>
        </w:trPr>
        <w:tc>
          <w:tcPr>
            <w:tcW w:w="9535" w:type="dxa"/>
            <w:gridSpan w:val="5"/>
            <w:tcBorders>
              <w:bottom w:val="single" w:sz="4" w:space="0" w:color="000000"/>
            </w:tcBorders>
            <w:vAlign w:val="center"/>
          </w:tcPr>
          <w:p w14:paraId="3C5CCFFE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＜収　入＞</w:t>
            </w:r>
          </w:p>
        </w:tc>
      </w:tr>
      <w:tr w:rsidR="002972EB" w:rsidRPr="002972EB" w14:paraId="13E84D34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7B85F4A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科目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2C84CF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</w:p>
        </w:tc>
        <w:tc>
          <w:tcPr>
            <w:tcW w:w="5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B464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積算内訳</w:t>
            </w:r>
          </w:p>
        </w:tc>
      </w:tr>
      <w:tr w:rsidR="002972EB" w:rsidRPr="002972EB" w14:paraId="4A1518BB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1E67485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町補助金</w:t>
            </w:r>
            <w:r w:rsidRPr="002972E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（Ｃ）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10E7BD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5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F3D5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495A4F0A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6629C6C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自己資金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179096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5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8A8F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33A89BE2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8970A3A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701382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5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4428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236FE70C" w14:textId="77777777" w:rsidTr="001E7A6B">
        <w:trPr>
          <w:trHeight w:val="510"/>
        </w:trPr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6670EF90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合計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15A34593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5707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DF36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4C6E8C32" w14:textId="77777777" w:rsidTr="001E7A6B">
        <w:trPr>
          <w:trHeight w:hRule="exact" w:val="435"/>
        </w:trPr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16FF7554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22"/>
                <w:szCs w:val="22"/>
                <w:lang w:eastAsia="ja-JP"/>
              </w:rPr>
            </w:pPr>
            <w:r w:rsidRPr="002972EB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＜支　出＞</w:t>
            </w:r>
          </w:p>
          <w:p w14:paraId="6144D34F" w14:textId="77777777" w:rsidR="002972EB" w:rsidRPr="002972EB" w:rsidRDefault="002972EB" w:rsidP="002972E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6B5598" w14:textId="77777777" w:rsidR="002972EB" w:rsidRPr="002972EB" w:rsidRDefault="002972EB" w:rsidP="002972E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</w:t>
            </w:r>
          </w:p>
          <w:p w14:paraId="38BF5E2B" w14:textId="77777777" w:rsidR="002972EB" w:rsidRPr="002972EB" w:rsidRDefault="002972EB" w:rsidP="002972E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象</w:t>
            </w:r>
          </w:p>
          <w:p w14:paraId="208C6912" w14:textId="77777777" w:rsidR="002972EB" w:rsidRPr="002972EB" w:rsidRDefault="002972EB" w:rsidP="002972E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</w:t>
            </w:r>
          </w:p>
          <w:p w14:paraId="45A79C06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費</w:t>
            </w:r>
          </w:p>
        </w:tc>
        <w:tc>
          <w:tcPr>
            <w:tcW w:w="5707" w:type="dxa"/>
            <w:gridSpan w:val="2"/>
            <w:tcBorders>
              <w:left w:val="nil"/>
            </w:tcBorders>
          </w:tcPr>
          <w:p w14:paraId="4A196CC5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797B2646" w14:textId="77777777" w:rsidTr="001E7A6B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0530B5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2A61BB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金額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3EB79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うち補助金申請額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D3EB3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積算内訳</w:t>
            </w:r>
          </w:p>
        </w:tc>
      </w:tr>
      <w:tr w:rsidR="002972EB" w:rsidRPr="002972EB" w14:paraId="4225CCA7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478560D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89E5B3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DC79D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1FA5BA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7E4B4474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F28F4B7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140E65A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1C450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5250C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00CCA607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88E032A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1C20D2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40BD4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6A173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435AB351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60A0793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D1729D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B8AB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74479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64D8CD77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99E10B5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F3A0E9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0C41E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07296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6787CAB0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14:paraId="6C4F3A6D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36814C87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61A44C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8B580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753FF2DC" w14:textId="77777777" w:rsidTr="001E7A6B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779DF3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F34F38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2C5F3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0D45E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390306D6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14:paraId="3154E486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20CFB33C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1BD45F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AF169A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2E0A3350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42A0101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756539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8F7BA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046100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7A664E7E" w14:textId="77777777" w:rsidTr="001E7A6B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85F56A2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8B6522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6AB3B2D9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0AE12572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972EB" w:rsidRPr="002972EB" w14:paraId="46A12C8F" w14:textId="77777777" w:rsidTr="001E7A6B">
        <w:trPr>
          <w:trHeight w:val="510"/>
        </w:trPr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14:paraId="41DE2DF0" w14:textId="77777777" w:rsidR="002972EB" w:rsidRPr="002972EB" w:rsidRDefault="002972EB" w:rsidP="002972EB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合</w:t>
            </w: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14:paraId="039514E7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F84B0" w14:textId="77777777" w:rsidR="002972EB" w:rsidRPr="002972EB" w:rsidRDefault="002972EB" w:rsidP="002972EB">
            <w:pPr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EB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21234" w14:textId="77777777" w:rsidR="002972EB" w:rsidRPr="002972EB" w:rsidRDefault="002972EB" w:rsidP="002972EB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48C7A11" w14:textId="531CB222" w:rsidR="005D4D06" w:rsidRPr="00EB1978" w:rsidRDefault="002972EB" w:rsidP="00EB1978">
      <w:pPr>
        <w:snapToGrid w:val="0"/>
        <w:rPr>
          <w:rFonts w:ascii="ＭＳ ゴシック" w:eastAsia="ＭＳ ゴシック" w:hAnsi="ＭＳ ゴシック"/>
          <w:bCs/>
          <w:spacing w:val="0"/>
          <w:sz w:val="22"/>
          <w:szCs w:val="22"/>
          <w:lang w:eastAsia="ja-JP"/>
        </w:rPr>
      </w:pPr>
      <w:r w:rsidRPr="002972EB">
        <w:rPr>
          <w:rFonts w:ascii="ＭＳ ゴシック" w:eastAsia="ＭＳ ゴシック" w:hAnsi="ＭＳ ゴシック" w:hint="eastAsia"/>
          <w:spacing w:val="0"/>
          <w:sz w:val="22"/>
          <w:szCs w:val="22"/>
          <w:lang w:eastAsia="ja-JP"/>
        </w:rPr>
        <w:t xml:space="preserve">　　　　　　　　　　　　 </w:t>
      </w:r>
      <w:r w:rsidRPr="002972EB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（Ａ）　　　　　　（Ｂ）</w:t>
      </w:r>
    </w:p>
    <w:p w14:paraId="5DCD4605" w14:textId="3ABFDD45" w:rsidR="00F527A4" w:rsidRDefault="00030D13" w:rsidP="00171B6C">
      <w:pPr>
        <w:spacing w:line="360" w:lineRule="auto"/>
        <w:ind w:firstLineChars="100" w:firstLine="216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F527A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※</w:t>
      </w:r>
      <w:r w:rsidR="00F527A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注意事項</w:t>
      </w:r>
    </w:p>
    <w:p w14:paraId="24B37FE7" w14:textId="6D987508" w:rsidR="00E26D89" w:rsidRPr="00F527A4" w:rsidRDefault="00F527A4" w:rsidP="00171B6C">
      <w:pPr>
        <w:spacing w:line="360" w:lineRule="auto"/>
        <w:ind w:firstLineChars="100" w:firstLine="216"/>
        <w:rPr>
          <w:rFonts w:ascii="ＭＳ ゴシック" w:eastAsia="ＭＳ ゴシック" w:hAnsi="ＭＳ ゴシック"/>
          <w:kern w:val="2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E26D89" w:rsidRPr="00F527A4">
        <w:rPr>
          <w:rFonts w:ascii="ＭＳ ゴシック" w:eastAsia="ＭＳ ゴシック" w:hAnsi="ＭＳ ゴシック" w:hint="eastAsia"/>
          <w:sz w:val="22"/>
          <w:szCs w:val="22"/>
        </w:rPr>
        <w:t>補助金を要望する事業に係る予算だけ記載してください。</w:t>
      </w:r>
    </w:p>
    <w:p w14:paraId="153E882D" w14:textId="0CCEB35D" w:rsidR="00E26D89" w:rsidRPr="00F527A4" w:rsidRDefault="00F527A4" w:rsidP="00171B6C">
      <w:pPr>
        <w:spacing w:line="360" w:lineRule="auto"/>
        <w:ind w:firstLineChars="100" w:firstLine="216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E26D89" w:rsidRPr="00F527A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「うち補助金申請額」の欄は、対象経費のみ計上してください。</w:t>
      </w:r>
    </w:p>
    <w:p w14:paraId="1AFAF639" w14:textId="70C3A936" w:rsidR="00E26D89" w:rsidRPr="00F527A4" w:rsidRDefault="00F527A4" w:rsidP="00171B6C">
      <w:pPr>
        <w:spacing w:line="360" w:lineRule="auto"/>
        <w:ind w:firstLineChars="100" w:firstLine="216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E26D89" w:rsidRPr="00F527A4">
        <w:rPr>
          <w:rFonts w:ascii="ＭＳ ゴシック" w:eastAsia="ＭＳ ゴシック" w:hAnsi="ＭＳ ゴシック" w:hint="eastAsia"/>
          <w:sz w:val="22"/>
          <w:szCs w:val="22"/>
        </w:rPr>
        <w:t>積算内訳欄に、それぞれの科目ごとの詳しい内容を記載してください。</w:t>
      </w:r>
    </w:p>
    <w:sectPr w:rsidR="00E26D89" w:rsidRPr="00F527A4" w:rsidSect="006D4D54">
      <w:pgSz w:w="11906" w:h="16838" w:code="9"/>
      <w:pgMar w:top="851" w:right="1134" w:bottom="567" w:left="1134" w:header="720" w:footer="720" w:gutter="0"/>
      <w:cols w:space="72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B0B5" w14:textId="77777777" w:rsidR="0034134C" w:rsidRDefault="0034134C" w:rsidP="00CA00E2">
      <w:r>
        <w:separator/>
      </w:r>
    </w:p>
  </w:endnote>
  <w:endnote w:type="continuationSeparator" w:id="0">
    <w:p w14:paraId="5318BB4E" w14:textId="77777777" w:rsidR="0034134C" w:rsidRDefault="0034134C" w:rsidP="00CA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G 明朝L Sun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3864" w14:textId="77777777" w:rsidR="0034134C" w:rsidRDefault="0034134C" w:rsidP="00CA00E2">
      <w:r>
        <w:separator/>
      </w:r>
    </w:p>
  </w:footnote>
  <w:footnote w:type="continuationSeparator" w:id="0">
    <w:p w14:paraId="667AFF80" w14:textId="77777777" w:rsidR="0034134C" w:rsidRDefault="0034134C" w:rsidP="00CA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647831732">
    <w:abstractNumId w:val="0"/>
  </w:num>
  <w:num w:numId="2" w16cid:durableId="1252665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6F"/>
    <w:rsid w:val="00007457"/>
    <w:rsid w:val="00012969"/>
    <w:rsid w:val="00030D13"/>
    <w:rsid w:val="000725BC"/>
    <w:rsid w:val="000E7166"/>
    <w:rsid w:val="00171B6C"/>
    <w:rsid w:val="00176580"/>
    <w:rsid w:val="00183529"/>
    <w:rsid w:val="00187E9A"/>
    <w:rsid w:val="001A4D56"/>
    <w:rsid w:val="001C16F7"/>
    <w:rsid w:val="002062E9"/>
    <w:rsid w:val="00240F20"/>
    <w:rsid w:val="00295753"/>
    <w:rsid w:val="002972EB"/>
    <w:rsid w:val="0034134C"/>
    <w:rsid w:val="00392981"/>
    <w:rsid w:val="003D1F82"/>
    <w:rsid w:val="003E75C1"/>
    <w:rsid w:val="0040074B"/>
    <w:rsid w:val="00481BE5"/>
    <w:rsid w:val="00486065"/>
    <w:rsid w:val="004C60EC"/>
    <w:rsid w:val="004E43D2"/>
    <w:rsid w:val="00563948"/>
    <w:rsid w:val="005A2C49"/>
    <w:rsid w:val="005A6C2D"/>
    <w:rsid w:val="005D4D06"/>
    <w:rsid w:val="00684B08"/>
    <w:rsid w:val="006A32AA"/>
    <w:rsid w:val="006A4A5E"/>
    <w:rsid w:val="006D4D54"/>
    <w:rsid w:val="00703C9A"/>
    <w:rsid w:val="00715C35"/>
    <w:rsid w:val="00735926"/>
    <w:rsid w:val="00794FD1"/>
    <w:rsid w:val="00880863"/>
    <w:rsid w:val="008F7B6F"/>
    <w:rsid w:val="00901F03"/>
    <w:rsid w:val="009B08B4"/>
    <w:rsid w:val="009D0C25"/>
    <w:rsid w:val="00A22FB3"/>
    <w:rsid w:val="00A2427B"/>
    <w:rsid w:val="00A55C50"/>
    <w:rsid w:val="00AA2466"/>
    <w:rsid w:val="00AB4EAA"/>
    <w:rsid w:val="00B12309"/>
    <w:rsid w:val="00B3101B"/>
    <w:rsid w:val="00B549EE"/>
    <w:rsid w:val="00B60680"/>
    <w:rsid w:val="00B74C97"/>
    <w:rsid w:val="00B829F2"/>
    <w:rsid w:val="00B8449C"/>
    <w:rsid w:val="00BC6314"/>
    <w:rsid w:val="00CA00E2"/>
    <w:rsid w:val="00E037C2"/>
    <w:rsid w:val="00E06C54"/>
    <w:rsid w:val="00E26D89"/>
    <w:rsid w:val="00E3621A"/>
    <w:rsid w:val="00E410EB"/>
    <w:rsid w:val="00EB1978"/>
    <w:rsid w:val="00EC7BA8"/>
    <w:rsid w:val="00EF0DBB"/>
    <w:rsid w:val="00F07993"/>
    <w:rsid w:val="00F4100D"/>
    <w:rsid w:val="00F527A4"/>
    <w:rsid w:val="00FE3089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2A0B0A"/>
  <w14:defaultImageDpi w14:val="0"/>
  <w15:docId w15:val="{C74C97EC-C98C-4C8F-A063-3198DF5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spacing w:val="-2"/>
      <w:kern w:val="1"/>
      <w:sz w:val="21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CA00E2"/>
    <w:rPr>
      <w:rFonts w:ascii="Arial" w:eastAsia="ＭＳ ゴシック" w:hAnsi="Arial"/>
      <w:spacing w:val="-2"/>
      <w:kern w:val="1"/>
      <w:sz w:val="21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">
    <w:name w:val="WW-段落フォント"/>
  </w:style>
  <w:style w:type="character" w:customStyle="1" w:styleId="WW8Num1z0">
    <w:name w:val="WW8Num1z0"/>
    <w:rPr>
      <w:rFonts w:ascii="Times New Roman" w:eastAsia="ＭＳ ゴシック" w:hAnsi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  <w:rPr>
      <w:rFonts w:ascii="Times New Roman" w:eastAsia="ＭＳ 明朝" w:hAnsi="Times New Roman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3z0">
    <w:name w:val="WW8Num3z0"/>
    <w:rPr>
      <w:rFonts w:ascii="Times New Roman" w:eastAsia="ＭＳ 明朝" w:hAnsi="Times New Roman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  <w:rPr>
      <w:rFonts w:ascii="Times New Roman" w:eastAsia="ＭＳ 明朝" w:hAnsi="Times New Roman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-1">
    <w:name w:val="WW-段落フォント1"/>
  </w:style>
  <w:style w:type="character" w:styleId="a3">
    <w:name w:val="Hyperlink"/>
    <w:basedOn w:val="a0"/>
    <w:uiPriority w:val="99"/>
    <w:rPr>
      <w:color w:val="000000"/>
      <w:u w:val="single"/>
    </w:rPr>
  </w:style>
  <w:style w:type="character" w:styleId="a4">
    <w:name w:val="FollowedHyperlink"/>
    <w:basedOn w:val="a0"/>
    <w:uiPriority w:val="99"/>
    <w:rPr>
      <w:color w:val="800080"/>
      <w:u w:val="single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lbany" w:eastAsia="HG 明朝L Sun" w:hAnsi="Albany" w:cs="Lucidasans"/>
      <w:sz w:val="28"/>
      <w:szCs w:val="28"/>
    </w:rPr>
  </w:style>
  <w:style w:type="paragraph" w:styleId="a6">
    <w:name w:val="Body Text"/>
    <w:basedOn w:val="a"/>
    <w:link w:val="a7"/>
    <w:uiPriority w:val="99"/>
    <w:rPr>
      <w:rFonts w:ascii="ＭＳ 明朝" w:hAnsi="ＭＳ 明朝"/>
      <w:sz w:val="18"/>
    </w:rPr>
  </w:style>
  <w:style w:type="character" w:customStyle="1" w:styleId="a7">
    <w:name w:val="本文 (文字)"/>
    <w:basedOn w:val="a0"/>
    <w:link w:val="a6"/>
    <w:uiPriority w:val="99"/>
    <w:semiHidden/>
    <w:rPr>
      <w:rFonts w:ascii="Century" w:hAnsi="Century" w:cs="Century"/>
      <w:spacing w:val="-2"/>
      <w:kern w:val="1"/>
      <w:sz w:val="21"/>
      <w:lang w:eastAsia="ar-SA"/>
    </w:rPr>
  </w:style>
  <w:style w:type="paragraph" w:styleId="a8">
    <w:name w:val="List"/>
    <w:basedOn w:val="a6"/>
    <w:uiPriority w:val="99"/>
    <w:rPr>
      <w:rFonts w:cs="Lucidasans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rFonts w:cs="Lucidasans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Lucidasans"/>
    </w:rPr>
  </w:style>
  <w:style w:type="paragraph" w:styleId="ab">
    <w:name w:val="Note Heading"/>
    <w:basedOn w:val="a"/>
    <w:next w:val="a"/>
    <w:link w:val="ac"/>
    <w:uiPriority w:val="99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CA00E2"/>
    <w:rPr>
      <w:rFonts w:ascii="ＭＳ 明朝" w:eastAsia="ＭＳ 明朝"/>
      <w:spacing w:val="-2"/>
      <w:kern w:val="1"/>
      <w:sz w:val="21"/>
      <w:lang w:val="x-none" w:eastAsia="ar-SA" w:bidi="ar-SA"/>
    </w:rPr>
  </w:style>
  <w:style w:type="paragraph" w:styleId="ad">
    <w:name w:val="Closing"/>
    <w:basedOn w:val="a"/>
    <w:link w:val="ae"/>
    <w:uiPriority w:val="99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semiHidden/>
    <w:rPr>
      <w:rFonts w:ascii="Century" w:hAnsi="Century" w:cs="Century"/>
      <w:spacing w:val="-2"/>
      <w:kern w:val="1"/>
      <w:sz w:val="21"/>
      <w:lang w:eastAsia="ar-SA"/>
    </w:rPr>
  </w:style>
  <w:style w:type="paragraph" w:styleId="af">
    <w:name w:val="Balloon Text"/>
    <w:basedOn w:val="a"/>
    <w:link w:val="af0"/>
    <w:uiPriority w:val="9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Pr>
      <w:rFonts w:asciiTheme="majorHAnsi" w:eastAsiaTheme="majorEastAsia" w:hAnsiTheme="majorHAnsi" w:cstheme="majorBidi"/>
      <w:spacing w:val="-2"/>
      <w:kern w:val="1"/>
      <w:sz w:val="18"/>
      <w:szCs w:val="18"/>
      <w:lang w:eastAsia="ar-SA"/>
    </w:rPr>
  </w:style>
  <w:style w:type="paragraph" w:styleId="af1">
    <w:name w:val="header"/>
    <w:basedOn w:val="a"/>
    <w:link w:val="af2"/>
    <w:uiPriority w:val="99"/>
    <w:pPr>
      <w:tabs>
        <w:tab w:val="center" w:pos="4252"/>
        <w:tab w:val="right" w:pos="8504"/>
      </w:tabs>
      <w:snapToGrid w:val="0"/>
    </w:pPr>
    <w:rPr>
      <w:spacing w:val="0"/>
    </w:rPr>
  </w:style>
  <w:style w:type="character" w:customStyle="1" w:styleId="af2">
    <w:name w:val="ヘッダー (文字)"/>
    <w:basedOn w:val="a0"/>
    <w:link w:val="af1"/>
    <w:uiPriority w:val="99"/>
    <w:semiHidden/>
    <w:rPr>
      <w:rFonts w:ascii="Century" w:hAnsi="Century" w:cs="Century"/>
      <w:spacing w:val="-2"/>
      <w:kern w:val="1"/>
      <w:sz w:val="21"/>
      <w:lang w:eastAsia="ar-SA"/>
    </w:rPr>
  </w:style>
  <w:style w:type="paragraph" w:styleId="Web">
    <w:name w:val="Normal (Web)"/>
    <w:basedOn w:val="a"/>
    <w:uiPriority w:val="99"/>
    <w:pPr>
      <w:widowControl/>
      <w:spacing w:before="100" w:after="100"/>
      <w:jc w:val="left"/>
    </w:pPr>
    <w:rPr>
      <w:rFonts w:ascii="ＭＳ 明朝" w:hAnsi="ＭＳ 明朝"/>
      <w:spacing w:val="0"/>
      <w:sz w:val="24"/>
      <w:szCs w:val="24"/>
    </w:rPr>
  </w:style>
  <w:style w:type="paragraph" w:customStyle="1" w:styleId="af3">
    <w:name w:val="表の内容"/>
    <w:basedOn w:val="a"/>
    <w:pPr>
      <w:suppressLineNumbers/>
    </w:pPr>
  </w:style>
  <w:style w:type="paragraph" w:customStyle="1" w:styleId="af4">
    <w:name w:val="表の見出し"/>
    <w:basedOn w:val="af3"/>
    <w:pPr>
      <w:jc w:val="center"/>
    </w:pPr>
    <w:rPr>
      <w:b/>
      <w:bCs/>
    </w:rPr>
  </w:style>
  <w:style w:type="paragraph" w:customStyle="1" w:styleId="af5">
    <w:name w:val="枠の内容"/>
    <w:basedOn w:val="a6"/>
  </w:style>
  <w:style w:type="paragraph" w:styleId="af6">
    <w:name w:val="footer"/>
    <w:basedOn w:val="a"/>
    <w:link w:val="af7"/>
    <w:uiPriority w:val="99"/>
    <w:unhideWhenUsed/>
    <w:rsid w:val="00CA00E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locked/>
    <w:rsid w:val="00CA00E2"/>
    <w:rPr>
      <w:rFonts w:ascii="Century" w:hAnsi="Century"/>
      <w:spacing w:val="-2"/>
      <w:kern w:val="1"/>
      <w:sz w:val="21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640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平成１４年度長野県ＮＰＯ活動助成事業提出書類様式</vt:lpstr>
    </vt:vector>
  </TitlesOfParts>
  <Company>辰野町役場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平成１４年度長野県ＮＰＯ活動助成事業提出書類様式</dc:title>
  <dc:subject/>
  <dc:creator>野澤隆生</dc:creator>
  <cp:keywords/>
  <dc:description/>
  <cp:lastModifiedBy>野澤隆生</cp:lastModifiedBy>
  <cp:revision>12</cp:revision>
  <cp:lastPrinted>2018-05-02T07:38:00Z</cp:lastPrinted>
  <dcterms:created xsi:type="dcterms:W3CDTF">2026-02-17T23:41:00Z</dcterms:created>
  <dcterms:modified xsi:type="dcterms:W3CDTF">2026-03-10T10:38:00Z</dcterms:modified>
</cp:coreProperties>
</file>