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FED0DD" w14:textId="14BADEC7" w:rsidR="00E80F0A" w:rsidRPr="007E7A3A" w:rsidRDefault="000949C4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7E7A3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様式第</w:t>
      </w:r>
      <w:r w:rsidR="000F45E5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5</w:t>
      </w:r>
      <w:r w:rsidRPr="007E7A3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号</w:t>
      </w:r>
      <w:r w:rsidR="0023243B" w:rsidRPr="007E7A3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（第</w:t>
      </w:r>
      <w:r w:rsidR="000F45E5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8</w:t>
      </w:r>
      <w:r w:rsidR="0023243B" w:rsidRPr="007E7A3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条関係）</w:t>
      </w:r>
    </w:p>
    <w:p w14:paraId="2D9F75D8" w14:textId="77777777" w:rsidR="00E80F0A" w:rsidRPr="007E7A3A" w:rsidRDefault="00E80F0A">
      <w:pPr>
        <w:rPr>
          <w:rFonts w:ascii="ＭＳ ゴシック" w:eastAsia="ＭＳ ゴシック" w:hAnsi="ＭＳ ゴシック"/>
          <w:sz w:val="22"/>
          <w:szCs w:val="22"/>
        </w:rPr>
      </w:pPr>
    </w:p>
    <w:p w14:paraId="045920AE" w14:textId="61531FC9" w:rsidR="00E80F0A" w:rsidRPr="007E7A3A" w:rsidRDefault="007E7A3A" w:rsidP="007E7A3A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7E7A3A">
        <w:rPr>
          <w:rFonts w:ascii="ＭＳ ゴシック" w:eastAsia="ＭＳ ゴシック" w:hAnsi="ＭＳ ゴシック" w:hint="eastAsia"/>
          <w:bCs/>
          <w:sz w:val="28"/>
          <w:szCs w:val="28"/>
        </w:rPr>
        <w:t>有機農業推進事業補助金交付申請辞退届</w:t>
      </w:r>
    </w:p>
    <w:p w14:paraId="664CB575" w14:textId="77777777" w:rsidR="00E80F0A" w:rsidRPr="007E7A3A" w:rsidRDefault="00E80F0A" w:rsidP="007E7A3A">
      <w:pPr>
        <w:ind w:right="880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27DA2DAF" w14:textId="7C3C4B39" w:rsidR="00E80F0A" w:rsidRPr="007E7A3A" w:rsidRDefault="007E7A3A" w:rsidP="007E7A3A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　　　　</w:t>
      </w:r>
      <w:r w:rsidR="000949C4" w:rsidRPr="007E7A3A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0949C4" w:rsidRPr="007E7A3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</w:t>
      </w:r>
      <w:r w:rsidR="000949C4" w:rsidRPr="007E7A3A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0949C4" w:rsidRPr="007E7A3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</w:t>
      </w:r>
      <w:r w:rsidR="00E80F0A" w:rsidRPr="007E7A3A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34CF59E1" w14:textId="77777777" w:rsidR="00E80F0A" w:rsidRPr="007E7A3A" w:rsidRDefault="00E80F0A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4779C874" w14:textId="384AA5BF" w:rsidR="00E80F0A" w:rsidRPr="007E7A3A" w:rsidRDefault="00113DC0" w:rsidP="007E7A3A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7E7A3A">
        <w:rPr>
          <w:rFonts w:ascii="ＭＳ ゴシック" w:eastAsia="ＭＳ ゴシック" w:hAnsi="ＭＳ ゴシック" w:hint="eastAsia"/>
          <w:sz w:val="22"/>
          <w:szCs w:val="22"/>
        </w:rPr>
        <w:t>辰野町長</w:t>
      </w:r>
      <w:r w:rsidR="007E7A3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  <w:r w:rsidR="00E80F0A" w:rsidRPr="007E7A3A">
        <w:rPr>
          <w:rFonts w:ascii="ＭＳ ゴシック" w:eastAsia="ＭＳ ゴシック" w:hAnsi="ＭＳ ゴシック" w:hint="eastAsia"/>
          <w:sz w:val="22"/>
          <w:szCs w:val="22"/>
        </w:rPr>
        <w:t>様</w:t>
      </w:r>
    </w:p>
    <w:p w14:paraId="260BE15C" w14:textId="77777777" w:rsidR="00E80F0A" w:rsidRPr="007E7A3A" w:rsidRDefault="00E80F0A">
      <w:pPr>
        <w:rPr>
          <w:rFonts w:ascii="ＭＳ ゴシック" w:eastAsia="ＭＳ ゴシック" w:hAnsi="ＭＳ ゴシック"/>
          <w:sz w:val="22"/>
          <w:szCs w:val="22"/>
        </w:rPr>
      </w:pPr>
    </w:p>
    <w:p w14:paraId="30D14A62" w14:textId="362FC03A" w:rsidR="00E80F0A" w:rsidRPr="007E7A3A" w:rsidRDefault="000949C4" w:rsidP="00DE074C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7E7A3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申請者名</w:t>
      </w:r>
      <w:r w:rsidR="007E7A3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　　　　　　　　　　　　　　　</w:t>
      </w:r>
    </w:p>
    <w:p w14:paraId="2F4BA507" w14:textId="77777777" w:rsidR="007E7A3A" w:rsidRDefault="007E7A3A" w:rsidP="007E7A3A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1B6932A7" w14:textId="09B82CB4" w:rsidR="00E80F0A" w:rsidRPr="007E7A3A" w:rsidRDefault="000949C4" w:rsidP="007E7A3A">
      <w:pPr>
        <w:ind w:firstLineChars="500" w:firstLine="1100"/>
        <w:rPr>
          <w:rFonts w:ascii="ＭＳ ゴシック" w:eastAsia="ＭＳ ゴシック" w:hAnsi="ＭＳ ゴシック"/>
          <w:sz w:val="22"/>
          <w:szCs w:val="22"/>
        </w:rPr>
      </w:pPr>
      <w:r w:rsidRPr="007E7A3A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7E7A3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</w:t>
      </w:r>
      <w:r w:rsidRPr="007E7A3A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E7A3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</w:t>
      </w:r>
      <w:r w:rsidRPr="007E7A3A">
        <w:rPr>
          <w:rFonts w:ascii="ＭＳ ゴシック" w:eastAsia="ＭＳ ゴシック" w:hAnsi="ＭＳ ゴシック" w:hint="eastAsia"/>
          <w:sz w:val="22"/>
          <w:szCs w:val="22"/>
        </w:rPr>
        <w:t>日付け</w:t>
      </w:r>
      <w:r w:rsidR="007E7A3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  <w:r w:rsidRPr="007E7A3A">
        <w:rPr>
          <w:rFonts w:ascii="ＭＳ ゴシック" w:eastAsia="ＭＳ ゴシック" w:hAnsi="ＭＳ ゴシック" w:hint="eastAsia"/>
          <w:sz w:val="22"/>
          <w:szCs w:val="22"/>
        </w:rPr>
        <w:t>辰第</w:t>
      </w:r>
      <w:r w:rsidR="007E7A3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　</w:t>
      </w:r>
      <w:r w:rsidR="001F5729" w:rsidRPr="007E7A3A">
        <w:rPr>
          <w:rFonts w:ascii="ＭＳ ゴシック" w:eastAsia="ＭＳ ゴシック" w:hAnsi="ＭＳ ゴシック" w:hint="eastAsia"/>
          <w:sz w:val="22"/>
          <w:szCs w:val="22"/>
        </w:rPr>
        <w:t>号で交付決定のあった</w:t>
      </w:r>
      <w:r w:rsidR="007E7A3A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有機農業推進事業</w:t>
      </w:r>
      <w:r w:rsidR="00E80F0A" w:rsidRPr="007E7A3A">
        <w:rPr>
          <w:rFonts w:ascii="ＭＳ ゴシック" w:eastAsia="ＭＳ ゴシック" w:hAnsi="ＭＳ ゴシック" w:hint="eastAsia"/>
          <w:sz w:val="22"/>
          <w:szCs w:val="22"/>
        </w:rPr>
        <w:t>を下記の理由により辞退いたします。</w:t>
      </w:r>
    </w:p>
    <w:p w14:paraId="119FB1B1" w14:textId="77777777" w:rsidR="00E80F0A" w:rsidRPr="007E7A3A" w:rsidRDefault="00E80F0A" w:rsidP="007E7A3A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3670825B" w14:textId="77777777" w:rsidR="00E80F0A" w:rsidRPr="007E7A3A" w:rsidRDefault="00E80F0A">
      <w:pPr>
        <w:ind w:firstLine="21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7E7A3A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2EEDE292" w14:textId="77777777" w:rsidR="00E80F0A" w:rsidRPr="007E7A3A" w:rsidRDefault="00E80F0A" w:rsidP="007E7A3A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7719D985" w14:textId="77777777" w:rsidR="00E80F0A" w:rsidRPr="007E7A3A" w:rsidRDefault="000949C4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7E7A3A">
        <w:rPr>
          <w:rFonts w:ascii="ＭＳ ゴシック" w:eastAsia="ＭＳ ゴシック" w:hAnsi="ＭＳ ゴシック" w:hint="eastAsia"/>
          <w:sz w:val="22"/>
          <w:szCs w:val="22"/>
        </w:rPr>
        <w:t>１　事　業　名</w:t>
      </w:r>
    </w:p>
    <w:p w14:paraId="25EC9891" w14:textId="304EFE16" w:rsidR="00E80F0A" w:rsidRDefault="00E80F0A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7DFB33D7" w14:textId="77777777" w:rsidR="007E7A3A" w:rsidRDefault="007E7A3A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1C958D00" w14:textId="77777777" w:rsidR="007E7A3A" w:rsidRPr="007E7A3A" w:rsidRDefault="007E7A3A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58B0D1A8" w14:textId="140B7EF9" w:rsidR="00E80F0A" w:rsidRPr="007E7A3A" w:rsidRDefault="000949C4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7E7A3A">
        <w:rPr>
          <w:rFonts w:ascii="ＭＳ ゴシック" w:eastAsia="ＭＳ ゴシック" w:hAnsi="ＭＳ ゴシック" w:hint="eastAsia"/>
          <w:sz w:val="22"/>
          <w:szCs w:val="22"/>
        </w:rPr>
        <w:t>２　辞退の理由</w:t>
      </w:r>
    </w:p>
    <w:sectPr w:rsidR="00E80F0A" w:rsidRPr="007E7A3A" w:rsidSect="00274DDD">
      <w:footnotePr>
        <w:pos w:val="beneathText"/>
      </w:footnotePr>
      <w:pgSz w:w="11905" w:h="16837"/>
      <w:pgMar w:top="1701" w:right="1701" w:bottom="1701" w:left="1701" w:header="1134" w:footer="1134" w:gutter="0"/>
      <w:pgNumType w:start="27"/>
      <w:cols w:space="720"/>
      <w:docGrid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CABEC" w14:textId="77777777" w:rsidR="006F0398" w:rsidRDefault="006F0398" w:rsidP="00240424">
      <w:r>
        <w:separator/>
      </w:r>
    </w:p>
  </w:endnote>
  <w:endnote w:type="continuationSeparator" w:id="0">
    <w:p w14:paraId="7AFB28A9" w14:textId="77777777" w:rsidR="006F0398" w:rsidRDefault="006F0398" w:rsidP="0024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san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3077" w14:textId="77777777" w:rsidR="006F0398" w:rsidRDefault="006F0398" w:rsidP="00240424">
      <w:r>
        <w:separator/>
      </w:r>
    </w:p>
  </w:footnote>
  <w:footnote w:type="continuationSeparator" w:id="0">
    <w:p w14:paraId="127A2187" w14:textId="77777777" w:rsidR="006F0398" w:rsidRDefault="006F0398" w:rsidP="00240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228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9C4"/>
    <w:rsid w:val="0000354A"/>
    <w:rsid w:val="000949C4"/>
    <w:rsid w:val="000A0224"/>
    <w:rsid w:val="000F45E5"/>
    <w:rsid w:val="00113DC0"/>
    <w:rsid w:val="001F5729"/>
    <w:rsid w:val="0023243B"/>
    <w:rsid w:val="00240424"/>
    <w:rsid w:val="00274DDD"/>
    <w:rsid w:val="002B6861"/>
    <w:rsid w:val="003A34E6"/>
    <w:rsid w:val="00481400"/>
    <w:rsid w:val="00563948"/>
    <w:rsid w:val="005952C4"/>
    <w:rsid w:val="006C2AC2"/>
    <w:rsid w:val="006F0398"/>
    <w:rsid w:val="007800A9"/>
    <w:rsid w:val="007B22FC"/>
    <w:rsid w:val="007E7A3A"/>
    <w:rsid w:val="008653DD"/>
    <w:rsid w:val="0087670E"/>
    <w:rsid w:val="00985E05"/>
    <w:rsid w:val="00A91A9E"/>
    <w:rsid w:val="00AD31ED"/>
    <w:rsid w:val="00B644B6"/>
    <w:rsid w:val="00B847F7"/>
    <w:rsid w:val="00BC038E"/>
    <w:rsid w:val="00C42C2E"/>
    <w:rsid w:val="00C43DF4"/>
    <w:rsid w:val="00C87193"/>
    <w:rsid w:val="00DB5AF3"/>
    <w:rsid w:val="00DE074C"/>
    <w:rsid w:val="00DE612B"/>
    <w:rsid w:val="00E80F0A"/>
    <w:rsid w:val="00E95552"/>
    <w:rsid w:val="00FB008E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A06D5A"/>
  <w14:defaultImageDpi w14:val="0"/>
  <w15:docId w15:val="{DB414158-ABB6-4F65-8697-3989F1AB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">
    <w:name w:val="段落フォント1"/>
  </w:style>
  <w:style w:type="character" w:styleId="a3">
    <w:name w:val="page number"/>
    <w:basedOn w:val="1"/>
    <w:uiPriority w:val="99"/>
    <w:semiHidden/>
    <w:rPr>
      <w:rFonts w:cs="Times New Roman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lbany" w:eastAsia="Times New Roman" w:hAnsi="Albany" w:cs="Lucidasans"/>
      <w:sz w:val="28"/>
      <w:szCs w:val="28"/>
    </w:rPr>
  </w:style>
  <w:style w:type="paragraph" w:styleId="a5">
    <w:name w:val="Body Text"/>
    <w:basedOn w:val="a"/>
    <w:link w:val="a6"/>
    <w:uiPriority w:val="99"/>
    <w:semiHidden/>
    <w:pPr>
      <w:spacing w:after="120"/>
    </w:pPr>
  </w:style>
  <w:style w:type="character" w:customStyle="1" w:styleId="a6">
    <w:name w:val="本文 (文字)"/>
    <w:basedOn w:val="a0"/>
    <w:link w:val="a5"/>
    <w:uiPriority w:val="99"/>
    <w:semiHidden/>
    <w:rPr>
      <w:rFonts w:ascii="Century" w:hAnsi="Century" w:cs="Century"/>
      <w:kern w:val="1"/>
      <w:sz w:val="21"/>
      <w:szCs w:val="24"/>
      <w:lang w:eastAsia="ar-SA"/>
    </w:rPr>
  </w:style>
  <w:style w:type="paragraph" w:styleId="a7">
    <w:name w:val="List"/>
    <w:basedOn w:val="a5"/>
    <w:uiPriority w:val="99"/>
    <w:semiHidden/>
    <w:rPr>
      <w:rFonts w:cs="Lucidasans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Lucidasans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Lucidasans"/>
    </w:r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pPr>
      <w:jc w:val="right"/>
    </w:p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フッター (文字)"/>
    <w:basedOn w:val="a0"/>
    <w:link w:val="a9"/>
    <w:uiPriority w:val="99"/>
    <w:semiHidden/>
    <w:rPr>
      <w:rFonts w:ascii="Century" w:hAnsi="Century" w:cs="Century"/>
      <w:kern w:val="1"/>
      <w:sz w:val="21"/>
      <w:szCs w:val="24"/>
      <w:lang w:eastAsia="ar-SA"/>
    </w:rPr>
  </w:style>
  <w:style w:type="paragraph" w:styleId="ab">
    <w:name w:val="header"/>
    <w:basedOn w:val="a"/>
    <w:link w:val="ac"/>
    <w:uiPriority w:val="99"/>
    <w:semiHidden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ヘッダー (文字)"/>
    <w:basedOn w:val="a0"/>
    <w:link w:val="ab"/>
    <w:uiPriority w:val="99"/>
    <w:semiHidden/>
    <w:rPr>
      <w:rFonts w:ascii="Century" w:hAnsi="Century" w:cs="Century"/>
      <w:kern w:val="1"/>
      <w:sz w:val="21"/>
      <w:szCs w:val="24"/>
      <w:lang w:eastAsia="ar-SA"/>
    </w:rPr>
  </w:style>
  <w:style w:type="paragraph" w:customStyle="1" w:styleId="ad">
    <w:name w:val="枠の内容"/>
    <w:basedOn w:val="a5"/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地域発　元気づくり支援金事業計画書</vt:lpstr>
    </vt:vector>
  </TitlesOfParts>
  <Company>辰野町役場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　元気づくり支援金事業計画書</dc:title>
  <dc:subject/>
  <dc:creator>野澤隆生</dc:creator>
  <cp:keywords/>
  <dc:description/>
  <cp:lastModifiedBy>野澤隆生</cp:lastModifiedBy>
  <cp:revision>8</cp:revision>
  <cp:lastPrinted>2026-02-26T05:52:00Z</cp:lastPrinted>
  <dcterms:created xsi:type="dcterms:W3CDTF">2026-02-17T23:47:00Z</dcterms:created>
  <dcterms:modified xsi:type="dcterms:W3CDTF">2026-02-26T05:52:00Z</dcterms:modified>
</cp:coreProperties>
</file>