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7C" w:rsidRPr="0053336D" w:rsidRDefault="0022167C" w:rsidP="0053336D">
      <w:pPr>
        <w:wordWrap/>
      </w:pPr>
      <w:bookmarkStart w:id="0" w:name="_GoBack"/>
      <w:bookmarkEnd w:id="0"/>
      <w:r w:rsidRPr="0053336D">
        <w:rPr>
          <w:rFonts w:hint="eastAsia"/>
        </w:rPr>
        <w:t>様式第</w:t>
      </w:r>
      <w:r w:rsidRPr="0053336D">
        <w:t>8</w:t>
      </w:r>
      <w:r w:rsidRPr="0053336D">
        <w:rPr>
          <w:rFonts w:hint="eastAsia"/>
        </w:rPr>
        <w:t>号</w:t>
      </w:r>
      <w:r w:rsidRPr="0053336D">
        <w:t>(</w:t>
      </w:r>
      <w:r w:rsidRPr="0053336D">
        <w:rPr>
          <w:rFonts w:hint="eastAsia"/>
        </w:rPr>
        <w:t>第</w:t>
      </w:r>
      <w:r w:rsidR="000A2D60" w:rsidRPr="0053336D">
        <w:t>8</w:t>
      </w:r>
      <w:r w:rsidR="000A2D60" w:rsidRPr="0053336D">
        <w:rPr>
          <w:rFonts w:hint="eastAsia"/>
        </w:rPr>
        <w:t>条</w:t>
      </w:r>
      <w:r w:rsidRPr="0053336D">
        <w:rPr>
          <w:rFonts w:hint="eastAsia"/>
        </w:rPr>
        <w:t>関係</w:t>
      </w:r>
      <w:r w:rsidRPr="0053336D">
        <w:t>)</w:t>
      </w:r>
    </w:p>
    <w:p w:rsidR="0022167C" w:rsidRPr="0053336D" w:rsidRDefault="0022167C" w:rsidP="00954C2C">
      <w:pPr>
        <w:ind w:right="-1"/>
        <w:jc w:val="right"/>
      </w:pPr>
      <w:r w:rsidRPr="0053336D">
        <w:rPr>
          <w:rFonts w:hint="eastAsia"/>
        </w:rPr>
        <w:t xml:space="preserve">　　年　　</w:t>
      </w:r>
      <w:r w:rsidR="00954C2C">
        <w:rPr>
          <w:rFonts w:hint="eastAsia"/>
        </w:rPr>
        <w:t xml:space="preserve">　</w:t>
      </w:r>
      <w:r w:rsidRPr="0053336D">
        <w:rPr>
          <w:rFonts w:hint="eastAsia"/>
        </w:rPr>
        <w:t xml:space="preserve">月　</w:t>
      </w:r>
      <w:r w:rsidR="00954C2C">
        <w:rPr>
          <w:rFonts w:hint="eastAsia"/>
        </w:rPr>
        <w:t xml:space="preserve">　</w:t>
      </w:r>
      <w:r w:rsidRPr="0053336D">
        <w:rPr>
          <w:rFonts w:hint="eastAsia"/>
        </w:rPr>
        <w:t xml:space="preserve">　日</w:t>
      </w:r>
    </w:p>
    <w:p w:rsidR="0022167C" w:rsidRPr="0053336D" w:rsidRDefault="0022167C"/>
    <w:p w:rsidR="0022167C" w:rsidRPr="0053336D" w:rsidRDefault="0022167C"/>
    <w:p w:rsidR="0022167C" w:rsidRPr="0053336D" w:rsidRDefault="002538CD" w:rsidP="001977DE">
      <w:pPr>
        <w:ind w:firstLineChars="100" w:firstLine="210"/>
      </w:pPr>
      <w:r>
        <w:rPr>
          <w:rFonts w:hint="eastAsia"/>
        </w:rPr>
        <w:t>辰野</w:t>
      </w:r>
      <w:r w:rsidR="006B5ABF">
        <w:rPr>
          <w:rFonts w:hint="eastAsia"/>
        </w:rPr>
        <w:t xml:space="preserve">町長　　</w:t>
      </w:r>
      <w:r w:rsidR="0022167C" w:rsidRPr="0053336D">
        <w:rPr>
          <w:rFonts w:hint="eastAsia"/>
        </w:rPr>
        <w:t>様</w:t>
      </w:r>
    </w:p>
    <w:p w:rsidR="0022167C" w:rsidRPr="002538CD" w:rsidRDefault="0022167C"/>
    <w:p w:rsidR="0022167C" w:rsidRPr="0053336D" w:rsidRDefault="0022167C"/>
    <w:p w:rsidR="0022167C" w:rsidRPr="0053336D" w:rsidRDefault="007E76A4" w:rsidP="007E76A4">
      <w:pPr>
        <w:ind w:right="420"/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>住所</w:t>
      </w:r>
    </w:p>
    <w:p w:rsidR="0022167C" w:rsidRPr="0053336D" w:rsidRDefault="0022167C">
      <w:pPr>
        <w:ind w:right="420"/>
        <w:jc w:val="right"/>
      </w:pPr>
      <w:r w:rsidRPr="0053336D">
        <w:rPr>
          <w:rFonts w:hint="eastAsia"/>
        </w:rPr>
        <w:t xml:space="preserve">申請者　　　　　　　　　　　　　　</w:t>
      </w:r>
    </w:p>
    <w:p w:rsidR="0022167C" w:rsidRPr="0053336D" w:rsidRDefault="007E76A4" w:rsidP="007E76A4">
      <w:pPr>
        <w:ind w:right="420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>氏名</w:t>
      </w:r>
    </w:p>
    <w:p w:rsidR="0022167C" w:rsidRPr="0053336D" w:rsidRDefault="0022167C"/>
    <w:p w:rsidR="0022167C" w:rsidRPr="0053336D" w:rsidRDefault="0022167C"/>
    <w:p w:rsidR="0022167C" w:rsidRPr="0053336D" w:rsidRDefault="002538CD">
      <w:pPr>
        <w:jc w:val="center"/>
      </w:pPr>
      <w:r>
        <w:rPr>
          <w:rFonts w:hint="eastAsia"/>
        </w:rPr>
        <w:t>辰野</w:t>
      </w:r>
      <w:r w:rsidR="0022167C" w:rsidRPr="0053336D">
        <w:rPr>
          <w:rFonts w:hint="eastAsia"/>
        </w:rPr>
        <w:t>町木造住宅耐震補強補助事業完了実績報告書</w:t>
      </w:r>
    </w:p>
    <w:p w:rsidR="0022167C" w:rsidRPr="002538CD" w:rsidRDefault="0022167C"/>
    <w:p w:rsidR="0022167C" w:rsidRPr="0053336D" w:rsidRDefault="0022167C"/>
    <w:p w:rsidR="0022167C" w:rsidRPr="0053336D" w:rsidRDefault="0022167C">
      <w:r w:rsidRPr="0053336D">
        <w:rPr>
          <w:rFonts w:hint="eastAsia"/>
        </w:rPr>
        <w:t xml:space="preserve">　　　年　　月　　日付け　　　第　　　　　号により補助金交付決定の通知を受けた</w:t>
      </w:r>
      <w:r w:rsidR="006F0DD5">
        <w:rPr>
          <w:rFonts w:hint="eastAsia"/>
        </w:rPr>
        <w:t>辰野町</w:t>
      </w:r>
      <w:r w:rsidRPr="0053336D">
        <w:rPr>
          <w:rFonts w:hint="eastAsia"/>
        </w:rPr>
        <w:t>木造住宅耐震補強補助事業が下記のとおり完了したので、関係書類を添えて報告します。</w:t>
      </w:r>
    </w:p>
    <w:p w:rsidR="0022167C" w:rsidRPr="0053336D" w:rsidRDefault="0022167C"/>
    <w:p w:rsidR="0022167C" w:rsidRPr="0053336D" w:rsidRDefault="0022167C">
      <w:pPr>
        <w:jc w:val="center"/>
      </w:pPr>
      <w:r w:rsidRPr="0053336D">
        <w:rPr>
          <w:rFonts w:hint="eastAsia"/>
        </w:rPr>
        <w:t>記</w:t>
      </w:r>
    </w:p>
    <w:p w:rsidR="0022167C" w:rsidRPr="0053336D" w:rsidRDefault="0022167C"/>
    <w:p w:rsidR="0022167C" w:rsidRPr="0053336D" w:rsidRDefault="0022167C">
      <w:r w:rsidRPr="0053336D">
        <w:t>1</w:t>
      </w:r>
      <w:r w:rsidRPr="0053336D">
        <w:rPr>
          <w:rFonts w:hint="eastAsia"/>
        </w:rPr>
        <w:t xml:space="preserve">　事業の名称</w:t>
      </w:r>
      <w:r w:rsidR="008117CE">
        <w:rPr>
          <w:rFonts w:hint="eastAsia"/>
        </w:rPr>
        <w:t xml:space="preserve">　　　辰野町木造住宅耐震補強補助事業</w:t>
      </w:r>
    </w:p>
    <w:p w:rsidR="0022167C" w:rsidRPr="0053336D" w:rsidRDefault="0022167C"/>
    <w:p w:rsidR="0022167C" w:rsidRPr="0053336D" w:rsidRDefault="0022167C"/>
    <w:p w:rsidR="0022167C" w:rsidRPr="0053336D" w:rsidRDefault="0022167C">
      <w:r w:rsidRPr="0053336D">
        <w:t>2</w:t>
      </w:r>
      <w:r w:rsidRPr="0053336D">
        <w:rPr>
          <w:rFonts w:hint="eastAsia"/>
        </w:rPr>
        <w:t xml:space="preserve">　完了年月日　　　　　　年　　月　　日</w:t>
      </w:r>
    </w:p>
    <w:p w:rsidR="0022167C" w:rsidRPr="0053336D" w:rsidRDefault="0022167C"/>
    <w:p w:rsidR="0022167C" w:rsidRPr="0053336D" w:rsidRDefault="0022167C"/>
    <w:p w:rsidR="0022167C" w:rsidRPr="0053336D" w:rsidRDefault="0022167C">
      <w:r w:rsidRPr="0053336D">
        <w:t>3</w:t>
      </w:r>
      <w:r w:rsidRPr="0053336D">
        <w:rPr>
          <w:rFonts w:hint="eastAsia"/>
        </w:rPr>
        <w:t xml:space="preserve">　添付書類</w:t>
      </w:r>
    </w:p>
    <w:p w:rsidR="0022167C" w:rsidRPr="0053336D" w:rsidRDefault="0022167C"/>
    <w:p w:rsidR="0022167C" w:rsidRPr="0053336D" w:rsidRDefault="0022167C"/>
    <w:p w:rsidR="0022167C" w:rsidRPr="0053336D" w:rsidRDefault="0022167C"/>
    <w:p w:rsidR="0022167C" w:rsidRPr="0053336D" w:rsidRDefault="0022167C"/>
    <w:p w:rsidR="0022167C" w:rsidRPr="0053336D" w:rsidRDefault="0022167C">
      <w:r w:rsidRPr="0053336D">
        <w:rPr>
          <w:rFonts w:hint="eastAsia"/>
        </w:rPr>
        <w:t>耐震性能の確認</w:t>
      </w:r>
    </w:p>
    <w:p w:rsidR="0022167C" w:rsidRPr="0053336D" w:rsidRDefault="0022167C"/>
    <w:p w:rsidR="00D84D77" w:rsidRDefault="0022167C">
      <w:r w:rsidRPr="0053336D">
        <w:rPr>
          <w:rFonts w:hint="eastAsia"/>
        </w:rPr>
        <w:t>本件の木造住宅耐震補強補助事業は、耐震補強計画に基づき工事が施工されており、</w:t>
      </w:r>
    </w:p>
    <w:p w:rsidR="0022167C" w:rsidRDefault="00D84D77">
      <w:r>
        <w:rPr>
          <w:rFonts w:hint="eastAsia"/>
        </w:rPr>
        <w:t xml:space="preserve">□　</w:t>
      </w:r>
      <w:r w:rsidR="0022167C" w:rsidRPr="0053336D">
        <w:rPr>
          <w:rFonts w:hint="eastAsia"/>
        </w:rPr>
        <w:t>補強後の総合評点が</w:t>
      </w:r>
      <w:r w:rsidR="00BE6A07">
        <w:t>0.7</w:t>
      </w:r>
      <w:r w:rsidR="0022167C" w:rsidRPr="0053336D">
        <w:rPr>
          <w:rFonts w:hint="eastAsia"/>
        </w:rPr>
        <w:t>以上であることを証します。</w:t>
      </w:r>
    </w:p>
    <w:p w:rsidR="00D84D77" w:rsidRPr="0053336D" w:rsidRDefault="00D84D77">
      <w:r>
        <w:rPr>
          <w:rFonts w:hint="eastAsia"/>
        </w:rPr>
        <w:t xml:space="preserve">□　</w:t>
      </w:r>
      <w:r w:rsidR="00B045AE">
        <w:rPr>
          <w:rFonts w:hint="eastAsia"/>
        </w:rPr>
        <w:t>除却</w:t>
      </w:r>
      <w:r>
        <w:rPr>
          <w:rFonts w:hint="eastAsia"/>
        </w:rPr>
        <w:t>工事が完了したことを証します。</w:t>
      </w:r>
    </w:p>
    <w:p w:rsidR="0022167C" w:rsidRPr="0053336D" w:rsidRDefault="007E76A4" w:rsidP="007E76A4">
      <w:pPr>
        <w:ind w:right="420"/>
        <w:jc w:val="left"/>
      </w:pPr>
      <w:r>
        <w:t xml:space="preserve">                                       </w:t>
      </w:r>
      <w:r>
        <w:rPr>
          <w:rFonts w:hint="eastAsia"/>
        </w:rPr>
        <w:t>工事監理者　氏名</w:t>
      </w:r>
    </w:p>
    <w:sectPr w:rsidR="0022167C" w:rsidRPr="0053336D" w:rsidSect="00D84D7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88" w:rsidRDefault="003C6D88" w:rsidP="00FF31BE">
      <w:r>
        <w:separator/>
      </w:r>
    </w:p>
  </w:endnote>
  <w:endnote w:type="continuationSeparator" w:id="0">
    <w:p w:rsidR="003C6D88" w:rsidRDefault="003C6D88" w:rsidP="00F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67C" w:rsidRDefault="002216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67C" w:rsidRDefault="002216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88" w:rsidRDefault="003C6D88" w:rsidP="00FF31BE">
      <w:r>
        <w:separator/>
      </w:r>
    </w:p>
  </w:footnote>
  <w:footnote w:type="continuationSeparator" w:id="0">
    <w:p w:rsidR="003C6D88" w:rsidRDefault="003C6D88" w:rsidP="00FF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7C"/>
    <w:rsid w:val="00025D6D"/>
    <w:rsid w:val="000A2D60"/>
    <w:rsid w:val="001977DE"/>
    <w:rsid w:val="0022167C"/>
    <w:rsid w:val="002538CD"/>
    <w:rsid w:val="00297296"/>
    <w:rsid w:val="003C6D88"/>
    <w:rsid w:val="003D41A2"/>
    <w:rsid w:val="00530695"/>
    <w:rsid w:val="0053336D"/>
    <w:rsid w:val="005C3114"/>
    <w:rsid w:val="006B19B1"/>
    <w:rsid w:val="006B5ABF"/>
    <w:rsid w:val="006F0DD5"/>
    <w:rsid w:val="007614D4"/>
    <w:rsid w:val="00762A9F"/>
    <w:rsid w:val="00776285"/>
    <w:rsid w:val="007E76A4"/>
    <w:rsid w:val="008117CE"/>
    <w:rsid w:val="00816E4C"/>
    <w:rsid w:val="00954C2C"/>
    <w:rsid w:val="009A25CF"/>
    <w:rsid w:val="009E538B"/>
    <w:rsid w:val="00B045AE"/>
    <w:rsid w:val="00B30991"/>
    <w:rsid w:val="00B56373"/>
    <w:rsid w:val="00BE6A07"/>
    <w:rsid w:val="00C156F1"/>
    <w:rsid w:val="00C50738"/>
    <w:rsid w:val="00C67CF8"/>
    <w:rsid w:val="00C8185D"/>
    <w:rsid w:val="00D7565E"/>
    <w:rsid w:val="00D84D77"/>
    <w:rsid w:val="00DF0947"/>
    <w:rsid w:val="00E05457"/>
    <w:rsid w:val="00E25DAA"/>
    <w:rsid w:val="00E540C9"/>
    <w:rsid w:val="00FE3464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7E183E-7C1F-4E36-8677-E1A07771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武井高信</dc:creator>
  <cp:keywords/>
  <dc:description/>
  <cp:lastModifiedBy>武井高信</cp:lastModifiedBy>
  <cp:revision>2</cp:revision>
  <cp:lastPrinted>2001-10-05T07:32:00Z</cp:lastPrinted>
  <dcterms:created xsi:type="dcterms:W3CDTF">2024-01-29T10:10:00Z</dcterms:created>
  <dcterms:modified xsi:type="dcterms:W3CDTF">2024-01-29T10:10:00Z</dcterms:modified>
</cp:coreProperties>
</file>